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6E4E3" w14:textId="1FEE6B92" w:rsidR="00BF78E9" w:rsidRDefault="006439AB">
      <w:pPr>
        <w:sectPr w:rsidR="00BF78E9">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17792" behindDoc="0" locked="0" layoutInCell="1" allowOverlap="1" wp14:anchorId="10479CF4" wp14:editId="36F0264C">
                <wp:simplePos x="0" y="0"/>
                <wp:positionH relativeFrom="page">
                  <wp:posOffset>3088640</wp:posOffset>
                </wp:positionH>
                <wp:positionV relativeFrom="page">
                  <wp:posOffset>5194300</wp:posOffset>
                </wp:positionV>
                <wp:extent cx="4305300" cy="2235200"/>
                <wp:effectExtent l="2540" t="3175" r="0" b="0"/>
                <wp:wrapTight wrapText="bothSides">
                  <wp:wrapPolygon edited="0">
                    <wp:start x="0" y="0"/>
                    <wp:lineTo x="21600" y="0"/>
                    <wp:lineTo x="21600" y="21600"/>
                    <wp:lineTo x="0" y="21600"/>
                    <wp:lineTo x="0" y="0"/>
                  </wp:wrapPolygon>
                </wp:wrapTight>
                <wp:docPr id="101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6639" w14:textId="77777777" w:rsidR="0081138F" w:rsidRPr="00DD697B" w:rsidRDefault="0081138F" w:rsidP="006C6AA8">
                            <w:pPr>
                              <w:rPr>
                                <w:rFonts w:ascii="Arial" w:hAnsi="Arial" w:cs="Arial"/>
                                <w:sz w:val="20"/>
                                <w:szCs w:val="20"/>
                              </w:rPr>
                            </w:pPr>
                            <w:r w:rsidRPr="00DD697B">
                              <w:rPr>
                                <w:rFonts w:ascii="Arial" w:hAnsi="Arial" w:cs="Arial"/>
                                <w:color w:val="000000"/>
                                <w:sz w:val="26"/>
                                <w:szCs w:val="26"/>
                                <w:shd w:val="clear" w:color="auto" w:fill="FFFFFF"/>
                              </w:rPr>
                              <w:t>Harold Frederick Shipman was born in Nottingham, England as the second of four children.  Shipman was particularly close to his mother, who died of lung cancer</w:t>
                            </w:r>
                            <w:r w:rsidRPr="00DD697B">
                              <w:rPr>
                                <w:rFonts w:ascii="Arial" w:hAnsi="Arial" w:cs="Arial"/>
                                <w:color w:val="000000"/>
                                <w:sz w:val="20"/>
                                <w:szCs w:val="20"/>
                                <w:shd w:val="clear" w:color="auto" w:fill="FFFFFF"/>
                                <w:vertAlign w:val="superscript"/>
                              </w:rPr>
                              <w:t xml:space="preserve"> </w:t>
                            </w:r>
                            <w:r w:rsidRPr="00DD697B">
                              <w:rPr>
                                <w:rFonts w:ascii="Arial" w:hAnsi="Arial" w:cs="Arial"/>
                                <w:color w:val="000000"/>
                                <w:sz w:val="26"/>
                                <w:szCs w:val="26"/>
                                <w:shd w:val="clear" w:color="auto" w:fill="FFFFFF"/>
                              </w:rPr>
                              <w:t>when he was 17.  Due to this Shipman received a scholarship</w:t>
                            </w:r>
                            <w:r w:rsidRPr="00DD697B">
                              <w:rPr>
                                <w:rFonts w:ascii="Arial" w:hAnsi="Arial" w:cs="Arial"/>
                                <w:color w:val="000000"/>
                                <w:sz w:val="20"/>
                                <w:szCs w:val="20"/>
                                <w:shd w:val="clear" w:color="auto" w:fill="FFFFFF"/>
                                <w:vertAlign w:val="superscript"/>
                              </w:rPr>
                              <w:t xml:space="preserve"> </w:t>
                            </w:r>
                            <w:r w:rsidRPr="00DD697B">
                              <w:rPr>
                                <w:rFonts w:ascii="Arial" w:hAnsi="Arial" w:cs="Arial"/>
                                <w:color w:val="000000"/>
                                <w:sz w:val="26"/>
                                <w:szCs w:val="26"/>
                                <w:shd w:val="clear" w:color="auto" w:fill="FFFFFF"/>
                              </w:rPr>
                              <w:t>to medical school, and graduated from Leeds School of Medicine</w:t>
                            </w:r>
                            <w:r w:rsidRPr="00DD697B">
                              <w:rPr>
                                <w:rFonts w:ascii="Arial" w:hAnsi="Arial" w:cs="Arial"/>
                                <w:color w:val="000000"/>
                                <w:sz w:val="26"/>
                              </w:rPr>
                              <w:t> </w:t>
                            </w:r>
                            <w:r w:rsidRPr="00DD697B">
                              <w:rPr>
                                <w:rFonts w:ascii="Arial" w:hAnsi="Arial" w:cs="Arial"/>
                                <w:color w:val="000000"/>
                                <w:sz w:val="26"/>
                                <w:szCs w:val="26"/>
                                <w:shd w:val="clear" w:color="auto" w:fill="FFFFFF"/>
                              </w:rPr>
                              <w:t xml:space="preserve">in 1970 and in 1974 took his first position as a general practitioner (GP) at the Abraham </w:t>
                            </w:r>
                            <w:proofErr w:type="spellStart"/>
                            <w:r w:rsidRPr="00DD697B">
                              <w:rPr>
                                <w:rFonts w:ascii="Arial" w:hAnsi="Arial" w:cs="Arial"/>
                                <w:color w:val="000000"/>
                                <w:sz w:val="26"/>
                                <w:szCs w:val="26"/>
                                <w:shd w:val="clear" w:color="auto" w:fill="FFFFFF"/>
                              </w:rPr>
                              <w:t>Ormerod</w:t>
                            </w:r>
                            <w:proofErr w:type="spellEnd"/>
                            <w:r w:rsidRPr="00DD697B">
                              <w:rPr>
                                <w:rFonts w:ascii="Arial" w:hAnsi="Arial" w:cs="Arial"/>
                                <w:color w:val="000000"/>
                                <w:sz w:val="26"/>
                                <w:szCs w:val="26"/>
                                <w:shd w:val="clear" w:color="auto" w:fill="FFFFFF"/>
                              </w:rPr>
                              <w:t xml:space="preserve"> Medical Centre. Shipman continued working as a GP in Hyde throughout the 1980s and founded his own surgery at 21 Market Street in 1993, becoming a respected member of the community.</w:t>
                            </w:r>
                          </w:p>
                          <w:p w14:paraId="3BC69636" w14:textId="77777777" w:rsidR="0081138F" w:rsidRPr="008D136F" w:rsidRDefault="0081138F" w:rsidP="006C6AA8">
                            <w:pPr>
                              <w:rPr>
                                <w:rFonts w:ascii="Times" w:hAnsi="Times"/>
                                <w:sz w:val="20"/>
                                <w:szCs w:val="20"/>
                              </w:rPr>
                            </w:pPr>
                          </w:p>
                          <w:p w14:paraId="4C7D790C" w14:textId="77777777" w:rsidR="0081138F" w:rsidRPr="008D136F" w:rsidRDefault="0081138F" w:rsidP="006C6AA8">
                            <w:pPr>
                              <w:rPr>
                                <w:rFonts w:ascii="Times" w:hAnsi="Times"/>
                                <w:sz w:val="20"/>
                                <w:szCs w:val="20"/>
                              </w:rPr>
                            </w:pPr>
                          </w:p>
                          <w:p w14:paraId="04999CA0" w14:textId="77777777" w:rsidR="0081138F" w:rsidRPr="008D136F" w:rsidRDefault="0081138F" w:rsidP="006C6AA8">
                            <w:pPr>
                              <w:rPr>
                                <w:rFonts w:ascii="Times" w:hAnsi="Times"/>
                                <w:sz w:val="20"/>
                                <w:szCs w:val="20"/>
                              </w:rPr>
                            </w:pPr>
                          </w:p>
                          <w:p w14:paraId="141A62BF" w14:textId="77777777" w:rsidR="0081138F" w:rsidRPr="00B047B0" w:rsidRDefault="0081138F" w:rsidP="00BF78E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7" o:spid="_x0000_s1026" type="#_x0000_t202" style="position:absolute;margin-left:243.2pt;margin-top:409pt;width:339pt;height:176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HgkLQCAAC3BQAADgAAAGRycy9lMm9Eb2MueG1srFTbbtswDH0fsH8Q9O76EuVio07RJvEwoLsA&#10;7T5AseRYmC15khKnG/bvo+QkTVoMGLb5wZAo6pCHPOL1zb5t0I5rI5TMcXwVYcRlqZiQmxx/eSyC&#10;GUbGUslooyTP8RM3+Gb+9s1132U8UbVqGNcIQKTJ+i7HtbVdFoamrHlLzZXquITDSumWWtjqTcg0&#10;7QG9bcIkiiZhrzTrtCq5MWBdDod47vGripf2U1UZblGTY8jN+r/2/7X7h/Nrmm007WpRHtKgf5FF&#10;S4WEoCeoJbUUbbV4BdWKUiujKntVqjZUVSVK7jkAmzh6weahph33XKA4pjuVyfw/2PLj7rNGgkHv&#10;ID5GkrbQpUe+t+hO7REZTV2J+s5k4PnQga/dwwG4e7qmu1flV4OkWtRUbvit1qqvOWWQYuxuhmdX&#10;BxzjQNb9B8UgEN1a5YH2lW5d/aAiCNAhk6dTe1wyJRjJKBqPIjgq4SxJRmMQgI9Bs+P1Thv7jqsW&#10;uUWONfTfw9PdvbEuHZodXVw0qQrRNF4DjbwwgONggeBw1Z25NHxLf6RRupqtZiQgyWQVkIix4LZY&#10;kGBSxNPxcrRcLJbxTxc3JlktGOPShTnKKyZ/1r6D0AdhnARmVCOYg3MpGb1ZLxqNdhTkXfjvUJAz&#10;t/AyDV8E4PKCUpyQ6C5Jg2IymwakIuMgnUazIIrTu3QSkZQsi0tK90Lyf6eE+hyn42Q8qOm33CL/&#10;veZGs1ZYGCCNaHM8OznRzGlwJZlvraWiGdZnpXDpP5cC2n1stFesE+kgV7tf7wHFyXit2BNoVytQ&#10;FqgQph4saqW/Y9TDBMmx+balmmPUvJeg/zQmBNys38BCn1vXRyuVJUDk2GI0LBd2GE/bTotNDRGG&#10;lybVLbyVSngVP2dzeGEwHTyZwyRz4+d8772e5+38FwAAAP//AwBQSwMEFAAGAAgAAAAhAMST4Wbg&#10;AAAADQEAAA8AAABkcnMvZG93bnJldi54bWxMj8FOwzAQRO9I/IO1SNyokyoKUYhTARI9lQMtH7CN&#10;3TglXke22yT9epwT3HZ3RrNvqs1kenZVzneWBKSrBJiixsqOWgHfh4+nApgPSBJ7S0rArDxs6vu7&#10;CktpR/pS131oWQwhX6IAHcJQcu4brQz6lR0URe1kncEQV9dy6XCM4abn6yTJucGO4geNg3rXqvnZ&#10;X4wAc0tvbodoztt5jeMw6+3n7k2Ix4fp9QVYUFP4M8OCH9GhjkxHeyHpWS8gK/IsWgUUaRFLLY40&#10;z+LpuEzPSQK8rvj/FvUvAAAA//8DAFBLAQItABQABgAIAAAAIQDkmcPA+wAAAOEBAAATAAAAAAAA&#10;AAAAAAAAAAAAAABbQ29udGVudF9UeXBlc10ueG1sUEsBAi0AFAAGAAgAAAAhACOyauHXAAAAlAEA&#10;AAsAAAAAAAAAAAAAAAAALAEAAF9yZWxzLy5yZWxzUEsBAi0AFAAGAAgAAAAhAOpB4JC0AgAAtwUA&#10;AA4AAAAAAAAAAAAAAAAALAIAAGRycy9lMm9Eb2MueG1sUEsBAi0AFAAGAAgAAAAhAMST4WbgAAAA&#10;DQEAAA8AAAAAAAAAAAAAAAAADAUAAGRycy9kb3ducmV2LnhtbFBLBQYAAAAABAAEAPMAAAAZBgAA&#10;AAA=&#10;" filled="f" stroked="f">
                <v:textbox inset=",0,,0">
                  <w:txbxContent>
                    <w:p w14:paraId="70886639" w14:textId="77777777" w:rsidR="0081138F" w:rsidRPr="00DD697B" w:rsidRDefault="0081138F" w:rsidP="006C6AA8">
                      <w:pPr>
                        <w:rPr>
                          <w:rFonts w:ascii="Arial" w:hAnsi="Arial" w:cs="Arial"/>
                          <w:sz w:val="20"/>
                          <w:szCs w:val="20"/>
                        </w:rPr>
                      </w:pPr>
                      <w:r w:rsidRPr="00DD697B">
                        <w:rPr>
                          <w:rFonts w:ascii="Arial" w:hAnsi="Arial" w:cs="Arial"/>
                          <w:color w:val="000000"/>
                          <w:sz w:val="26"/>
                          <w:szCs w:val="26"/>
                          <w:shd w:val="clear" w:color="auto" w:fill="FFFFFF"/>
                        </w:rPr>
                        <w:t>Harold Frederick Shipman was born in Nottingham, England as the second of four children.  Shipman was particularly close to his mother, who died of lung cancer</w:t>
                      </w:r>
                      <w:r w:rsidRPr="00DD697B">
                        <w:rPr>
                          <w:rFonts w:ascii="Arial" w:hAnsi="Arial" w:cs="Arial"/>
                          <w:color w:val="000000"/>
                          <w:sz w:val="20"/>
                          <w:szCs w:val="20"/>
                          <w:shd w:val="clear" w:color="auto" w:fill="FFFFFF"/>
                          <w:vertAlign w:val="superscript"/>
                        </w:rPr>
                        <w:t xml:space="preserve"> </w:t>
                      </w:r>
                      <w:r w:rsidRPr="00DD697B">
                        <w:rPr>
                          <w:rFonts w:ascii="Arial" w:hAnsi="Arial" w:cs="Arial"/>
                          <w:color w:val="000000"/>
                          <w:sz w:val="26"/>
                          <w:szCs w:val="26"/>
                          <w:shd w:val="clear" w:color="auto" w:fill="FFFFFF"/>
                        </w:rPr>
                        <w:t>when he was 17.  Due to this Shipman received a scholarship</w:t>
                      </w:r>
                      <w:r w:rsidRPr="00DD697B">
                        <w:rPr>
                          <w:rFonts w:ascii="Arial" w:hAnsi="Arial" w:cs="Arial"/>
                          <w:color w:val="000000"/>
                          <w:sz w:val="20"/>
                          <w:szCs w:val="20"/>
                          <w:shd w:val="clear" w:color="auto" w:fill="FFFFFF"/>
                          <w:vertAlign w:val="superscript"/>
                        </w:rPr>
                        <w:t xml:space="preserve"> </w:t>
                      </w:r>
                      <w:r w:rsidRPr="00DD697B">
                        <w:rPr>
                          <w:rFonts w:ascii="Arial" w:hAnsi="Arial" w:cs="Arial"/>
                          <w:color w:val="000000"/>
                          <w:sz w:val="26"/>
                          <w:szCs w:val="26"/>
                          <w:shd w:val="clear" w:color="auto" w:fill="FFFFFF"/>
                        </w:rPr>
                        <w:t>to medical school, and graduated from Leeds School of Medicine</w:t>
                      </w:r>
                      <w:r w:rsidRPr="00DD697B">
                        <w:rPr>
                          <w:rFonts w:ascii="Arial" w:hAnsi="Arial" w:cs="Arial"/>
                          <w:color w:val="000000"/>
                          <w:sz w:val="26"/>
                        </w:rPr>
                        <w:t> </w:t>
                      </w:r>
                      <w:r w:rsidRPr="00DD697B">
                        <w:rPr>
                          <w:rFonts w:ascii="Arial" w:hAnsi="Arial" w:cs="Arial"/>
                          <w:color w:val="000000"/>
                          <w:sz w:val="26"/>
                          <w:szCs w:val="26"/>
                          <w:shd w:val="clear" w:color="auto" w:fill="FFFFFF"/>
                        </w:rPr>
                        <w:t xml:space="preserve">in 1970 and in 1974 took his first position as a general practitioner (GP) at the Abraham </w:t>
                      </w:r>
                      <w:proofErr w:type="spellStart"/>
                      <w:r w:rsidRPr="00DD697B">
                        <w:rPr>
                          <w:rFonts w:ascii="Arial" w:hAnsi="Arial" w:cs="Arial"/>
                          <w:color w:val="000000"/>
                          <w:sz w:val="26"/>
                          <w:szCs w:val="26"/>
                          <w:shd w:val="clear" w:color="auto" w:fill="FFFFFF"/>
                        </w:rPr>
                        <w:t>Ormerod</w:t>
                      </w:r>
                      <w:proofErr w:type="spellEnd"/>
                      <w:r w:rsidRPr="00DD697B">
                        <w:rPr>
                          <w:rFonts w:ascii="Arial" w:hAnsi="Arial" w:cs="Arial"/>
                          <w:color w:val="000000"/>
                          <w:sz w:val="26"/>
                          <w:szCs w:val="26"/>
                          <w:shd w:val="clear" w:color="auto" w:fill="FFFFFF"/>
                        </w:rPr>
                        <w:t xml:space="preserve"> Medical Centre. Shipman continued working as a GP in Hyde throughout the 1980s and founded his own surgery at 21 Market Street in 1993, becoming a respected member of the community.</w:t>
                      </w:r>
                    </w:p>
                    <w:p w14:paraId="3BC69636" w14:textId="77777777" w:rsidR="0081138F" w:rsidRPr="008D136F" w:rsidRDefault="0081138F" w:rsidP="006C6AA8">
                      <w:pPr>
                        <w:rPr>
                          <w:rFonts w:ascii="Times" w:hAnsi="Times"/>
                          <w:sz w:val="20"/>
                          <w:szCs w:val="20"/>
                        </w:rPr>
                      </w:pPr>
                    </w:p>
                    <w:p w14:paraId="4C7D790C" w14:textId="77777777" w:rsidR="0081138F" w:rsidRPr="008D136F" w:rsidRDefault="0081138F" w:rsidP="006C6AA8">
                      <w:pPr>
                        <w:rPr>
                          <w:rFonts w:ascii="Times" w:hAnsi="Times"/>
                          <w:sz w:val="20"/>
                          <w:szCs w:val="20"/>
                        </w:rPr>
                      </w:pPr>
                    </w:p>
                    <w:p w14:paraId="04999CA0" w14:textId="77777777" w:rsidR="0081138F" w:rsidRPr="008D136F" w:rsidRDefault="0081138F" w:rsidP="006C6AA8">
                      <w:pPr>
                        <w:rPr>
                          <w:rFonts w:ascii="Times" w:hAnsi="Times"/>
                          <w:sz w:val="20"/>
                          <w:szCs w:val="20"/>
                        </w:rPr>
                      </w:pPr>
                    </w:p>
                    <w:p w14:paraId="141A62BF" w14:textId="77777777" w:rsidR="0081138F" w:rsidRPr="00B047B0" w:rsidRDefault="0081138F" w:rsidP="00BF78E9">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46464" behindDoc="0" locked="0" layoutInCell="1" allowOverlap="1" wp14:anchorId="265CF271" wp14:editId="3A4A458F">
                <wp:simplePos x="0" y="0"/>
                <wp:positionH relativeFrom="page">
                  <wp:posOffset>365125</wp:posOffset>
                </wp:positionH>
                <wp:positionV relativeFrom="page">
                  <wp:posOffset>3088005</wp:posOffset>
                </wp:positionV>
                <wp:extent cx="2352040" cy="385445"/>
                <wp:effectExtent l="3175" t="1905" r="0" b="3175"/>
                <wp:wrapTight wrapText="bothSides">
                  <wp:wrapPolygon edited="0">
                    <wp:start x="0" y="0"/>
                    <wp:lineTo x="21600" y="0"/>
                    <wp:lineTo x="21600" y="21600"/>
                    <wp:lineTo x="0" y="21600"/>
                    <wp:lineTo x="0" y="0"/>
                  </wp:wrapPolygon>
                </wp:wrapTight>
                <wp:docPr id="100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6707" w14:textId="77777777" w:rsidR="0081138F" w:rsidRPr="00DF75E6" w:rsidRDefault="0081138F" w:rsidP="00BF78E9">
                            <w:pPr>
                              <w:pStyle w:val="Heading3"/>
                            </w:pPr>
                            <w:r>
                              <w:t>Controversy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margin-left:28.75pt;margin-top:243.15pt;width:185.2pt;height:30.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XVtbYCAAC9BQAADgAAAGRycy9lMm9Eb2MueG1srFTbbtswDH0fsH8Q9O76UiWNjTpFm8TDgO4C&#10;tPsAxZJjYbbkSUrsbti/j5KTNGkxYNjmB0MX6pCHPOT1zdA2aMe1EUrmOL6IMOKyVEzITY6/PBbB&#10;DCNjqWS0UZLn+IkbfDN/++a67zKeqFo1jGsEINJkfZfj2touC0NT1ryl5kJ1XMJlpXRLLWz1JmSa&#10;9oDeNmESRdOwV5p1WpXcGDhdjpd47vGripf2U1UZblGTY4jN+r/2/7X7h/Nrmm007WpR7sOgfxFF&#10;S4UEp0eoJbUUbbV4BdWKUiujKntRqjZUVSVK7jkAmzh6weahph33XCA5pjumyfw/2PLj7rNGgkHt&#10;oijFSNIWqvTIB4vu1IDiNHYp6juTgeVDB7Z2gAsw93RNd6/KrwZJtaip3PBbrVVfc8ogRP8yPHk6&#10;4hgHsu4/KAaO6NYqDzRUunX5g4wgQIdSPR3L44Ip4TC5nCQRgasS7i5nE0ImLriQZofXnTb2HVct&#10;coscayi/R6e7e2NH04OJcyZVIZrGS6CRZweAOZ6Ab3jq7lwUvqI/0ihdzVYzEpBkugpIxFhwWyxI&#10;MC3iq8nycrlYLOOfzm9MslowxqVzc1BXTP6senudj7o46suoRjAH50IyerNeNBrtKKi78N8+ISdm&#10;4XkYPl/A5QWlOCHRXZIGxXR2FZCKTIL0KpoFUZzepdOIpGRZnFO6F5L/OyXU5zidJJNRTL/lFvnv&#10;NTeatcLC/GhEm+PZ0YhmToIryXxpLRXNuD5JhQv/ORVQ7kOhvWCdRke12mE9jO1x6IO1Yk+gYK1A&#10;YKBFmH2wqJX+jlEPcyTH5tuWao5R815CF6QxcZK1fgMLfXq6PpxSWQJEji1G43JhxyG17bTY1OBh&#10;7DepbqFjKuHF7FprjAaYuA3MCM9pP8/cEDrde6vnqTv/BQAA//8DAFBLAwQUAAYACAAAACEAWgUT&#10;1t8AAAAKAQAADwAAAGRycy9kb3ducmV2LnhtbEyPQU7DMBBF90jcwRokdtRpSJs2xKkAia7aBYUD&#10;TONpHIjtyHabpKfHrGA5+k//vyk3o+7YhZxvrREwnyXAyNRWtqYR8Pnx9rAC5gMaiZ01JGAiD5vq&#10;9qbEQtrBvNPlEBoWS4wvUIAKoS8497UijX5mezIxO1mnMcTTNVw6HGK57niaJEuusTVxQWFPr4rq&#10;78NZC9DX+dXtEPXXdkpx6Ce13e9ehLi/G5+fgAUawx8Mv/pRHarodLRnIz3rBCzyRSQFZKvlI7AI&#10;ZGm+BnaMSZYnwKuS/3+h+gEAAP//AwBQSwECLQAUAAYACAAAACEA5JnDwPsAAADhAQAAEwAAAAAA&#10;AAAAAAAAAAAAAAAAW0NvbnRlbnRfVHlwZXNdLnhtbFBLAQItABQABgAIAAAAIQAjsmrh1wAAAJQB&#10;AAALAAAAAAAAAAAAAAAAACwBAABfcmVscy8ucmVsc1BLAQItABQABgAIAAAAIQCDddW1tgIAAL0F&#10;AAAOAAAAAAAAAAAAAAAAACwCAABkcnMvZTJvRG9jLnhtbFBLAQItABQABgAIAAAAIQBaBRPW3wAA&#10;AAoBAAAPAAAAAAAAAAAAAAAAAA4FAABkcnMvZG93bnJldi54bWxQSwUGAAAAAAQABADzAAAAGgYA&#10;AAAA&#10;" filled="f" stroked="f">
                <v:textbox inset=",0,,0">
                  <w:txbxContent>
                    <w:p w14:paraId="24856707" w14:textId="77777777" w:rsidR="0081138F" w:rsidRPr="00DF75E6" w:rsidRDefault="0081138F" w:rsidP="00BF78E9">
                      <w:pPr>
                        <w:pStyle w:val="Heading3"/>
                      </w:pPr>
                      <w:r>
                        <w:t>Controversy</w:t>
                      </w:r>
                    </w:p>
                  </w:txbxContent>
                </v:textbox>
                <w10:wrap type="tight" anchorx="page" anchory="page"/>
              </v:shape>
            </w:pict>
          </mc:Fallback>
        </mc:AlternateContent>
      </w:r>
      <w:r>
        <w:rPr>
          <w:noProof/>
        </w:rPr>
        <mc:AlternateContent>
          <mc:Choice Requires="wps">
            <w:drawing>
              <wp:anchor distT="0" distB="0" distL="114300" distR="114300" simplePos="0" relativeHeight="251694592" behindDoc="0" locked="0" layoutInCell="1" allowOverlap="1" wp14:anchorId="56CD9C8F" wp14:editId="5FC9E485">
                <wp:simplePos x="0" y="0"/>
                <wp:positionH relativeFrom="page">
                  <wp:posOffset>534670</wp:posOffset>
                </wp:positionH>
                <wp:positionV relativeFrom="page">
                  <wp:posOffset>3806190</wp:posOffset>
                </wp:positionV>
                <wp:extent cx="2182495" cy="4382135"/>
                <wp:effectExtent l="1270" t="0" r="0" b="3175"/>
                <wp:wrapThrough wrapText="bothSides">
                  <wp:wrapPolygon edited="0">
                    <wp:start x="0" y="0"/>
                    <wp:lineTo x="21600" y="0"/>
                    <wp:lineTo x="21600" y="21600"/>
                    <wp:lineTo x="0" y="21600"/>
                    <wp:lineTo x="0" y="0"/>
                  </wp:wrapPolygon>
                </wp:wrapThrough>
                <wp:docPr id="1008"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438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B14C" w14:textId="77777777" w:rsidR="0081138F" w:rsidRPr="00DD697B" w:rsidRDefault="0081138F" w:rsidP="00666B63">
                            <w:pPr>
                              <w:rPr>
                                <w:rFonts w:ascii="Arial" w:hAnsi="Arial" w:cs="Arial"/>
                                <w:sz w:val="26"/>
                                <w:szCs w:val="26"/>
                              </w:rPr>
                            </w:pPr>
                            <w:r w:rsidRPr="00DD697B">
                              <w:rPr>
                                <w:rFonts w:ascii="Arial" w:hAnsi="Arial" w:cs="Arial"/>
                                <w:sz w:val="26"/>
                                <w:szCs w:val="26"/>
                              </w:rPr>
                              <w:t xml:space="preserve">Dr. Shipman is more than qualified in medicine.  He uses his knowledge and skills to treat patients that trust him with their lives. Most of his patients are elderly women who live alone. They are in good health for their age. Is he one of history’s most notorious serial killers, deserving of the nickname- “Dr. Death”? Or is he just a doctor helping his patients? </w:t>
                            </w:r>
                          </w:p>
                          <w:p w14:paraId="7FC27098" w14:textId="77777777" w:rsidR="0081138F" w:rsidRDefault="0081138F" w:rsidP="00666B63">
                            <w:pPr>
                              <w:ind w:firstLine="720"/>
                              <w:rPr>
                                <w:rFonts w:ascii="Verdana" w:hAnsi="Verdana" w:cs="Verdana"/>
                                <w:sz w:val="26"/>
                                <w:szCs w:val="26"/>
                              </w:rPr>
                            </w:pPr>
                          </w:p>
                          <w:p w14:paraId="61667C11" w14:textId="77777777" w:rsidR="0081138F" w:rsidRPr="000B05B2" w:rsidRDefault="0081138F" w:rsidP="00666B63">
                            <w:pPr>
                              <w:pStyle w:val="Heading7"/>
                            </w:pPr>
                            <w:r>
                              <w:t xml:space="preserve">You and your lab group are being brought in as forensics analysts.  Your results </w:t>
                            </w:r>
                            <w:proofErr w:type="gramStart"/>
                            <w:r>
                              <w:t>will  help</w:t>
                            </w:r>
                            <w:proofErr w:type="gramEnd"/>
                            <w:r>
                              <w:t xml:space="preserve"> sentence Harold Shipman to a life of freedom or imprisonment.</w:t>
                            </w:r>
                          </w:p>
                          <w:p w14:paraId="33B273F7" w14:textId="77777777" w:rsidR="0081138F" w:rsidRPr="00FB4360" w:rsidRDefault="0081138F" w:rsidP="0085488E">
                            <w:pPr>
                              <w:rPr>
                                <w:sz w:val="20"/>
                                <w:szCs w:val="20"/>
                              </w:rPr>
                            </w:pPr>
                          </w:p>
                          <w:p w14:paraId="601791C3" w14:textId="77777777" w:rsidR="0081138F" w:rsidRPr="008D136F" w:rsidRDefault="0081138F" w:rsidP="0085488E">
                            <w:pPr>
                              <w:rPr>
                                <w:rFonts w:ascii="Times" w:hAnsi="Times"/>
                                <w:sz w:val="20"/>
                                <w:szCs w:val="20"/>
                              </w:rPr>
                            </w:pPr>
                          </w:p>
                          <w:p w14:paraId="033FC72D" w14:textId="77777777" w:rsidR="0081138F" w:rsidRPr="00B047B0" w:rsidRDefault="0081138F" w:rsidP="0085488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028" type="#_x0000_t202" style="position:absolute;margin-left:42.1pt;margin-top:299.7pt;width:171.85pt;height:345.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CilroCAAC/BQAADgAAAGRycy9lMm9Eb2MueG1srFTbbtswDH0fsH8Q9O76UiW1jTpFm8TDgO4C&#10;tPsAxZJjYbbkSUqcbti/j5KTNGkxYNjmB0OiqEMe8ojXN7uuRVuujVCywPFFhBGXlWJCrgv85bEM&#10;UoyMpZLRVkle4Cdu8M3s7Zvroc95ohrVMq4RgEiTD32BG2v7PAxN1fCOmgvVcwmHtdIdtbDV65Bp&#10;OgB614ZJFE3DQWnWa1VxY8C6GA/xzOPXNa/sp7o23KK2wJCb9X/t/yv3D2fXNF9r2jei2qdB/yKL&#10;jgoJQY9QC2op2mjxCqoTlVZG1faiUl2o6lpU3HMANnH0gs1DQ3vuuUBxTH8sk/l/sNXH7WeNBIPe&#10;RRH0StIOuvTIdxbdqR2Ko+nU1WjoTQ6uDz042x2cgL/na/p7VX01SKp5Q+Wa32qthoZTBjnG7mZ4&#10;cnXEMQ5kNXxQDCLRjVUeaFfrzhUQSoIAHXr1dOyPy6YCYxKnCckmGFVwRi7TJL6c+Bg0P1zvtbHv&#10;uOqQWxRYgwA8PN3eG+vSofnBxUWTqhRt60XQyjMDOI4WCA5X3ZlLw/f0RxZly3SZkoAk02VAIsaC&#10;23JOgmkZX00Wl4v5fBH/dHFjkjeCMS5dmIO+YvJn/dsrfVTGUWFGtYI5OJeS0evVvNVoS0Hfpf/2&#10;BTlxC8/T8EUALi8oxQmJ7pIsKKfpVUBqMgmyqygNoji7y6YRyciiPKd0LyT/d0poKHA2SSajmn7L&#10;LfLfa24074SFCdKKrsDp0YnmToNLyXxrLRXtuD4phUv/uRTQ7kOjvWKdSEe52t1q5x9I4qI7Na8U&#10;ewIJawUCA53C9INFo/R3jAaYJAU23zZUc4za9xKeQRYT4kaP38BCn1pXByuVFUAU2GI0Lud2HFOb&#10;Xot1AxHGByfVLTyZWngxP2ezf2gwJTyn/URzY+h0772e5+7sFwAAAP//AwBQSwMEFAAGAAgAAAAh&#10;AN0mJ+zfAAAACwEAAA8AAABkcnMvZG93bnJldi54bWxMj0FOwzAQRfdI3MEaJHbUqZVCksapAImu&#10;yqKFA0zjIUmJ7ch2m6Snx6xgOfpP/78pN5Pu2YWc76yRsFwkwMjUVnWmkfD58faQAfMBjcLeGpIw&#10;k4dNdXtTYqHsaPZ0OYSGxRLjC5TQhjAUnPu6JY1+YQcyMfuyTmOIp2u4cjjGct1zkSSPXGNn4kKL&#10;A722VH8fzlqCvi6vboeoT9tZ4DjM7fZ99yLl/d30vAYWaAp/MPzqR3WootPRno3yrJeQpSKSElZ5&#10;ngKLQCqecmDHSIosXwGvSv7/h+oHAAD//wMAUEsBAi0AFAAGAAgAAAAhAOSZw8D7AAAA4QEAABMA&#10;AAAAAAAAAAAAAAAAAAAAAFtDb250ZW50X1R5cGVzXS54bWxQSwECLQAUAAYACAAAACEAI7Jq4dcA&#10;AACUAQAACwAAAAAAAAAAAAAAAAAsAQAAX3JlbHMvLnJlbHNQSwECLQAUAAYACAAAACEARPCilroC&#10;AAC/BQAADgAAAAAAAAAAAAAAAAAsAgAAZHJzL2Uyb0RvYy54bWxQSwECLQAUAAYACAAAACEA3SYn&#10;7N8AAAALAQAADwAAAAAAAAAAAAAAAAASBQAAZHJzL2Rvd25yZXYueG1sUEsFBgAAAAAEAAQA8wAA&#10;AB4GAAAAAA==&#10;" filled="f" stroked="f">
                <v:textbox inset=",0,,0">
                  <w:txbxContent>
                    <w:p w14:paraId="0874B14C" w14:textId="77777777" w:rsidR="0081138F" w:rsidRPr="00DD697B" w:rsidRDefault="0081138F" w:rsidP="00666B63">
                      <w:pPr>
                        <w:rPr>
                          <w:rFonts w:ascii="Arial" w:hAnsi="Arial" w:cs="Arial"/>
                          <w:sz w:val="26"/>
                          <w:szCs w:val="26"/>
                        </w:rPr>
                      </w:pPr>
                      <w:r w:rsidRPr="00DD697B">
                        <w:rPr>
                          <w:rFonts w:ascii="Arial" w:hAnsi="Arial" w:cs="Arial"/>
                          <w:sz w:val="26"/>
                          <w:szCs w:val="26"/>
                        </w:rPr>
                        <w:t xml:space="preserve">Dr. Shipman is more than qualified in medicine.  He uses his knowledge and skills to treat patients that trust him with their lives. Most of his patients are elderly women who live alone. They are in good health for their age. Is he one of history’s most notorious serial killers, deserving of the nickname- “Dr. Death”? Or is he just a doctor helping his patients? </w:t>
                      </w:r>
                    </w:p>
                    <w:p w14:paraId="7FC27098" w14:textId="77777777" w:rsidR="0081138F" w:rsidRDefault="0081138F" w:rsidP="00666B63">
                      <w:pPr>
                        <w:ind w:firstLine="720"/>
                        <w:rPr>
                          <w:rFonts w:ascii="Verdana" w:hAnsi="Verdana" w:cs="Verdana"/>
                          <w:sz w:val="26"/>
                          <w:szCs w:val="26"/>
                        </w:rPr>
                      </w:pPr>
                    </w:p>
                    <w:p w14:paraId="61667C11" w14:textId="77777777" w:rsidR="0081138F" w:rsidRPr="000B05B2" w:rsidRDefault="0081138F" w:rsidP="00666B63">
                      <w:pPr>
                        <w:pStyle w:val="Heading7"/>
                      </w:pPr>
                      <w:r>
                        <w:t xml:space="preserve">You and your lab group are being brought in as forensics analysts.  Your results </w:t>
                      </w:r>
                      <w:proofErr w:type="gramStart"/>
                      <w:r>
                        <w:t>will  help</w:t>
                      </w:r>
                      <w:proofErr w:type="gramEnd"/>
                      <w:r>
                        <w:t xml:space="preserve"> sentence Harold Shipman to a life of freedom or imprisonment.</w:t>
                      </w:r>
                    </w:p>
                    <w:p w14:paraId="33B273F7" w14:textId="77777777" w:rsidR="0081138F" w:rsidRPr="00FB4360" w:rsidRDefault="0081138F" w:rsidP="0085488E">
                      <w:pPr>
                        <w:rPr>
                          <w:sz w:val="20"/>
                          <w:szCs w:val="20"/>
                        </w:rPr>
                      </w:pPr>
                    </w:p>
                    <w:p w14:paraId="601791C3" w14:textId="77777777" w:rsidR="0081138F" w:rsidRPr="008D136F" w:rsidRDefault="0081138F" w:rsidP="0085488E">
                      <w:pPr>
                        <w:rPr>
                          <w:rFonts w:ascii="Times" w:hAnsi="Times"/>
                          <w:sz w:val="20"/>
                          <w:szCs w:val="20"/>
                        </w:rPr>
                      </w:pPr>
                    </w:p>
                    <w:p w14:paraId="033FC72D" w14:textId="77777777" w:rsidR="0081138F" w:rsidRPr="00B047B0" w:rsidRDefault="0081138F" w:rsidP="0085488E">
                      <w:pPr>
                        <w:pStyle w:val="BodyText"/>
                      </w:pPr>
                    </w:p>
                  </w:txbxContent>
                </v:textbox>
                <w10:wrap type="through"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28FC0D0A" wp14:editId="306A6855">
                <wp:simplePos x="0" y="0"/>
                <wp:positionH relativeFrom="page">
                  <wp:posOffset>394335</wp:posOffset>
                </wp:positionH>
                <wp:positionV relativeFrom="page">
                  <wp:posOffset>8477250</wp:posOffset>
                </wp:positionV>
                <wp:extent cx="2322830" cy="1067435"/>
                <wp:effectExtent l="3810" t="0" r="0" b="0"/>
                <wp:wrapTight wrapText="bothSides">
                  <wp:wrapPolygon edited="0">
                    <wp:start x="0" y="0"/>
                    <wp:lineTo x="21600" y="0"/>
                    <wp:lineTo x="21600" y="21600"/>
                    <wp:lineTo x="0" y="21600"/>
                    <wp:lineTo x="0" y="0"/>
                  </wp:wrapPolygon>
                </wp:wrapTight>
                <wp:docPr id="100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DF8F" w14:textId="77777777" w:rsidR="0081138F" w:rsidRPr="000B05B2" w:rsidRDefault="0081138F" w:rsidP="00BF78E9">
                            <w:pPr>
                              <w:pStyle w:val="Heading7"/>
                            </w:pPr>
                            <w:r>
                              <w:t xml:space="preserve">You and your lab group are being brought in as forensics analysts. It will be your job to use a spectrometer to test each sports drink and determine which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9" type="#_x0000_t202" style="position:absolute;margin-left:31.05pt;margin-top:667.5pt;width:182.9pt;height:84.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sHGboCAAC+BQAADgAAAGRycy9lMm9Eb2MueG1srFTJbtswEL0X6D8QvCtaLNuSEDlIbKsokC5A&#10;0g+gRcoiKpEqSVtKg/57h5S3JJeirQ4COTN8s72Z65uhbdCeKc2lyHF4FWDERCkpF9scf3ssvAQj&#10;bYigpJGC5fiJaXyzeP/uuu8yFslaNpQpBCBCZ32X49qYLvN9XdasJfpKdkyAspKqJQauautTRXpA&#10;bxs/CoKZ30tFOyVLpjVIV6MSLxx+VbHSfKkqzQxqcgyxGfdX7r+xf39xTbKtIl3Ny0MY5C+iaAkX&#10;4PQEtSKGoJ3ib6BaXiqpZWWuStn6sqp4yVwOkE0YvMrmoSYdc7lAcXR3KpP+f7Dl5/1XhTiF3gXB&#10;HCNBWujSIxsMupMDCtOpLVHf6QwsHzqwNQMowNylq7t7WX7XSMhlTcSW3Sol+5oRCiGG9qV/8XTE&#10;0RZk03+SFByRnZEOaKhUa+sHFUGADq16OrXHBlOCMJpEUTIBVQm6MJjN44mLzifZ8XmntPnAZIvs&#10;IccK+u/gyf5eGxsOyY4m1puQBW8ax4FGvBCA4SgB5/DU6mwYrqXPaZCuk3USe3E0W3txQKl3Wyxj&#10;b1aE8+lqslouV+Ev6zeMs5pTyoR1c6RXGP9Z+w5EH4lxIpiWDacWzoak1XazbBTaE6B34T5XdNCc&#10;zfyXYbgiQC6vUgqjOLiLUq+YJXMvruKpl86DxAvC9C6dBXEar4qXKd1zwf49JdTnOJ1G05FN56Bf&#10;5Ra4721uJGu5gQXS8DbHycmIZJaDa0Fdaw3hzXi+KIUN/1wKaPex0Y6xlqQjXc2wGdx8TI6DsJH0&#10;CSisJBAMyAjLDw61VD8x6mGR5Fj/2BHFMGo+ChiDNIxju3ncBQ7qUro5SokoASLHBqPxuDTjltp1&#10;im9r8DAOnJC3MDIVd2S2szVGcxg0WBIup8NCs1vo8u6szmt38RsAAP//AwBQSwMEFAAGAAgAAAAh&#10;AA8ah93fAAAADAEAAA8AAABkcnMvZG93bnJldi54bWxMj8tOwzAQRfdI/IM1SOyo86AFQpwKkOiq&#10;XVD4gGk8xIHYjmK3Sfr1DCtYzp2j+yjXk+3EiYbQeqcgXSQgyNVet65R8PH+enMPIkR0GjvvSMFM&#10;AdbV5UWJhfaje6PTPjaCTVwoUIGJsS+kDLUhi2Hhe3L8+/SDxcjn0Eg94MjmtpNZkqykxdZxgsGe&#10;XgzV3/ujVWDP6XnYItqvzZzh2M9ms9s+K3V9NT09gog0xT8Yfutzdai408EfnQ6iU7DKUiZZz/Ml&#10;j2LiNrt7AHFgaZnkKciqlP9HVD8AAAD//wMAUEsBAi0AFAAGAAgAAAAhAOSZw8D7AAAA4QEAABMA&#10;AAAAAAAAAAAAAAAAAAAAAFtDb250ZW50X1R5cGVzXS54bWxQSwECLQAUAAYACAAAACEAI7Jq4dcA&#10;AACUAQAACwAAAAAAAAAAAAAAAAAsAQAAX3JlbHMvLnJlbHNQSwECLQAUAAYACAAAACEABlsHGboC&#10;AAC+BQAADgAAAAAAAAAAAAAAAAAsAgAAZHJzL2Uyb0RvYy54bWxQSwECLQAUAAYACAAAACEADxqH&#10;3d8AAAAMAQAADwAAAAAAAAAAAAAAAAASBQAAZHJzL2Rvd25yZXYueG1sUEsFBgAAAAAEAAQA8wAA&#10;AB4GAAAAAA==&#10;" filled="f" stroked="f">
                <v:textbox inset=",0,,0">
                  <w:txbxContent>
                    <w:p w14:paraId="6FB8DF8F" w14:textId="77777777" w:rsidR="0081138F" w:rsidRPr="000B05B2" w:rsidRDefault="0081138F" w:rsidP="00BF78E9">
                      <w:pPr>
                        <w:pStyle w:val="Heading7"/>
                      </w:pPr>
                      <w:r>
                        <w:t xml:space="preserve">You and your lab group are being brought in as forensics analysts. It will be your job to use a spectrometer to test each sports drink and determine which </w:t>
                      </w:r>
                    </w:p>
                  </w:txbxContent>
                </v:textbox>
                <w10:wrap type="tight" anchorx="page" anchory="page"/>
              </v:shape>
            </w:pict>
          </mc:Fallback>
        </mc:AlternateContent>
      </w:r>
      <w:r>
        <w:rPr>
          <w:noProof/>
        </w:rPr>
        <w:drawing>
          <wp:anchor distT="384048" distB="381000" distL="417449" distR="463931" simplePos="0" relativeHeight="251656704" behindDoc="0" locked="0" layoutInCell="1" allowOverlap="1" wp14:anchorId="688D1278" wp14:editId="627FD620">
            <wp:simplePos x="0" y="0"/>
            <wp:positionH relativeFrom="page">
              <wp:posOffset>2905379</wp:posOffset>
            </wp:positionH>
            <wp:positionV relativeFrom="page">
              <wp:posOffset>2624963</wp:posOffset>
            </wp:positionV>
            <wp:extent cx="3227070" cy="1935607"/>
            <wp:effectExtent l="304800" t="438150" r="392430" b="445770"/>
            <wp:wrapTight wrapText="bothSides">
              <wp:wrapPolygon edited="0">
                <wp:start x="20744" y="-3152"/>
                <wp:lineTo x="11591" y="-4412"/>
                <wp:lineTo x="11367" y="-1031"/>
                <wp:lineTo x="721" y="-2994"/>
                <wp:lineTo x="497" y="387"/>
                <wp:lineTo x="-1404" y="36"/>
                <wp:lineTo x="-1600" y="6845"/>
                <wp:lineTo x="-966" y="6962"/>
                <wp:lineTo x="-1190" y="10343"/>
                <wp:lineTo x="-683" y="10436"/>
                <wp:lineTo x="-752" y="17268"/>
                <wp:lineTo x="-245" y="17362"/>
                <wp:lineTo x="-89" y="20813"/>
                <wp:lineTo x="180" y="24499"/>
                <wp:lineTo x="2081" y="24849"/>
                <wp:lineTo x="2236" y="24450"/>
                <wp:lineTo x="12838" y="23197"/>
                <wp:lineTo x="12965" y="23220"/>
                <wp:lineTo x="23455" y="21732"/>
                <wp:lineTo x="23299" y="18281"/>
                <wp:lineTo x="22890" y="14783"/>
                <wp:lineTo x="22607" y="11309"/>
                <wp:lineTo x="22198" y="7811"/>
                <wp:lineTo x="21632" y="862"/>
                <wp:lineTo x="21504" y="-3011"/>
                <wp:lineTo x="20744" y="-3152"/>
              </wp:wrapPolygon>
            </wp:wrapTight>
            <wp:docPr id="1006" name="Picture 1003" descr=":summer images:RF4465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98" descr=":summer images:RF4465389.jpg"/>
                    <pic:cNvPicPr>
                      <a:picLocks noChangeAspect="1" noChangeArrowheads="1"/>
                    </pic:cNvPicPr>
                  </pic:nvPicPr>
                  <pic:blipFill>
                    <a:blip r:embed="rId11" cstate="print"/>
                    <a:stretch>
                      <a:fillRect/>
                    </a:stretch>
                  </pic:blipFill>
                  <pic:spPr bwMode="auto">
                    <a:xfrm rot="21221306">
                      <a:off x="0" y="0"/>
                      <a:ext cx="3227070" cy="1935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148073" distB="167489" distL="310077" distR="306936" simplePos="0" relativeHeight="251654656" behindDoc="0" locked="0" layoutInCell="1" allowOverlap="1" wp14:anchorId="070A7DA2" wp14:editId="03678942">
            <wp:simplePos x="0" y="0"/>
            <wp:positionH relativeFrom="page">
              <wp:posOffset>420567</wp:posOffset>
            </wp:positionH>
            <wp:positionV relativeFrom="page">
              <wp:posOffset>8483083</wp:posOffset>
            </wp:positionV>
            <wp:extent cx="2078562" cy="1169703"/>
            <wp:effectExtent l="190500" t="228600" r="226695" b="297180"/>
            <wp:wrapTight wrapText="bothSides">
              <wp:wrapPolygon edited="0">
                <wp:start x="-1203" y="-1555"/>
                <wp:lineTo x="-1329" y="4860"/>
                <wp:lineTo x="-1272" y="21878"/>
                <wp:lineTo x="15433" y="23665"/>
                <wp:lineTo x="15629" y="23619"/>
                <wp:lineTo x="21425" y="23689"/>
                <wp:lineTo x="21673" y="24341"/>
                <wp:lineTo x="22654" y="24112"/>
                <wp:lineTo x="22799" y="23369"/>
                <wp:lineTo x="23070" y="16210"/>
                <wp:lineTo x="23032" y="4865"/>
                <wp:lineTo x="22653" y="-5690"/>
                <wp:lineTo x="1153" y="-2104"/>
                <wp:lineTo x="-1203" y="-1555"/>
              </wp:wrapPolygon>
            </wp:wrapTight>
            <wp:docPr id="1005" name="Picture 1004" descr=":nfc 13 - fall p 2 through 6:42-181603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41" descr=":nfc 13 - fall p 2 through 6:42-18160375.jpg"/>
                    <pic:cNvPicPr>
                      <a:picLocks noChangeAspect="1" noChangeArrowheads="1"/>
                    </pic:cNvPicPr>
                  </pic:nvPicPr>
                  <pic:blipFill>
                    <a:blip r:embed="rId12" cstate="print"/>
                    <a:stretch>
                      <a:fillRect/>
                    </a:stretch>
                  </pic:blipFill>
                  <pic:spPr bwMode="auto">
                    <a:xfrm rot="447902">
                      <a:off x="0" y="0"/>
                      <a:ext cx="2078355" cy="116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4720" behindDoc="0" locked="0" layoutInCell="1" allowOverlap="1" wp14:anchorId="388262E1" wp14:editId="73E53CAC">
                <wp:simplePos x="0" y="0"/>
                <wp:positionH relativeFrom="page">
                  <wp:posOffset>230505</wp:posOffset>
                </wp:positionH>
                <wp:positionV relativeFrom="page">
                  <wp:posOffset>1254125</wp:posOffset>
                </wp:positionV>
                <wp:extent cx="6675120" cy="1097280"/>
                <wp:effectExtent l="1905" t="0" r="0" b="1270"/>
                <wp:wrapTight wrapText="bothSides">
                  <wp:wrapPolygon edited="0">
                    <wp:start x="0" y="0"/>
                    <wp:lineTo x="21600" y="0"/>
                    <wp:lineTo x="21600" y="21600"/>
                    <wp:lineTo x="0" y="21600"/>
                    <wp:lineTo x="0" y="0"/>
                  </wp:wrapPolygon>
                </wp:wrapTight>
                <wp:docPr id="10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C7D2" w14:textId="77777777" w:rsidR="0081138F" w:rsidRPr="00666B63" w:rsidRDefault="0081138F" w:rsidP="00BF78E9">
                            <w:pPr>
                              <w:pStyle w:val="Title"/>
                              <w:rPr>
                                <w:sz w:val="80"/>
                                <w:szCs w:val="80"/>
                              </w:rPr>
                            </w:pPr>
                            <w:r w:rsidRPr="00666B63">
                              <w:rPr>
                                <w:sz w:val="80"/>
                                <w:szCs w:val="80"/>
                              </w:rPr>
                              <w:t>The Harold Shipman Trial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8.15pt;margin-top:98.75pt;width:525.6pt;height:86.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CaOrcCAAC8BQAADgAAAGRycy9lMm9Eb2MueG1srFTJbtswEL0X6D8QvCtaStuSEDlIbKsokC5A&#10;0g+gRcoiKpEqSVtOi/57h5S3JJeirQ4COTN8s72Z65t916Id10YoWeD4KsKIy0oxITcF/vpYBilG&#10;xlLJaKskL/ATN/hm/vbN9dDnPFGNahnXCECkyYe+wI21fR6Gpmp4R82V6rkEZa10Ry1c9SZkmg6A&#10;3rVhEkXTcFCa9VpV3BiQLkclnnv8uuaV/VzXhlvUFhhis/6v/X/t/uH8muYbTftGVIcw6F9E0VEh&#10;wekJakktRVstXkF1otLKqNpeVaoLVV2LivscIJs4epHNQ0N77nOB4pj+VCbz/2CrT7svGgkGvYsi&#10;gpGkHXTpke8tulN7RFyBht7kYPfQg6XdgxiMfbKmv1fVN4OkWjRUbvit1mpoOGUQYOxehhdPRxzj&#10;QNbDR8XADd1a5YH2te5c9aAeCNChUU+n5rhQKhBOp7NJnICqAl0cZbMk9e0LaX583mtj33PVIXco&#10;sIbue3i6uzfWhUPzo4nzJlUp2tYzoJXPBGA4SsA5PHU6F4Zv6M8sylbpKiUBSaargESMBbflggTT&#10;Mp5Nlu+Wi8Uy/uX8xiRvBGNcOjdHcsXkz5p3oPlIixO9jGoFc3AuJKM360Wr0Y4CuUv/+aKD5mwW&#10;Pg/DFwFyeZFSnJDoLsmCcprOAlKTSZDNojSI4uwum0YkI8vyeUr3QvJ/TwkNBc4myWRk0znoF7lF&#10;/nudG807YWF9tKIrcHoyornj4Eoy31pLRTueL0rhwj+XAtp9bLRnrCPpSFe7X+/9dJwGYa3YE1BY&#10;KyAYkBFWHxwapX9gNMAaKbD5vqWaY9R+kDAGWUyI2zv+Agd9KV0fpVRWAFFgi9F4XNhxR217LTYN&#10;eBgHTqpbGJlaeDK72RqjOQwarAif02GduR10efdW56U7/w0AAP//AwBQSwMEFAAGAAgAAAAhANt0&#10;lgPeAAAACwEAAA8AAABkcnMvZG93bnJldi54bWxMj81OwzAQhO9IvIO1SNyo3Ub0J8SpAImeyoHC&#10;A2xjNw7E68h2m6RPj3OC2+7OaPabYjvYll20D40jCfOZAKapcqqhWsLX59vDGliISApbR1rCqANs&#10;y9ubAnPlevrQl0OsWQqhkKMEE2OXcx4qoy2Gmes0Je3kvMWYVl9z5bFP4bblCyGW3GJD6YPBTr8a&#10;Xf0czlaCvc6vfo9ov3fjAvtuNLv3/YuU93fD8xOwqIf4Z4YJP6FDmZiO7kwqsFZCtsySM903q0dg&#10;k0Gsp+mYpJXIgJcF/9+h/AUAAP//AwBQSwECLQAUAAYACAAAACEA5JnDwPsAAADhAQAAEwAAAAAA&#10;AAAAAAAAAAAAAAAAW0NvbnRlbnRfVHlwZXNdLnhtbFBLAQItABQABgAIAAAAIQAjsmrh1wAAAJQB&#10;AAALAAAAAAAAAAAAAAAAACwBAABfcmVscy8ucmVsc1BLAQItABQABgAIAAAAIQBIEJo6twIAALwF&#10;AAAOAAAAAAAAAAAAAAAAACwCAABkcnMvZTJvRG9jLnhtbFBLAQItABQABgAIAAAAIQDbdJYD3gAA&#10;AAsBAAAPAAAAAAAAAAAAAAAAAA8FAABkcnMvZG93bnJldi54bWxQSwUGAAAAAAQABADzAAAAGgYA&#10;AAAA&#10;" filled="f" stroked="f">
                <v:textbox inset=",0,,0">
                  <w:txbxContent>
                    <w:p w14:paraId="7D15C7D2" w14:textId="77777777" w:rsidR="0081138F" w:rsidRPr="00666B63" w:rsidRDefault="0081138F" w:rsidP="00BF78E9">
                      <w:pPr>
                        <w:pStyle w:val="Title"/>
                        <w:rPr>
                          <w:sz w:val="80"/>
                          <w:szCs w:val="80"/>
                        </w:rPr>
                      </w:pPr>
                      <w:r w:rsidRPr="00666B63">
                        <w:rPr>
                          <w:sz w:val="80"/>
                          <w:szCs w:val="80"/>
                        </w:rPr>
                        <w:t>The Harold Shipman Trial</w:t>
                      </w:r>
                    </w:p>
                  </w:txbxContent>
                </v:textbox>
                <w10:wrap type="tight" anchorx="page" anchory="page"/>
              </v:shape>
            </w:pict>
          </mc:Fallback>
        </mc:AlternateContent>
      </w:r>
      <w:r>
        <w:rPr>
          <w:noProof/>
        </w:rPr>
        <mc:AlternateContent>
          <mc:Choice Requires="wps">
            <w:drawing>
              <wp:anchor distT="0" distB="0" distL="114300" distR="114300" simplePos="0" relativeHeight="251613696" behindDoc="0" locked="0" layoutInCell="1" allowOverlap="1" wp14:anchorId="7D181FF6" wp14:editId="77BF8891">
                <wp:simplePos x="0" y="0"/>
                <wp:positionH relativeFrom="page">
                  <wp:posOffset>632460</wp:posOffset>
                </wp:positionH>
                <wp:positionV relativeFrom="page">
                  <wp:posOffset>949325</wp:posOffset>
                </wp:positionV>
                <wp:extent cx="6273165" cy="304800"/>
                <wp:effectExtent l="3810" t="0" r="0" b="3175"/>
                <wp:wrapNone/>
                <wp:docPr id="10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F848" w14:textId="77777777" w:rsidR="0081138F" w:rsidRDefault="0081138F" w:rsidP="00BF78E9">
                            <w:pPr>
                              <w:pStyle w:val="Subheading"/>
                            </w:pPr>
                            <w:r>
                              <w:t>Did Harold Shipman poison his patients?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9.8pt;margin-top:74.75pt;width:493.95pt;height:2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7jBrkCAAC7BQAADgAAAGRycy9lMm9Eb2MueG1srFRbb9sgFH6ftP+AeHeNHediq07VJvE0qbtI&#10;7X4AMThGs8EDEqer9t93wLm1fZm28YAOh8N3bh/n+mbfNmjHtRFK5ji6IhhxWSom5CbH3x6LYIaR&#10;sVQy2ijJc/zEDb6Zv3933XcZj1WtGsY1AhBpsr7LcW1tl4WhKWveUnOlOi7hslK6pRaOehMyTXtA&#10;b5swJmQS9kqzTquSGwPa5XCJ5x6/qnhpv1SV4RY1OYbYrN+139duD+fXNNto2tWiPIRB/yKKlgoJ&#10;Tk9QS2op2mrxBqoVpVZGVfaqVG2oqkqU3OcA2UTkVTYPNe24zwWKY7pTmcz/gy0/775qJBj0jpAR&#10;RpK20KVHvrfoTu3RyBWo70wGdg8dWNo9qMHYJ2u6e1V+N0iqRU3lht9qrfqaUwYBRu5lePF0wDEO&#10;ZN1/Ugzc0K1VHmhf6dZVD+qBAB0a9XRqjgulBOUkno6iyRijEu5GJJkR372QZsfXnTb2A1ctckKO&#10;NTTfo9PdvbEuGpodTZwzqQrRNJ4AjXyhAMNBA77hqbtzUfh+PqckXc1WsyRI4skqSAhjwW2xSIJJ&#10;EU3Hy9FysVhGv5zfKMlqwRiXzs2RW1HyZ707sHxgxYldRjWCOTgXktGb9aLRaEeB24VfvuZwczYL&#10;X4bhiwC5vEopihNyF6dBMZlNg6RKxkE6JbOAROldOiFJmiyLlyndC8n/PSXU5zgdx+OBTOegX+VG&#10;/HqbG81aYWF6NKLNMdABljOimaPgSjIvWyqaQb4ohQv/XApo97HRnrCOowNb7X69959j7IAdmdeK&#10;PQGDtQKCAU1h8oFQK/0Tox6mSI7Njy3VHKPmo4RfkEZJ4saOP4CgL7Xro5bKEiBybDEaxIUdRtS2&#10;02JTg4fhv0l1Cz+mEp7M52gO/wwmhM/pMM3cCLo8e6vzzJ3/BgAA//8DAFBLAwQUAAYACAAAACEA&#10;TNeaF90AAAALAQAADwAAAGRycy9kb3ducmV2LnhtbEyPwU7DMBBE70j8g7VI3KjTCkoT4lSARE/l&#10;0MIHbGMTB+J1ZLtN0q9ne4Lb7M5o9m25Hl0nTibE1pOC+SwDYaj2uqVGwefH290KRExIGjtPRsFk&#10;Iqyr66sSC+0H2pnTPjWCSygWqMCm1BdSxtoah3Hme0PsffngMPEYGqkDDlzuOrnIsqV02BJfsNib&#10;V2vqn/3RKXDn+TlsEd33Zlrg0E928759Uer2Znx+ApHMmP7CcMFndKiY6eCPpKPoFOT5kpO8v88f&#10;QFwC2eqR1YFVzkJWpfz/Q/ULAAD//wMAUEsBAi0AFAAGAAgAAAAhAOSZw8D7AAAA4QEAABMAAAAA&#10;AAAAAAAAAAAAAAAAAFtDb250ZW50X1R5cGVzXS54bWxQSwECLQAUAAYACAAAACEAI7Jq4dcAAACU&#10;AQAACwAAAAAAAAAAAAAAAAAsAQAAX3JlbHMvLnJlbHNQSwECLQAUAAYACAAAACEAwz7jBrkCAAC7&#10;BQAADgAAAAAAAAAAAAAAAAAsAgAAZHJzL2Uyb0RvYy54bWxQSwECLQAUAAYACAAAACEATNeaF90A&#10;AAALAQAADwAAAAAAAAAAAAAAAAARBQAAZHJzL2Rvd25yZXYueG1sUEsFBgAAAAAEAAQA8wAAABsG&#10;AAAAAA==&#10;" filled="f" stroked="f">
                <v:textbox inset=",0,,0">
                  <w:txbxContent>
                    <w:p w14:paraId="55E7F848" w14:textId="77777777" w:rsidR="0081138F" w:rsidRDefault="0081138F" w:rsidP="00BF78E9">
                      <w:pPr>
                        <w:pStyle w:val="Subheading"/>
                      </w:pPr>
                      <w:r>
                        <w:t>Did Harold Shipman poison his patients?</w:t>
                      </w:r>
                    </w:p>
                  </w:txbxContent>
                </v:textbox>
                <w10:wrap anchorx="page" anchory="page"/>
              </v:shape>
            </w:pict>
          </mc:Fallback>
        </mc:AlternateContent>
      </w:r>
      <w:r>
        <w:rPr>
          <w:noProof/>
        </w:rPr>
        <mc:AlternateContent>
          <mc:Choice Requires="wps">
            <w:drawing>
              <wp:anchor distT="0" distB="0" distL="114300" distR="114300" simplePos="0" relativeHeight="251623936" behindDoc="0" locked="0" layoutInCell="1" allowOverlap="1" wp14:anchorId="218F127C" wp14:editId="2A56833B">
                <wp:simplePos x="0" y="0"/>
                <wp:positionH relativeFrom="page">
                  <wp:posOffset>5939790</wp:posOffset>
                </wp:positionH>
                <wp:positionV relativeFrom="page">
                  <wp:posOffset>8142605</wp:posOffset>
                </wp:positionV>
                <wp:extent cx="1454150" cy="1575435"/>
                <wp:effectExtent l="0" t="0" r="0" b="0"/>
                <wp:wrapTight wrapText="bothSides">
                  <wp:wrapPolygon edited="0">
                    <wp:start x="0" y="0"/>
                    <wp:lineTo x="21600" y="0"/>
                    <wp:lineTo x="21600" y="21600"/>
                    <wp:lineTo x="0" y="21600"/>
                    <wp:lineTo x="0" y="0"/>
                  </wp:wrapPolygon>
                </wp:wrapTight>
                <wp:docPr id="9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57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F75E" w14:textId="77777777" w:rsidR="0081138F" w:rsidRPr="00B047B0" w:rsidRDefault="0081138F" w:rsidP="00BF78E9">
                            <w:pPr>
                              <w:pStyle w:val="BodyText"/>
                            </w:pPr>
                            <w:r>
                              <w:t>You will need to create a concentration curve in order to measure the concentration of an unknown.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7.7pt;margin-top:641.15pt;width:114.5pt;height:124.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LYCAAC8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LJtiJGkHTXrge4tu1R4lxBVo6E0Ofvc9eNo92KHRnqzp71T11SCpFg2VG36jtRoaThkkGLub4dnV&#10;Ecc4kPXwQTGIQ7dWeaB9rTtXPagHAnRo1OOpOS6XyoUkKYlTOKrgLE6nKblMfQyaH6/32th3XHXI&#10;LQqsofsenu7ujHXp0Pzo4qJJVYq29Qpo5TMDOI4WCA5X3ZlLwzf0RxZlq9lqRgKSTFYBiRgLbsoF&#10;CSZlPE2Xl8vFYhn/dHFjkjeCMS5dmKO4YvJnzTvIfJTFSV5GtYI5OJeS0Zv1otVoR0Hcpf8OBTlz&#10;C5+n4YsAXF5QihMS3SZZUE5m04DUJA2yaTQLoji7zSYRyciyfE7pTkj+75TQALpLk3RU02+5Rf57&#10;zY3mnbAwPlrRFXh2cqK50+BKMt9aS0U7rs9K4dJ/KgW0+9hor1gn0lGudr/e+9cxcdGdmteKPYKE&#10;tQKBgRhh9MGiUfo7RgOMkQKbb1uqOUbtewnPIIsJcXPHb2Chz63ro5XKCiAKbDEalws7zqhtr8Wm&#10;gQjjg5PqBp5MLbyYn7I5PDQYEZ7TYZy5GXS+915PQ3f+CwAA//8DAFBLAwQUAAYACAAAACEA28uo&#10;eOEAAAAOAQAADwAAAGRycy9kb3ducmV2LnhtbEyPzU7DMBCE70i8g7VI3Kjz16qEOBUg0VM5UHiA&#10;bWziQGxHttskfXq2J3rb3RnNflNtJtOzk/Khc1ZAukiAKds42dlWwNfn28MaWIhoJfbOKgGzCrCp&#10;b28qLKUb7Yc67WPLKMSGEgXoGIeS89BoZTAs3KAsad/OG4y0+pZLjyOFm55nSbLiBjtLHzQO6lWr&#10;5nd/NALMOT37HaL52c4ZjsOst++7FyHu76bnJ2BRTfHfDBd8QoeamA7uaGVgvYDHfFmQlYRsneXA&#10;LpZ0VdDtQNMyTwrgdcWva9R/AAAA//8DAFBLAQItABQABgAIAAAAIQDkmcPA+wAAAOEBAAATAAAA&#10;AAAAAAAAAAAAAAAAAABbQ29udGVudF9UeXBlc10ueG1sUEsBAi0AFAAGAAgAAAAhACOyauHXAAAA&#10;lAEAAAsAAAAAAAAAAAAAAAAALAEAAF9yZWxzLy5yZWxzUEsBAi0AFAAGAAgAAAAhAKCv/1S2AgAA&#10;vAUAAA4AAAAAAAAAAAAAAAAALAIAAGRycy9lMm9Eb2MueG1sUEsBAi0AFAAGAAgAAAAhANvLqHjh&#10;AAAADgEAAA8AAAAAAAAAAAAAAAAADgUAAGRycy9kb3ducmV2LnhtbFBLBQYAAAAABAAEAPMAAAAc&#10;BgAAAAA=&#10;" filled="f" stroked="f">
                <v:textbox inset=",0,,0">
                  <w:txbxContent>
                    <w:p w14:paraId="34FAF75E" w14:textId="77777777" w:rsidR="0081138F" w:rsidRPr="00B047B0" w:rsidRDefault="0081138F" w:rsidP="00BF78E9">
                      <w:pPr>
                        <w:pStyle w:val="BodyText"/>
                      </w:pPr>
                      <w:r>
                        <w:t>You will need to create a concentration curve in order to measure the concentration of an unknown.</w:t>
                      </w:r>
                    </w:p>
                  </w:txbxContent>
                </v:textbox>
                <w10:wrap type="tight" anchorx="page" anchory="page"/>
              </v:shape>
            </w:pict>
          </mc:Fallback>
        </mc:AlternateContent>
      </w:r>
      <w:r>
        <w:rPr>
          <w:noProof/>
        </w:rPr>
        <mc:AlternateContent>
          <mc:Choice Requires="wps">
            <w:drawing>
              <wp:anchor distT="0" distB="0" distL="114300" distR="114300" simplePos="0" relativeHeight="251619840" behindDoc="0" locked="0" layoutInCell="1" allowOverlap="1" wp14:anchorId="08C4EB1A" wp14:editId="1FA0B489">
                <wp:simplePos x="0" y="0"/>
                <wp:positionH relativeFrom="page">
                  <wp:posOffset>3012440</wp:posOffset>
                </wp:positionH>
                <wp:positionV relativeFrom="page">
                  <wp:posOffset>8142605</wp:posOffset>
                </wp:positionV>
                <wp:extent cx="1454150" cy="1575435"/>
                <wp:effectExtent l="2540" t="0" r="635" b="0"/>
                <wp:wrapTight wrapText="bothSides">
                  <wp:wrapPolygon edited="0">
                    <wp:start x="0" y="0"/>
                    <wp:lineTo x="21600" y="0"/>
                    <wp:lineTo x="21600" y="21600"/>
                    <wp:lineTo x="0" y="21600"/>
                    <wp:lineTo x="0" y="0"/>
                  </wp:wrapPolygon>
                </wp:wrapTight>
                <wp:docPr id="9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57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81AB" w14:textId="77777777" w:rsidR="0081138F" w:rsidRPr="00B047B0" w:rsidRDefault="0081138F" w:rsidP="00BF78E9">
                            <w:pPr>
                              <w:pStyle w:val="BodyText"/>
                            </w:pPr>
                            <w:r>
                              <w:t>You will need to be able to convert from one unit to another in order to obtain accurate and realistic 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237.2pt;margin-top:641.15pt;width:114.5pt;height:124.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I72bYCAAC8BQAADgAAAGRycy9lMm9Eb2MueG1srFRtb5swEP4+af/B8ncKpCYBVFK1SZgmdS9S&#10;ux/gYBOsgc1sJ6Sb9t93Nkmatpo0beMDss/n5+65e3xX1/uuRTuujVCywPFFhBGXlWJCbgr85aEM&#10;UoyMpZLRVkle4Edu8PX87Zuroc/5RDWqZVwjAJEmH/oCN9b2eRiaquEdNReq5xIOa6U7amGrNyHT&#10;dAD0rg0nUTQNB6VZr1XFjQHrcjzEc49f17yyn+racIvaAkNu1v+1/6/dP5xf0Xyjad+I6pAG/Yss&#10;OiokBD1BLamlaKvFK6hOVFoZVduLSnWhqmtRcc8B2MTRCzb3De255wLFMf2pTOb/wVYfd581EqzA&#10;WZZgJGkHTXrge4tu1R7FqSvQ0Jsc/O578LR7sEOjPVnT36nqq0FSLRoqN/xGazU0nDJIMHY3w7Or&#10;I45xIOvhg2IQh26t8kD7WneuelAPBOjQqMdTc1wulQtJEhIncFTBWZzMEnKZ+Bg0P17vtbHvuOqQ&#10;WxRYQ/c9PN3dGevSofnRxUWTqhRt6xXQymcGcBwtEByuujOXhm/ojyzKVukqJQGZTFcBiRgLbsoF&#10;CaZlPEuWl8vFYhn/dHFjkjeCMS5dmKO4YvJnzTvIfJTFSV5GtYI5OJeS0Zv1otVoR0Hcpf8OBTlz&#10;C5+n4YsAXF5Qiickup1kQTlNZwGpSRJksygNoji7zaYRyciyfE7pTkj+75TQALpLJsmopt9yi/z3&#10;mhvNO2FhfLSiK3B6cqK50+BKMt9aS0U7rs9K4dJ/KgW0+9hor1gn0lGudr/e+9cxc9GdmteKPYKE&#10;tQKBgRhh9MGiUfo7RgOMkQKbb1uqOUbtewnPIIsJcXPHb2Chz63ro5XKCiAKbDEalws7zqhtr8Wm&#10;gQjjg5PqBp5MLbyYn7I5PDQYEZ7TYZy5GXS+915PQ3f+CwAA//8DAFBLAwQUAAYACAAAACEAeDCA&#10;k+AAAAANAQAADwAAAGRycy9kb3ducmV2LnhtbEyPwU7DMBBE70j8g7VI3KjdJNAqxKkAiZ7KoYUP&#10;2MYmDsR2ZLtN0q9nOcFxZ55mZ6rNZHt21iF23klYLgQw7RqvOtdK+Hh/vVsDiwmdwt47LWHWETb1&#10;9VWFpfKj2+vzIbWMQlwsUYJJaSg5j43RFuPCD9qR9+mDxURnaLkKOFK47XkmxAO32Dn6YHDQL0Y3&#10;34eTlWAvy0vYIdqv7ZzhOMxm+7Z7lvL2Znp6BJb0lP5g+K1P1aGmTkd/ciqyXkKxKgpCycjWWQ6M&#10;kJXISTqSdJ+LAnhd8f8r6h8AAAD//wMAUEsBAi0AFAAGAAgAAAAhAOSZw8D7AAAA4QEAABMAAAAA&#10;AAAAAAAAAAAAAAAAAFtDb250ZW50X1R5cGVzXS54bWxQSwECLQAUAAYACAAAACEAI7Jq4dcAAACU&#10;AQAACwAAAAAAAAAAAAAAAAAsAQAAX3JlbHMvLnJlbHNQSwECLQAUAAYACAAAACEAWJI72bYCAAC8&#10;BQAADgAAAAAAAAAAAAAAAAAsAgAAZHJzL2Uyb0RvYy54bWxQSwECLQAUAAYACAAAACEAeDCAk+AA&#10;AAANAQAADwAAAAAAAAAAAAAAAAAOBQAAZHJzL2Rvd25yZXYueG1sUEsFBgAAAAAEAAQA8wAAABsG&#10;AAAAAA==&#10;" filled="f" stroked="f">
                <v:textbox inset=",0,,0">
                  <w:txbxContent>
                    <w:p w14:paraId="1ABA81AB" w14:textId="77777777" w:rsidR="0081138F" w:rsidRPr="00B047B0" w:rsidRDefault="0081138F" w:rsidP="00BF78E9">
                      <w:pPr>
                        <w:pStyle w:val="BodyText"/>
                      </w:pPr>
                      <w:r>
                        <w:t>You will need to be able to convert from one unit to another in order to obtain accurate and realistic results.</w:t>
                      </w:r>
                    </w:p>
                  </w:txbxContent>
                </v:textbox>
                <w10:wrap type="tight" anchorx="page" anchory="page"/>
              </v:shape>
            </w:pict>
          </mc:Fallback>
        </mc:AlternateContent>
      </w:r>
      <w:r>
        <w:rPr>
          <w:noProof/>
        </w:rPr>
        <mc:AlternateContent>
          <mc:Choice Requires="wps">
            <w:drawing>
              <wp:anchor distT="0" distB="0" distL="114300" distR="114300" simplePos="0" relativeHeight="251621888" behindDoc="0" locked="0" layoutInCell="1" allowOverlap="1" wp14:anchorId="057C05F0" wp14:editId="47241A5E">
                <wp:simplePos x="0" y="0"/>
                <wp:positionH relativeFrom="page">
                  <wp:posOffset>4476115</wp:posOffset>
                </wp:positionH>
                <wp:positionV relativeFrom="page">
                  <wp:posOffset>8129905</wp:posOffset>
                </wp:positionV>
                <wp:extent cx="1454150" cy="1588135"/>
                <wp:effectExtent l="0" t="0" r="3810" b="0"/>
                <wp:wrapTight wrapText="bothSides">
                  <wp:wrapPolygon edited="0">
                    <wp:start x="0" y="0"/>
                    <wp:lineTo x="21600" y="0"/>
                    <wp:lineTo x="21600" y="21600"/>
                    <wp:lineTo x="0" y="21600"/>
                    <wp:lineTo x="0" y="0"/>
                  </wp:wrapPolygon>
                </wp:wrapTight>
                <wp:docPr id="9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58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D1F9" w14:textId="77777777" w:rsidR="0081138F" w:rsidRPr="00B047B0" w:rsidRDefault="0081138F" w:rsidP="00BF78E9">
                            <w:pPr>
                              <w:pStyle w:val="BodyText"/>
                            </w:pPr>
                            <w:r>
                              <w:t>You will need to be able to calculate concentration of a solution using a serial dilution method.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352.45pt;margin-top:640.15pt;width:114.5pt;height:125.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0SVLYCAAC8BQAADgAAAGRycy9lMm9Eb2MueG1srFTbbtswDH0fsH8Q9O76Ujm1jTpFm8swoLsA&#10;7T5AseRYmC15khKnG/bvo+QkTVoMGLb5wdCFOuQhD3l9s+tatOXaCCVLHF9EGHFZKSbkusRfHpdB&#10;hpGxVDLaKslL/MQNvpm+fXM99AVPVKNaxjUCEGmKoS9xY21fhKGpGt5Rc6F6LuGyVrqjFrZ6HTJN&#10;B0Dv2jCJokk4KM16rSpuDJzOx0s89fh1zSv7qa4Nt6gtMcRm/V/7/8r9w+k1Ldaa9o2o9mHQv4ii&#10;o0KC0yPUnFqKNlq8gupEpZVRtb2oVBequhYV9xyATRy9YPPQ0J57LpAc0x/TZP4fbPVx+1kjwUqc&#10;5wQjSTso0iPfWXSndiiJXYKG3hRg99CDpd3BORTakzX9vaq+GiTVrKFyzW+1VkPDKYMA/cvw5OmI&#10;YxzIavigGPihG6s80K7Wncse5AMBOhTq6VgcF0vlXJKUxClcVXAXp1kWX6YuupAWh+e9NvYdVx1y&#10;ixJrqL6Hp9t7Y0fTg4nzJtVStK1XQCvPDgBzPAHn8NTduTB8QX/kUb7IFhkJSDJZBCRiLLhdzkgw&#10;WcZX6fxyPpvN45/Ob0yKRjDGpXNzEFdM/qx4e5mPsjjKy6hWMAfnQjJ6vZq1Gm0piHvpv31CTszC&#10;8zB8voDLC0pxQqK7JA+Wk+wqIDVJg/wqyoIozu/ySURyMl+eU7oXkv87JTSA7tIkHdX0W26R/15z&#10;o0UnLIyPVnQlzo5GtHAaXEjmS2upaMf1SSpc+M+pgHIfCu0V60Q6ytXuVjvfHdmhEVaKPYGEtQKB&#10;gRhh9MGiUfo7RgOMkRKbbxuqOUbtewltkMeEuLnjN7DQp6erwymVFUCU2GI0Lmd2nFGbXot1Ax7G&#10;hpPqFlqmFl7MrrfGaICJ28CI8Jz248zNoNO9t3oeutNfAAAA//8DAFBLAwQUAAYACAAAACEAyS+b&#10;f+AAAAANAQAADwAAAGRycy9kb3ducmV2LnhtbEyPwU7DMBBE70j8g7VI3Fq7SYE2xKkAiZ7KgcIH&#10;bGMTB2I7st0m6deznMpxZ55mZ8rNaDt20iG23klYzAUw7WqvWtdI+Px4na2AxYROYeedljDpCJvq&#10;+qrEQvnBvevTPjWMQlwsUIJJqS84j7XRFuPc99qR9+WDxURnaLgKOFC47XgmxD232Dr6YLDXL0bX&#10;P/ujlWDPi3PYIdrv7ZTh0E9m+7Z7lvL2Znx6BJb0mC4w/NWn6lBRp4M/OhVZJ+FBLNeEkpGtRA6M&#10;kHWek3Qg6S4XS+BVyf+vqH4BAAD//wMAUEsBAi0AFAAGAAgAAAAhAOSZw8D7AAAA4QEAABMAAAAA&#10;AAAAAAAAAAAAAAAAAFtDb250ZW50X1R5cGVzXS54bWxQSwECLQAUAAYACAAAACEAI7Jq4dcAAACU&#10;AQAACwAAAAAAAAAAAAAAAAAsAQAAX3JlbHMvLnJlbHNQSwECLQAUAAYACAAAACEA2R0SVLYCAAC8&#10;BQAADgAAAAAAAAAAAAAAAAAsAgAAZHJzL2Uyb0RvYy54bWxQSwECLQAUAAYACAAAACEAyS+bf+AA&#10;AAANAQAADwAAAAAAAAAAAAAAAAAOBQAAZHJzL2Rvd25yZXYueG1sUEsFBgAAAAAEAAQA8wAAABsG&#10;AAAAAA==&#10;" filled="f" stroked="f">
                <v:textbox inset=",0,,0">
                  <w:txbxContent>
                    <w:p w14:paraId="14D1D1F9" w14:textId="77777777" w:rsidR="0081138F" w:rsidRPr="00B047B0" w:rsidRDefault="0081138F" w:rsidP="00BF78E9">
                      <w:pPr>
                        <w:pStyle w:val="BodyText"/>
                      </w:pPr>
                      <w:r>
                        <w:t>You will need to be able to calculate concentration of a solution using a serial dilution method.</w:t>
                      </w:r>
                    </w:p>
                  </w:txbxContent>
                </v:textbox>
                <w10:wrap type="tight" anchorx="page" anchory="page"/>
              </v:shape>
            </w:pict>
          </mc:Fallback>
        </mc:AlternateContent>
      </w:r>
      <w:r>
        <w:rPr>
          <w:noProof/>
        </w:rPr>
        <mc:AlternateContent>
          <mc:Choice Requires="wps">
            <w:drawing>
              <wp:anchor distT="0" distB="0" distL="114300" distR="114300" simplePos="0" relativeHeight="251620864" behindDoc="0" locked="0" layoutInCell="1" allowOverlap="1" wp14:anchorId="01FC723A" wp14:editId="2989D6EB">
                <wp:simplePos x="0" y="0"/>
                <wp:positionH relativeFrom="page">
                  <wp:posOffset>4476115</wp:posOffset>
                </wp:positionH>
                <wp:positionV relativeFrom="page">
                  <wp:posOffset>7830820</wp:posOffset>
                </wp:positionV>
                <wp:extent cx="1454150" cy="220345"/>
                <wp:effectExtent l="0" t="1270" r="3810" b="0"/>
                <wp:wrapTight wrapText="bothSides">
                  <wp:wrapPolygon edited="0">
                    <wp:start x="0" y="0"/>
                    <wp:lineTo x="21600" y="0"/>
                    <wp:lineTo x="21600" y="21600"/>
                    <wp:lineTo x="0" y="21600"/>
                    <wp:lineTo x="0" y="0"/>
                  </wp:wrapPolygon>
                </wp:wrapTight>
                <wp:docPr id="9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2FFD" w14:textId="77777777" w:rsidR="0081138F" w:rsidRPr="00B047B0" w:rsidRDefault="0081138F" w:rsidP="00BF78E9">
                            <w:pPr>
                              <w:pStyle w:val="Heading5"/>
                            </w:pPr>
                            <w:r>
                              <w:t>Concentration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352.45pt;margin-top:616.6pt;width:114.5pt;height:17.3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3fbUCAAC7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LLvESNIOmvTIdxbdqR2KM1egoTc5+D304Gl3YIdGe7Kmv1fVV4OkmjdUrvmt1mpoOGWQYOxuhidX&#10;RxzjQFbDB8UgDt1Y5YF2te5c9aAeCNChUU/H5rhcKheSpCRO4aiCsySJLknqQ9D8cLvXxr7jqkNu&#10;UWANzffodHtvrMuG5gcXF0yqUrStF0ArzwzgOFogNlx1Zy4L388fWZQtp8spCUgyWQYkYiy4Leck&#10;mJTxVbq4XMzni/inixuTvBGMcenCHLQVkz/r3V7loyqO6jKqFczBuZSMXq/mrUZbCtou/bcvyIlb&#10;eJ6GLwJweUEpTkh0l2RBOZleBaQmaZBdRdMgirO7bBKRjCzKc0r3QvJ/p4QGkF2apKOYfsst8t9r&#10;bjTvhIXp0YquwNOjE82dBJeS+dZaKtpxfVIKl/5zKaDdh0Z7wTqNjmq1u9VufBwuuhPzSrEnULBW&#10;IDDQIkw+WDRKf8dogClSYPNtQzXHqH0v4RVkMSFu7PgNLPSpdXWwUlkBRIEtRuNybscRtem1WDcQ&#10;YXxvUt3Ci6mFF/NzNvt3BhPCc9pPMzeCTvfe63nmzn4BAAD//wMAUEsDBBQABgAIAAAAIQBucNJP&#10;3wAAAA0BAAAPAAAAZHJzL2Rvd25yZXYueG1sTI/BTsMwEETvSPyDtUjcqNMEtSTEqQCJnsqBwgds&#10;4yUOxHYUu03Sr2d7guPOPM3OlJvJduJEQ2i9U7BcJCDI1V63rlHw+fF69wAiRHQaO+9IwUwBNtX1&#10;VYmF9qN7p9M+NoJDXChQgYmxL6QMtSGLYeF7cux9+cFi5HNopB5w5HDbyTRJVtJi6/iDwZ5eDNU/&#10;+6NVYM/L87BDtN/bOcWxn832bfes1O3N9PQIItIU/2C41OfqUHGngz86HUSnYJ3c54yykWZZCoKR&#10;PMtYOlyk1ToHWZXy/4rqFwAA//8DAFBLAQItABQABgAIAAAAIQDkmcPA+wAAAOEBAAATAAAAAAAA&#10;AAAAAAAAAAAAAABbQ29udGVudF9UeXBlc10ueG1sUEsBAi0AFAAGAAgAAAAhACOyauHXAAAAlAEA&#10;AAsAAAAAAAAAAAAAAAAALAEAAF9yZWxzLy5yZWxzUEsBAi0AFAAGAAgAAAAhAFPwN321AgAAuwUA&#10;AA4AAAAAAAAAAAAAAAAALAIAAGRycy9lMm9Eb2MueG1sUEsBAi0AFAAGAAgAAAAhAG5w0k/fAAAA&#10;DQEAAA8AAAAAAAAAAAAAAAAADQUAAGRycy9kb3ducmV2LnhtbFBLBQYAAAAABAAEAPMAAAAZBgAA&#10;AAA=&#10;" filled="f" stroked="f">
                <v:textbox inset=",0,,0">
                  <w:txbxContent>
                    <w:p w14:paraId="193F2FFD" w14:textId="77777777" w:rsidR="0081138F" w:rsidRPr="00B047B0" w:rsidRDefault="0081138F" w:rsidP="00BF78E9">
                      <w:pPr>
                        <w:pStyle w:val="Heading5"/>
                      </w:pPr>
                      <w:r>
                        <w:t>Concentration</w:t>
                      </w:r>
                    </w:p>
                  </w:txbxContent>
                </v:textbox>
                <w10:wrap type="tight" anchorx="page" anchory="page"/>
              </v:shape>
            </w:pict>
          </mc:Fallback>
        </mc:AlternateContent>
      </w:r>
      <w:r>
        <w:rPr>
          <w:noProof/>
        </w:rPr>
        <mc:AlternateContent>
          <mc:Choice Requires="wps">
            <w:drawing>
              <wp:anchor distT="0" distB="0" distL="114300" distR="114300" simplePos="0" relativeHeight="251618816" behindDoc="0" locked="0" layoutInCell="1" allowOverlap="1" wp14:anchorId="4CB6CAB9" wp14:editId="1E85A6B2">
                <wp:simplePos x="0" y="0"/>
                <wp:positionH relativeFrom="page">
                  <wp:posOffset>3012440</wp:posOffset>
                </wp:positionH>
                <wp:positionV relativeFrom="page">
                  <wp:posOffset>7830820</wp:posOffset>
                </wp:positionV>
                <wp:extent cx="1454150" cy="220345"/>
                <wp:effectExtent l="2540" t="1270" r="635" b="0"/>
                <wp:wrapTight wrapText="bothSides">
                  <wp:wrapPolygon edited="0">
                    <wp:start x="0" y="0"/>
                    <wp:lineTo x="21600" y="0"/>
                    <wp:lineTo x="21600" y="21600"/>
                    <wp:lineTo x="0" y="21600"/>
                    <wp:lineTo x="0" y="0"/>
                  </wp:wrapPolygon>
                </wp:wrapTight>
                <wp:docPr id="9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FC39" w14:textId="77777777" w:rsidR="0081138F" w:rsidRPr="00B047B0" w:rsidRDefault="0081138F" w:rsidP="00BF78E9">
                            <w:pPr>
                              <w:pStyle w:val="Heading5"/>
                            </w:pPr>
                            <w:r>
                              <w:t>Conversion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37.2pt;margin-top:616.6pt;width:114.5pt;height:17.3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zuLYCAAC8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LEswkrSDJj3ynUV3aofiiSvQ0Jsc/B568LQ7sEOjPVnT36vqq0FSzRsq1/xWazU0nDJIMHY3w5Or&#10;I45xIKvhg2IQh26s8kC7WneuelAPBOjQqKdjc1wulQtJUhKncFTBWZJElyT1IWh+uN1rY99x1SG3&#10;KLCG5nt0ur031mVD84OLCyZVKdrWC6CVZwZwHC0QG666M5eF7+ePLMqW0+WUBCSZLAMSMRbclnMS&#10;TMr4Kl1cLubzRfzTxY1J3gjGuHRhDtqKyZ/1bq/yURVHdRnVCubgXEpGr1fzVqMtBW2X/tsX5MQt&#10;PE/DFwG4vKAUJyS6S7KgnEyvAlKTNMiuomkQxdldNolIRhblOaV7Ifm/U0IDyC5N0lFMv+UW+e81&#10;N5p3wsL0aEVX4OnRieZOgkvJfGstFe24PimFS/+5FNDuQ6O9YJ1GR7Xa3WrnH0fsJ4VT80qxJ5Cw&#10;VqAwECOMPlg0Sn/HaIAxUmDzbUM1x6h9L+EZZDEhbu74DSz0qXV1sFJZAUSBLUbjcm7HGbXptVg3&#10;EGF8cFLdwpOphVfzczb7hwYjwpPajzM3g0733ut56M5+AQAA//8DAFBLAwQUAAYACAAAACEAjXjb&#10;PuAAAAANAQAADwAAAGRycy9kb3ducmV2LnhtbEyPwU7DMBBE70j8g7VI3KjTJGraEKcCJHoqBwof&#10;sI1NHIjtyHabpF/P9gTHnXmanam2k+nZWfnQOStguUiAKds42dlWwOfH68MaWIhoJfbOKgGzCrCt&#10;b28qLKUb7bs6H2LLKMSGEgXoGIeS89BoZTAs3KAseV/OG4x0+pZLjyOFm56nSbLiBjtLHzQO6kWr&#10;5udwMgLMZXnxe0TzvZtTHIdZ7972z0Lc301Pj8CimuIfDNf6VB1q6nR0JysD6wXkRZ4TSkaaZSkw&#10;QookI+l4lVbFBnhd8f8r6l8AAAD//wMAUEsBAi0AFAAGAAgAAAAhAOSZw8D7AAAA4QEAABMAAAAA&#10;AAAAAAAAAAAAAAAAAFtDb250ZW50X1R5cGVzXS54bWxQSwECLQAUAAYACAAAACEAI7Jq4dcAAACU&#10;AQAACwAAAAAAAAAAAAAAAAAsAQAAX3JlbHMvLnJlbHNQSwECLQAUAAYACAAAACEAdktzuLYCAAC8&#10;BQAADgAAAAAAAAAAAAAAAAAsAgAAZHJzL2Uyb0RvYy54bWxQSwECLQAUAAYACAAAACEAjXjbPuAA&#10;AAANAQAADwAAAAAAAAAAAAAAAAAOBQAAZHJzL2Rvd25yZXYueG1sUEsFBgAAAAAEAAQA8wAAABsG&#10;AAAAAA==&#10;" filled="f" stroked="f">
                <v:textbox inset=",0,,0">
                  <w:txbxContent>
                    <w:p w14:paraId="0B7CFC39" w14:textId="77777777" w:rsidR="0081138F" w:rsidRPr="00B047B0" w:rsidRDefault="0081138F" w:rsidP="00BF78E9">
                      <w:pPr>
                        <w:pStyle w:val="Heading5"/>
                      </w:pPr>
                      <w:r>
                        <w:t>Conversion</w:t>
                      </w:r>
                    </w:p>
                  </w:txbxContent>
                </v:textbox>
                <w10:wrap type="tight" anchorx="page" anchory="page"/>
              </v:shape>
            </w:pict>
          </mc:Fallback>
        </mc:AlternateContent>
      </w:r>
      <w:r>
        <w:rPr>
          <w:noProof/>
        </w:rPr>
        <mc:AlternateContent>
          <mc:Choice Requires="wps">
            <w:drawing>
              <wp:anchor distT="0" distB="0" distL="114300" distR="114300" simplePos="0" relativeHeight="251622912" behindDoc="0" locked="0" layoutInCell="1" allowOverlap="1" wp14:anchorId="1B8C0922" wp14:editId="370AF45E">
                <wp:simplePos x="0" y="0"/>
                <wp:positionH relativeFrom="page">
                  <wp:posOffset>5939790</wp:posOffset>
                </wp:positionH>
                <wp:positionV relativeFrom="page">
                  <wp:posOffset>7833360</wp:posOffset>
                </wp:positionV>
                <wp:extent cx="1454150" cy="220345"/>
                <wp:effectExtent l="0" t="3810" r="0" b="4445"/>
                <wp:wrapTight wrapText="bothSides">
                  <wp:wrapPolygon edited="0">
                    <wp:start x="0" y="0"/>
                    <wp:lineTo x="21600" y="0"/>
                    <wp:lineTo x="21600" y="21600"/>
                    <wp:lineTo x="0" y="21600"/>
                    <wp:lineTo x="0" y="0"/>
                  </wp:wrapPolygon>
                </wp:wrapTight>
                <wp:docPr id="9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7085" w14:textId="77777777" w:rsidR="0081138F" w:rsidRPr="00B047B0" w:rsidRDefault="0081138F" w:rsidP="00BF78E9">
                            <w:pPr>
                              <w:pStyle w:val="Heading5"/>
                            </w:pPr>
                            <w:r>
                              <w:t>Graphing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467.7pt;margin-top:616.8pt;width:114.5pt;height:17.3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BzLYCAAC8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LIsxkrSDJj3ynUV3aoeSxBVo6E0Ofg89eNod2KHRnqzp71X11SCp5g2Va36rtRoaThkkGLub4cnV&#10;Ecc4kNXwQTGIQzdWeaBdrTtXPagHAnRo1NOxOS6XyoUkKYlTOKrgLEmiS5L6EDQ/3O61se+46pBb&#10;FFhD8z063d4b67Kh+cHFBZOqFG3rBdDKMwM4jhaIDVfdmcvC9/NHFmXL6XJKApJMlgGJGAtuyzkJ&#10;JmV8lS4uF/P5Iv7p4sYkbwRjXLowB23F5M96t1f5qIqjuoxqBXNwLiWj16t5q9GWgrZL/+0LcuIW&#10;nqfhiwBcXlCKExLdJVlQTqZXAalJGmRX0TSI4uwum0QkI4vynNK9kPzfKaEBZJcm6Sim33KL/Pea&#10;G807YWF6tKIr8PToRHMnwaVkvrWWinZcn5TCpf9cCmj3odFesE6jo1rtbrXzjyP2cnZqXin2BBLW&#10;ChQGYoTRB4tG6e8YDTBGCmy+bajmGLXvJTyDLCbEzR2/gYU+ta4OViorgCiwxWhczu04oza9FusG&#10;IowPTqpbeDK18Gp+zmb/0GBEeFL7ceZm0Oneez0P3dkvAAAA//8DAFBLAwQUAAYACAAAACEA4rUe&#10;ieAAAAAOAQAADwAAAGRycy9kb3ducmV2LnhtbEyPzU7DMBCE70i8g7VI3KjzU6IS4lSARE/lQOEB&#10;tvESB2I7st0m6dPjnOC4M59mZ6rtpHt2Juc7awSkqwQYmcbKzrQCPj9e7zbAfEAjsbeGBMzkYVtf&#10;X1VYSjuadzofQstiiPElClAhDCXnvlGk0a/sQCZ6X9ZpDPF0LZcOxxiue54lScE1diZ+UDjQi6Lm&#10;53DSAvQlvbg9ov7ezRmOw6x2b/tnIW5vpqdHYIGm8AfDUj9Whzp2OtqTkZ71Ah7y+3VEo5HleQFs&#10;QdJiHbXjohWbHHhd8f8z6l8AAAD//wMAUEsBAi0AFAAGAAgAAAAhAOSZw8D7AAAA4QEAABMAAAAA&#10;AAAAAAAAAAAAAAAAAFtDb250ZW50X1R5cGVzXS54bWxQSwECLQAUAAYACAAAACEAI7Jq4dcAAACU&#10;AQAACwAAAAAAAAAAAAAAAAAsAQAAX3JlbHMvLnJlbHNQSwECLQAUAAYACAAAACEAPahBzLYCAAC8&#10;BQAADgAAAAAAAAAAAAAAAAAsAgAAZHJzL2Uyb0RvYy54bWxQSwECLQAUAAYACAAAACEA4rUeieAA&#10;AAAOAQAADwAAAAAAAAAAAAAAAAAOBQAAZHJzL2Rvd25yZXYueG1sUEsFBgAAAAAEAAQA8wAAABsG&#10;AAAAAA==&#10;" filled="f" stroked="f">
                <v:textbox inset=",0,,0">
                  <w:txbxContent>
                    <w:p w14:paraId="69697085" w14:textId="77777777" w:rsidR="0081138F" w:rsidRPr="00B047B0" w:rsidRDefault="0081138F" w:rsidP="00BF78E9">
                      <w:pPr>
                        <w:pStyle w:val="Heading5"/>
                      </w:pPr>
                      <w:r>
                        <w:t>Graphing</w:t>
                      </w:r>
                    </w:p>
                  </w:txbxContent>
                </v:textbox>
                <w10:wrap type="tight" anchorx="page" anchory="page"/>
              </v:shape>
            </w:pict>
          </mc:Fallback>
        </mc:AlternateContent>
      </w:r>
      <w:r>
        <w:rPr>
          <w:noProof/>
        </w:rPr>
        <mc:AlternateContent>
          <mc:Choice Requires="wps">
            <w:drawing>
              <wp:anchor distT="0" distB="0" distL="114300" distR="114300" simplePos="0" relativeHeight="251612672" behindDoc="0" locked="0" layoutInCell="1" allowOverlap="1" wp14:anchorId="6647135F" wp14:editId="1F13F161">
                <wp:simplePos x="0" y="0"/>
                <wp:positionH relativeFrom="page">
                  <wp:posOffset>3012440</wp:posOffset>
                </wp:positionH>
                <wp:positionV relativeFrom="page">
                  <wp:posOffset>7429500</wp:posOffset>
                </wp:positionV>
                <wp:extent cx="4381500" cy="317500"/>
                <wp:effectExtent l="2540" t="0" r="0" b="0"/>
                <wp:wrapTight wrapText="bothSides">
                  <wp:wrapPolygon edited="0">
                    <wp:start x="-47" y="0"/>
                    <wp:lineTo x="-47" y="20304"/>
                    <wp:lineTo x="21600" y="20304"/>
                    <wp:lineTo x="21600" y="0"/>
                    <wp:lineTo x="-47" y="0"/>
                  </wp:wrapPolygon>
                </wp:wrapTight>
                <wp:docPr id="9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rgbClr val="C2A0E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00215CD4" w14:textId="77777777" w:rsidR="0081138F" w:rsidRDefault="0081138F" w:rsidP="00BF78E9">
                            <w:pPr>
                              <w:pStyle w:val="Heading4"/>
                            </w:pPr>
                            <w:r>
                              <w:t>Important Skills!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237.2pt;margin-top:585pt;width:345pt;height: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zawgkDAABjBgAADgAAAGRycy9lMm9Eb2MueG1srFVNj9MwEL0j8R8s37Nx2vQj0aao7bYIaYEV&#10;C+Lsxk5j4djBdpsuiP/O2Gm7LVwQ0ErR2BmP37yZN7l9dWgk2nNjhVYFTm4IRlyVmgm1LfCnj+to&#10;ipF1VDEqteIFfuIWv5q9fHHbtTkf6FpLxg2CIMrmXVvg2rk2j2Nb1ryh9ka3XMHLSpuGOliabcwM&#10;7SB6I+MBIeO404a1RpfcWti961/iWYhfVbx076vKcodkgQGbC08Tnhv/jGe3NN8a2taiPMKgf4Gi&#10;oULBpedQd9RRtDPit1CNKI22unI3pW5iXVWi5CEHyCYhv2TzWNOWh1yAHNueabL/L2z5bv9gkGAF&#10;zqYjjBRtoEgfgDaqtpKjgSeoa20Ofo/tg/Ep2vZel18sUnpZgxefG6O7mlMGsBLvH18d8AsLR9Gm&#10;e6sZRKc7pwNXh8o0PiCwgA6hJE/nkvCDQyVspsNpMiJQuRLeDZOJt/0VND+dbo11r7lukDcKbAB7&#10;iE7399b1rieXgF5LwdZCyrAw281SGrSn0B7LwZysQsIQ3V66SeWdlfbH+oj9Dg8N1l9Dc4AMpvf0&#10;4EPxv2fJICWLQRatx9NJlFbpKMomZBqRJFtkY5Jm6d36h4ebpHktGOPqXih+asQk/bNCHyXRt1Bo&#10;RdRBLTIyIoGKq2TsZc7pfLJaLI6MXrk1woEwpWgKPCX+551o7uu8UizYjgrZ2/E1/lAfIOGai/l6&#10;RCZQz2gyGQ2jdMhJtJiul9F8mYzHAGO5WCXXXKwCv/bf6QhATsXyC72D7B5r1iEmfNcMRqlvMiZg&#10;NHjT54uo3MJMK53ByGj3Wbg6CNL3qI9xReSU+H/feLKtad9SQ2jXXhJn98DN+fqeqWdkF0Qek3/m&#10;Erry1GJBYV5UvTjdYXMIGk7Oet1o9gSaA9xBWDChwai1+YZRB9OuwPbrjhqOkXyjQLdZkqZ+PIYF&#10;GOZyd3PapaqEEAV2wE0wl64fpbvWiG0NNySBAaXnoPFKBPl5/fdoIBW/gEkWkjpOXT8qL9fB6/nb&#10;MPsJAAD//wMAUEsDBBQABgAIAAAAIQA0SX7i4QAAAA4BAAAPAAAAZHJzL2Rvd25yZXYueG1sTE9N&#10;T4NAEL2b+B82Y+KlsQuVtAZZGmPsydRG1PS6ZUdA2Vlklxb99Q4nvc2b9/I+svVoW3HE3jeOFMTz&#10;CARS6UxDlYLXl83VDQgfNBndOkIF3+hhnZ+fZTo17kTPeCxCJdiEfKoV1CF0qZS+rNFqP3cdEnPv&#10;rrc6MOwraXp9YnPbykUULaXVDXFCrTu8r7H8LAarwF1vfh6Gr/3H9mm/G2azbfxY4JtSlxfj3S2I&#10;gGP4E8NUn6tDzp0ObiDjRasgWSUJS5mIVxGvmiTxcvod+FpwOMg8k/9n5L8AAAD//wMAUEsBAi0A&#10;FAAGAAgAAAAhAOSZw8D7AAAA4QEAABMAAAAAAAAAAAAAAAAAAAAAAFtDb250ZW50X1R5cGVzXS54&#10;bWxQSwECLQAUAAYACAAAACEAI7Jq4dcAAACUAQAACwAAAAAAAAAAAAAAAAAsAQAAX3JlbHMvLnJl&#10;bHNQSwECLQAUAAYACAAAACEA5BzawgkDAABjBgAADgAAAAAAAAAAAAAAAAAsAgAAZHJzL2Uyb0Rv&#10;Yy54bWxQSwECLQAUAAYACAAAACEANEl+4uEAAAAOAQAADwAAAAAAAAAAAAAAAABhBQAAZHJzL2Rv&#10;d25yZXYueG1sUEsFBgAAAAAEAAQA8wAAAG8GAAAAAA==&#10;" fillcolor="#c2a0e2" stroked="f" strokecolor="#4a7ebb" strokeweight="1.5pt">
                <v:shadow color="gray" opacity="22938f" mv:blur="0" offset="0,2pt"/>
                <v:textbox inset=",0,,0">
                  <w:txbxContent>
                    <w:p w14:paraId="00215CD4" w14:textId="77777777" w:rsidR="0081138F" w:rsidRDefault="0081138F" w:rsidP="00BF78E9">
                      <w:pPr>
                        <w:pStyle w:val="Heading4"/>
                      </w:pPr>
                      <w:r>
                        <w:t>Important Skills!</w:t>
                      </w:r>
                    </w:p>
                  </w:txbxContent>
                </v:textbox>
                <w10:wrap type="tight" anchorx="page" anchory="page"/>
              </v:rect>
            </w:pict>
          </mc:Fallback>
        </mc:AlternateContent>
      </w:r>
      <w:r>
        <w:rPr>
          <w:noProof/>
        </w:rPr>
        <mc:AlternateContent>
          <mc:Choice Requires="wps">
            <w:drawing>
              <wp:anchor distT="0" distB="0" distL="114300" distR="114300" simplePos="0" relativeHeight="251616768" behindDoc="0" locked="0" layoutInCell="1" allowOverlap="1" wp14:anchorId="4FBF224A" wp14:editId="77DDC820">
                <wp:simplePos x="0" y="0"/>
                <wp:positionH relativeFrom="page">
                  <wp:posOffset>3088640</wp:posOffset>
                </wp:positionH>
                <wp:positionV relativeFrom="page">
                  <wp:posOffset>4813300</wp:posOffset>
                </wp:positionV>
                <wp:extent cx="4305300" cy="762000"/>
                <wp:effectExtent l="2540" t="3175" r="0" b="0"/>
                <wp:wrapTight wrapText="bothSides">
                  <wp:wrapPolygon edited="0">
                    <wp:start x="0" y="0"/>
                    <wp:lineTo x="21600" y="0"/>
                    <wp:lineTo x="21600" y="21600"/>
                    <wp:lineTo x="0" y="21600"/>
                    <wp:lineTo x="0" y="0"/>
                  </wp:wrapPolygon>
                </wp:wrapTight>
                <wp:docPr id="9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0F72" w14:textId="77777777" w:rsidR="0081138F" w:rsidRPr="00B047B0" w:rsidRDefault="0081138F" w:rsidP="00BF78E9">
                            <w:pPr>
                              <w:pStyle w:val="Heading1"/>
                            </w:pPr>
                            <w:r>
                              <w:t>Meet Harold Shipman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243.2pt;margin-top:379pt;width:339pt;height:60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4XA7oCAAC8BQAADgAAAGRycy9lMm9Eb2MueG1srFTbjpswEH2v1H+w/M4CiZMAWrLaTUJVaXuR&#10;dvsBDjbBKtjUdkK2Vf+9Y5Pr9qVqywOyZ8Znbmfm9m7fNmjHtRFK5ji+iTDislRMyE2OvzwXQYKR&#10;sVQy2ijJc/zCDb6bv31z23cZH6laNYxrBCDSZH2X49raLgtDU9a8peZGdVyCslK6pRauehMyTXtA&#10;b5twFEXTsFeadVqV3BiQLgclnnv8quKl/VRVhlvU5Bhis/6v/X/t/uH8lmYbTbtalIcw6F9E0VIh&#10;wekJakktRVstfoNqRamVUZW9KVUbqqoSJfc5QDZx9Cqbp5p23OcCxTHdqUzm/8GWH3efNRIsx2kC&#10;9ZG0hSY9871FD2qPYuIK1HcmA7unDiztHuTQaJ+s6R5V+dUgqRY1lRt+r7Xqa04ZBBi7l+HF0wHH&#10;OJB1/0Ex8EO3VnmgfaVbVz2oBwJ0COTl1BwXSwlCMo4m4whUJehmU2i+715Is+PrThv7jqsWuUOO&#10;NTTfo9Pdo7EuGpodTZwzqQrRNJ4AjbwSgOEgAd/w1OlcFL6fP9IoXSWrhARkNF0FJGIsuC8WJJgW&#10;8WyyHC8Xi2X80/mNSVYLxrh0bo7cismf9e7A8oEVJ3YZ1Qjm4FxIRm/Wi0ajHQVuF/7zNQfN2Sy8&#10;DsMXAXJ5lVI8ItHDKA2KaTILSEUmQTqLkiCK04d0GpGULIvrlB6F5P+eEuqBdpPRZCDTOehXuUGn&#10;z82+yI1mrbCwPRrR5jg5GdHMUXAlmW+tpaIZzhelcOGfSwHtPjbaE9ZxdGCr3a/3fjji8XEQ1oq9&#10;AIW1AoYBGWH1waFW+jtGPayRHJtvW6o5Rs17CWOQxoSAmfUXOOhL6foopbIEiBxbjIbjwg47attp&#10;sanBwzBwUt3DyFTCs9nN1hDNYdBgRfikDuvM7aDLu7c6L935LwAAAP//AwBQSwMEFAAGAAgAAAAh&#10;AF3q2CPfAAAADAEAAA8AAABkcnMvZG93bnJldi54bWxMj01OwzAQhfdI3MEaJHbUSRXSKMSpAImu&#10;yoLCAaaxidPGdmS7TdLTM13R5bz59H6q9WR6dlY+dM4KSBcJMGUbJzvbCvj5/ngqgIWIVmLvrBIw&#10;qwDr+v6uwlK60X6p8y62jExsKFGAjnEoOQ+NVgbDwg3K0u/XeYORTt9y6XEkc9PzZZLk3GBnKUHj&#10;oN61ao67kxFgLunFbxHNYTMvcRxmvfncvgnx+DC9vgCLaor/MFzrU3WoqdPenawMrBeQFXlGqIDV&#10;c0GjrkSaZyTtBRQrknhd8dsR9R8AAAD//wMAUEsBAi0AFAAGAAgAAAAhAOSZw8D7AAAA4QEAABMA&#10;AAAAAAAAAAAAAAAAAAAAAFtDb250ZW50X1R5cGVzXS54bWxQSwECLQAUAAYACAAAACEAI7Jq4dcA&#10;AACUAQAACwAAAAAAAAAAAAAAAAAsAQAAX3JlbHMvLnJlbHNQSwECLQAUAAYACAAAACEAKm4XA7oC&#10;AAC8BQAADgAAAAAAAAAAAAAAAAAsAgAAZHJzL2Uyb0RvYy54bWxQSwECLQAUAAYACAAAACEAXerY&#10;I98AAAAMAQAADwAAAAAAAAAAAAAAAAASBQAAZHJzL2Rvd25yZXYueG1sUEsFBgAAAAAEAAQA8wAA&#10;AB4GAAAAAA==&#10;" filled="f" stroked="f">
                <v:textbox inset=",0,,0">
                  <w:txbxContent>
                    <w:p w14:paraId="7C200F72" w14:textId="77777777" w:rsidR="0081138F" w:rsidRPr="00B047B0" w:rsidRDefault="0081138F" w:rsidP="00BF78E9">
                      <w:pPr>
                        <w:pStyle w:val="Heading1"/>
                      </w:pPr>
                      <w:r>
                        <w:t>Meet Harold Shipman</w:t>
                      </w:r>
                    </w:p>
                  </w:txbxContent>
                </v:textbox>
                <w10:wrap type="tight" anchorx="page" anchory="page"/>
              </v:shape>
            </w:pict>
          </mc:Fallback>
        </mc:AlternateContent>
      </w:r>
      <w:r>
        <w:rPr>
          <w:noProof/>
        </w:rPr>
        <w:drawing>
          <wp:anchor distT="0" distB="0" distL="114300" distR="114300" simplePos="0" relativeHeight="251655680" behindDoc="0" locked="0" layoutInCell="1" allowOverlap="1" wp14:anchorId="7293579B" wp14:editId="511FA935">
            <wp:simplePos x="0" y="0"/>
            <wp:positionH relativeFrom="page">
              <wp:posOffset>5664200</wp:posOffset>
            </wp:positionH>
            <wp:positionV relativeFrom="page">
              <wp:posOffset>3314700</wp:posOffset>
            </wp:positionV>
            <wp:extent cx="1550035" cy="1320165"/>
            <wp:effectExtent l="190500" t="228600" r="183515" b="241935"/>
            <wp:wrapTight wrapText="bothSides">
              <wp:wrapPolygon edited="0">
                <wp:start x="-608" y="220"/>
                <wp:lineTo x="-2104" y="863"/>
                <wp:lineTo x="-643" y="5546"/>
                <wp:lineTo x="-2139" y="6189"/>
                <wp:lineTo x="-679" y="10872"/>
                <wp:lineTo x="-2174" y="11515"/>
                <wp:lineTo x="-714" y="16198"/>
                <wp:lineTo x="-1711" y="16626"/>
                <wp:lineTo x="-251" y="21309"/>
                <wp:lineTo x="10682" y="21920"/>
                <wp:lineTo x="20344" y="22082"/>
                <wp:lineTo x="22089" y="21332"/>
                <wp:lineTo x="21757" y="1227"/>
                <wp:lineTo x="20753" y="-1992"/>
                <wp:lineTo x="18053" y="-2491"/>
                <wp:lineTo x="13566" y="-562"/>
                <wp:lineTo x="12105" y="-5245"/>
                <wp:lineTo x="638" y="-316"/>
                <wp:lineTo x="-608" y="220"/>
              </wp:wrapPolygon>
            </wp:wrapTight>
            <wp:docPr id="1002" name="Picture 578" descr="Macintosh HD:Users:Watters:Desktop:imgr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Macintosh HD:Users:Watters:Desktop:imgres-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206561">
                      <a:off x="0" y="0"/>
                      <a:ext cx="1550035" cy="1320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5744" behindDoc="0" locked="0" layoutInCell="1" allowOverlap="1" wp14:anchorId="1994D6A3" wp14:editId="0BB4522F">
                <wp:simplePos x="0" y="0"/>
                <wp:positionH relativeFrom="page">
                  <wp:posOffset>5077460</wp:posOffset>
                </wp:positionH>
                <wp:positionV relativeFrom="page">
                  <wp:posOffset>1882140</wp:posOffset>
                </wp:positionV>
                <wp:extent cx="2152650" cy="408305"/>
                <wp:effectExtent l="635" t="0" r="0" b="0"/>
                <wp:wrapTight wrapText="bothSides">
                  <wp:wrapPolygon edited="0">
                    <wp:start x="0" y="0"/>
                    <wp:lineTo x="21600" y="0"/>
                    <wp:lineTo x="21600" y="21600"/>
                    <wp:lineTo x="0" y="21600"/>
                    <wp:lineTo x="0" y="0"/>
                  </wp:wrapPolygon>
                </wp:wrapTight>
                <wp:docPr id="9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0E98" w14:textId="77777777" w:rsidR="0081138F" w:rsidRPr="00CB4A0B" w:rsidRDefault="0081138F" w:rsidP="00CB4A0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399.8pt;margin-top:148.2pt;width:169.5pt;height:32.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3GmbgCAAC7BQAADgAAAGRycy9lMm9Eb2MueG1srFTJbtswEL0X6D8QvCtaStmSEDlIvBQF0gVI&#10;+gG0SFlEJVIlactp0X/vkPKW5FK01UEgZ4ZvtjdzfbPvWrTj2gglSxxfRRhxWSkm5KbEXx9XQYaR&#10;sVQy2irJS/zEDb6ZvX1zPfQFT1SjWsY1AhBpiqEvcWNtX4ShqRreUXOlei5BWSvdUQtXvQmZpgOg&#10;d22YRNEkHJRmvVYVNwaki1GJZx6/rnllP9e14Ra1JYbYrP9r/1+7fzi7psVG074R1SEM+hdRdFRI&#10;cHqCWlBL0VaLV1CdqLQyqrZXlepCVdei4j4HyCaOXmTz0NCe+1ygOKY/lcn8P9jq0+6LRoKVOJ/m&#10;GEnaQZMe+d6iO7VHqavP0JsCzB56MLR7EEOffa6mv1fVN4OkmjdUbvit1mpoOGUQX+xehhdPRxzj&#10;QNbDR8XADd1a5YH2te5c8aAcCNChT0+n3rhQKhAmcZpMUlBVoCNR9i7ywYW0OL7utbHvueqQO5RY&#10;Q+89Ot3dG+uiocXRxDmTaiXa1ve/lc8EYDhKwDc8dToXhW/nzzzKl9kyIwFJJsuARIwFt6s5CSar&#10;eJou3i3m80X8y/mNSdEIxrh0bo7Uismfte5A8pEUJ3IZ1Qrm4FxIRm/W81ajHQVqr/znaw6as1n4&#10;PAxfBMjlRUpxQqK7JA9Wk2wakJqkQT6NsiCK87t8EpGcLFbPU7oXkv97SmgA1qVJOpLpHPSL3CL/&#10;vc6NFp2wsDxa0ZU4OxnRwlFwKZlvraWiHc8XpXDhn0sB7T422hPWcXRkq92v9342YnIchLViT0Bh&#10;rYBhQEbYfHBolP6B0QBbpMTm+5ZqjlH7QcIY5DEhbu34Cxz0pXR9lFJZAUSJLUbjcW7HFbXttdg0&#10;4GEcOKluYWRq4dnsZmuM5jBosCF8Uodt5lbQ5d1bnXfu7DcAAAD//wMAUEsDBBQABgAIAAAAIQDV&#10;9/A64AAAAAwBAAAPAAAAZHJzL2Rvd25yZXYueG1sTI9BTsMwEEX3SNzBGiR21EmK0ibEqQCJrsqC&#10;wgGm8RAHYjuy3Sbp6XFXdDkzT3/erzaT7tmJnO+sEZAuEmBkGis70wr4+nx7WAPzAY3E3hoSMJOH&#10;TX17U2Ep7Wg+6LQPLYshxpcoQIUwlJz7RpFGv7ADmXj7tk5jiKNruXQ4xnDd8yxJcq6xM/GDwoFe&#10;FTW/+6MWoM/p2e0Q9c92znAcZrV9370IcX83PT8BCzSFfxgu+lEd6uh0sEcjPesFrIoij6iArMgf&#10;gV2IdLmOq4OAZZ6sgNcVvy5R/wEAAP//AwBQSwECLQAUAAYACAAAACEA5JnDwPsAAADhAQAAEwAA&#10;AAAAAAAAAAAAAAAAAAAAW0NvbnRlbnRfVHlwZXNdLnhtbFBLAQItABQABgAIAAAAIQAjsmrh1wAA&#10;AJQBAAALAAAAAAAAAAAAAAAAACwBAABfcmVscy8ucmVsc1BLAQItABQABgAIAAAAIQCwjcaZuAIA&#10;ALsFAAAOAAAAAAAAAAAAAAAAACwCAABkcnMvZTJvRG9jLnhtbFBLAQItABQABgAIAAAAIQDV9/A6&#10;4AAAAAwBAAAPAAAAAAAAAAAAAAAAABAFAABkcnMvZG93bnJldi54bWxQSwUGAAAAAAQABADzAAAA&#10;HQYAAAAA&#10;" filled="f" stroked="f">
                <v:textbox inset=",0,,0">
                  <w:txbxContent>
                    <w:p w14:paraId="3CCB0E98" w14:textId="77777777" w:rsidR="0081138F" w:rsidRPr="00CB4A0B" w:rsidRDefault="0081138F" w:rsidP="00CB4A0B"/>
                  </w:txbxContent>
                </v:textbox>
                <w10:wrap type="tight"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7DFAF278" wp14:editId="15F74583">
                <wp:simplePos x="0" y="0"/>
                <wp:positionH relativeFrom="page">
                  <wp:posOffset>4038600</wp:posOffset>
                </wp:positionH>
                <wp:positionV relativeFrom="page">
                  <wp:posOffset>2516505</wp:posOffset>
                </wp:positionV>
                <wp:extent cx="914400" cy="914400"/>
                <wp:effectExtent l="0" t="1905" r="0" b="0"/>
                <wp:wrapTight wrapText="bothSides">
                  <wp:wrapPolygon edited="0">
                    <wp:start x="0" y="0"/>
                    <wp:lineTo x="21600" y="0"/>
                    <wp:lineTo x="21600" y="21600"/>
                    <wp:lineTo x="0" y="21600"/>
                    <wp:lineTo x="0" y="0"/>
                  </wp:wrapPolygon>
                </wp:wrapTight>
                <wp:docPr id="97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2EC8"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41" type="#_x0000_t202" style="position:absolute;margin-left:318pt;margin-top:198.15pt;width:1in;height: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RRDbICAADEBQAADgAAAGRycy9lMm9Eb2MueG1srFTbjtsgEH2v1H9AvDu2U3Kxtc5qc3FVaXuR&#10;dvsBxOAY1QYXSOxt1X/vgHPb3ZeqLQ8ImOHM7czc3PZNjQ5cG6FkhuNRhBGXhWJC7jL89TEP5hgZ&#10;SyWjtZI8w0/c4NvF2zc3XZvysapUzbhGACJN2rUZrqxt0zA0RcUbakaq5RKEpdINtXDVu5Bp2gF6&#10;U4fjKJqGndKs1argxsDrehDihccvS17Yz2VpuEV1hsE363ft963bw8UNTXeatpUojm7Qv/CioUKC&#10;0TPUmlqK9lq8gmpEoZVRpR0VqglVWYqC+xggmjh6Ec1DRVvuY4HkmPacJvP/YItPhy8aCZbhZAal&#10;krSBIj3y3qKl6tFklrgMda1JQfGhBVXbgwAq7aM17b0qvhkk1aqicsfvtFZdxSkDD2P3M7z6OuAY&#10;B7LtPioGhujeKg/Ul7px6YOEIECHSj2dq+OcKeAxiQmJQFKA6Hh2Fmh6+txqY99z1SB3yLCG4ntw&#10;erg3dlA9qThbUuWiruGdprV89gCYwwuYhq9O5pzw9fyZRMlmvpmTgIynm4BEjAV3+YoE0zyeTdbv&#10;1qvVOv7l7MYkrQRjXDozJ27F5M9qd2T5wIozu4yqBXNwziWjd9tVrdGBArdzv3zKQXJRC5+74fMF&#10;sbwIKR6TaDlOgnw6nwWkJJMgmUXzIIqTZTKNSELW+fOQ7oXk/x4S6qCSk/Fk4NLF6RexRX69jo2m&#10;jbAwPWrRZHh+VqKpY+BGMl9aS0U9nK9S4dy/pALKfSq056uj6EBW22973xzx5NQHW8WegMFaAcOA&#10;jDD64FAp/QOjDsZIhs33PdUco/qDhC7wRIW5c33R15ft9YXKAqAybDEajis7zKp9q8WuAktD30l1&#10;B51TCs9q12KDV8d+g1HhgzuONTeLru9e6zJ8F78BAAD//wMAUEsDBBQABgAIAAAAIQBgn30X3wAA&#10;AAsBAAAPAAAAZHJzL2Rvd25yZXYueG1sTI/NTsMwEITvSLyDtUjcqFNCkxDiVKiIB6BF4urEbhzV&#10;Xkex80OfnuUEx9kZzX5T7Vdn2azH0HsUsN0kwDS2XvXYCfg8vT8UwEKUqKT1qAV86wD7+vamkqXy&#10;C37o+Rg7RiUYSinAxDiUnIfWaCfDxg8ayTv70clIcuy4GuVC5c7yxyTJuJM90gcjB30wur0cJyeg&#10;vU5vxaFv5uWaf+XNauzujFaI+7v19QVY1Gv8C8MvPqFDTUyNn1AFZgVkaUZbooD0OUuBUSIvEro0&#10;AnZPSQq8rvj/DfUPAAAA//8DAFBLAQItABQABgAIAAAAIQDkmcPA+wAAAOEBAAATAAAAAAAAAAAA&#10;AAAAAAAAAABbQ29udGVudF9UeXBlc10ueG1sUEsBAi0AFAAGAAgAAAAhACOyauHXAAAAlAEAAAsA&#10;AAAAAAAAAAAAAAAALAEAAF9yZWxzLy5yZWxzUEsBAi0AFAAGAAgAAAAhAG5UUQ2yAgAAxAUAAA4A&#10;AAAAAAAAAAAAAAAALAIAAGRycy9lMm9Eb2MueG1sUEsBAi0AFAAGAAgAAAAhAGCffRffAAAACwEA&#10;AA8AAAAAAAAAAAAAAAAACgUAAGRycy9kb3ducmV2LnhtbFBLBQYAAAAABAAEAPMAAAAWBgAAAAA=&#10;" filled="f" stroked="f">
                <v:textbox inset=",7.2pt,,7.2pt">
                  <w:txbxContent>
                    <w:p w14:paraId="54A82EC8" w14:textId="77777777" w:rsidR="0081138F" w:rsidRDefault="0081138F"/>
                  </w:txbxContent>
                </v:textbox>
                <w10:wrap type="tight" anchorx="page" anchory="page"/>
              </v:shape>
            </w:pict>
          </mc:Fallback>
        </mc:AlternateContent>
      </w:r>
      <w:r>
        <w:rPr>
          <w:noProof/>
        </w:rPr>
        <mc:AlternateContent>
          <mc:Choice Requires="wps">
            <w:drawing>
              <wp:anchor distT="0" distB="0" distL="114300" distR="114300" simplePos="0" relativeHeight="251625984" behindDoc="0" locked="0" layoutInCell="1" allowOverlap="1" wp14:anchorId="1F34DBD5" wp14:editId="3BA6BDE6">
                <wp:simplePos x="0" y="0"/>
                <wp:positionH relativeFrom="page">
                  <wp:posOffset>5930265</wp:posOffset>
                </wp:positionH>
                <wp:positionV relativeFrom="page">
                  <wp:posOffset>8335010</wp:posOffset>
                </wp:positionV>
                <wp:extent cx="0" cy="1280160"/>
                <wp:effectExtent l="15240" t="10160" r="13335" b="14605"/>
                <wp:wrapNone/>
                <wp:docPr id="97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C2A0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6.3pt" to="466.95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NXupwCAACGBQAADgAAAGRycy9lMm9Eb2MueG1srFRRb9owEH6ftP9g5T2NEwKBqFDREPbSbZXa&#10;ac8mdog1x45sQ6im/fedHchK9zJNBSk623efv7v7zrd3p1agI9OGK7kM4hscICYrRbncL4Nvz9tw&#10;HiBjiaREKMmWwQszwd3q44fbvstZoholKNMIQKTJ+24ZNNZ2eRSZqmEtMTeqYxIOa6VbYmGp9xHV&#10;pAf0VkQJxrOoV5p2WlXMGNjdDIfByuPXNavs17o2zCKxDICb9V/tvzv3jVa3JN9r0jW8OtMg/8Gi&#10;JVzCpSPUhliCDpr/BdXySiujantTqTZSdc0r5nOAbGL8JpunhnTM5wLFMd1YJvN+sNWX46NGnC6D&#10;RZYFSJIWmvTAJUPJwhWn70wOPoV81C696iSfugdV/TBIqqIhcs88yeeXDuJiFxFdhbiF6eCKXf9Z&#10;UfAhB6t8pU61bh0k1ACdfENexoawk0XVsFnBbpzMcTzzzYpIfgnstLGfmGqRM5aBANIemBwfjHVE&#10;SH5xcfdIteVC+H4LiXqHmmHsI4wSnLpT52f0flcIjY4EJFMka1wmPi04ee2m1UFSj9YwQsuzbQkX&#10;gw23C+nwmFfhQAlWJwum34ccvUJ+LvCinJfzNEyTWRmmmNJwvS3ScLaNs+lmsimKTfzLEY3TvOGU&#10;Mum4XtQap/+mhvPcDDob9TpWJbpG9+UDstdM19spztLJPMyy6SRMJwyH9/NtEa6LeDbLyvvivnzD&#10;tPTZm/chO5bSsVIHy/RTQ3tEuet/Mk2hnbCA6XYm/AJExB6epcrqAGllv3PbeLk6oTmMq17PsfsP&#10;EhJdQwYFTKYYD7oe3X1txuuHSl2a7FZjm87J/6kliOIiAD8mbjKGGdsp+vKoL+MDw+6Dzg+Te01e&#10;r8F+/XyufgMAAP//AwBQSwMEFAAGAAgAAAAhAFtlBfvfAAAADQEAAA8AAABkcnMvZG93bnJldi54&#10;bWxMj81OwzAQhO9IvIO1SNyo80OjNsSpKlSOObRFQtycZBtHjddR7Lbh7VnEAY4782l2ptjMdhBX&#10;nHzvSEG8iEAgNa7tqVPwfnx7WoHwQVOrB0eo4As9bMr7u0LnrbvRHq+H0AkOIZ9rBSaEMZfSNwat&#10;9gs3IrF3cpPVgc+pk+2kbxxuB5lEUSat7ok/GD3iq8HmfLhYBUfZ7Cj7tFtTheW+/rDnylQ7pR4f&#10;5u0LiIBz+IPhpz5Xh5I71e5CrReDgnWarhllI42TDAQjv1LN0jJ+TkCWhfy/ovwGAAD//wMAUEsB&#10;Ai0AFAAGAAgAAAAhAOSZw8D7AAAA4QEAABMAAAAAAAAAAAAAAAAAAAAAAFtDb250ZW50X1R5cGVz&#10;XS54bWxQSwECLQAUAAYACAAAACEAI7Jq4dcAAACUAQAACwAAAAAAAAAAAAAAAAAsAQAAX3JlbHMv&#10;LnJlbHNQSwECLQAUAAYACAAAACEAmfNXupwCAACGBQAADgAAAAAAAAAAAAAAAAAsAgAAZHJzL2Uy&#10;b0RvYy54bWxQSwECLQAUAAYACAAAACEAW2UF+98AAAANAQAADwAAAAAAAAAAAAAAAAD0BAAAZHJz&#10;L2Rvd25yZXYueG1sUEsFBgAAAAAEAAQA8wAAAAAGAAAAAA==&#10;" strokecolor="#c2a0e2"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24960" behindDoc="0" locked="0" layoutInCell="1" allowOverlap="1" wp14:anchorId="49E24622" wp14:editId="35AFDF66">
                <wp:simplePos x="0" y="0"/>
                <wp:positionH relativeFrom="page">
                  <wp:posOffset>4466590</wp:posOffset>
                </wp:positionH>
                <wp:positionV relativeFrom="page">
                  <wp:posOffset>8335010</wp:posOffset>
                </wp:positionV>
                <wp:extent cx="0" cy="1280160"/>
                <wp:effectExtent l="8890" t="10160" r="10160" b="14605"/>
                <wp:wrapNone/>
                <wp:docPr id="97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C2A0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6.3pt" to="351.7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0D0ZwCAACGBQAADgAAAGRycy9lMm9Eb2MueG1srFRRb9owEH6ftP9g5T2NEwKkUaGiIeyl2yq1&#10;055N7BBrjh3ZhoCm/fedHchK9zJNBSk623efv7v7znf3x1agA9OGK7kI4hscICYrRbncLYJvL5sw&#10;C5CxRFIilGSL4MRMcL/8+OGu73KWqEYJyjQCEGnyvlsEjbVdHkWmalhLzI3qmITDWumWWFjqXUQ1&#10;6QG9FVGC8SzqlaadVhUzBnbXw2Gw9Ph1zSr7ta4Ns0gsAuBm/Vf779Z9o+UdyXeadA2vzjTIf7Bo&#10;CZdw6Qi1JpagveZ/QbW80sqo2t5Uqo1UXfOK+Rwgmxi/yea5IR3zuUBxTDeWybwfbPXl8KQRp4vg&#10;dj4LkCQtNOmRS4aSzBWn70wOPoV80i696iifu0dV/TBIqqIhcsc8yZdTB3Gxi4iuQtzCdHDFtv+s&#10;KPiQvVW+Usdatw4SaoCOviGnsSHsaFE1bFawGycZjme+WRHJL4GdNvYTUy1yxiIQQNoDk8OjsY4I&#10;yS8u7h6pNlwI328hUe9Q5xj7CKMEp+7U+Rm92xZCowMByRTJCpeJTwtOXrtptZfUozWM0PJsW8LF&#10;YMPtQjo85lU4UILV0YLp9yFHr5Cft/i2zMosDdNkVoYppjRcbYo0nG3i+XQ9WRfFOv7liMZp3nBK&#10;mXRcL2qN039Tw3luBp2Neh2rEl2j+/IB2Wumq80Uz9NJFs7n00mYThgOH7JNEa6KeDablw/FQ/mG&#10;aemzN+9DdiylY6X2lunnhvaIctf/ZJpCO2EB0+1M+AWIiB08S5XVAdLKfue28XJ1QnMYV73OsPsP&#10;EhJdQwYFTKYYD7oe3X1txuuHSl2a7FZjm87J/6kliOIiAD8mbjKGGdsqenrSl/GBYfdB54fJvSav&#10;12C/fj6XvwEAAP//AwBQSwMEFAAGAAgAAAAhAD+yPkTfAAAADQEAAA8AAABkcnMvZG93bnJldi54&#10;bWxMj8FOwzAQRO9I/IO1SNyok7QNKMSpKlSOObRFQtyceImjxusodtvw9yziAMedeZqdKTezG8QF&#10;p9B7UpAuEhBIrTc9dQrejq8PTyBC1GT04AkVfGGATXV7U+rC+Cvt8XKIneAQCoVWYGMcCylDa9Hp&#10;sPAjEnuffnI68jl10kz6yuFukFmS5NLpnviD1SO+WGxPh7NTcJTtjvIPt7V1XO+bd3eqbb1T6v5u&#10;3j6DiDjHPxh+6nN1qLhT489kghgUPCbLFaNsLNMsB8HIr9SwtE5XGciqlP9XVN8AAAD//wMAUEsB&#10;Ai0AFAAGAAgAAAAhAOSZw8D7AAAA4QEAABMAAAAAAAAAAAAAAAAAAAAAAFtDb250ZW50X1R5cGVz&#10;XS54bWxQSwECLQAUAAYACAAAACEAI7Jq4dcAAACUAQAACwAAAAAAAAAAAAAAAAAsAQAAX3JlbHMv&#10;LnJlbHNQSwECLQAUAAYACAAAACEARN0D0ZwCAACGBQAADgAAAAAAAAAAAAAAAAAsAgAAZHJzL2Uy&#10;b0RvYy54bWxQSwECLQAUAAYACAAAACEAP7I+RN8AAAANAQAADwAAAAAAAAAAAAAAAAD0BAAAZHJz&#10;L2Rvd25yZXYueG1sUEsFBgAAAAAEAAQA8wAAAAAGAAAAAA==&#10;" strokecolor="#c2a0e2"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43392" behindDoc="0" locked="0" layoutInCell="1" allowOverlap="1" wp14:anchorId="08A95255" wp14:editId="68046F23">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9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908D" w14:textId="77777777" w:rsidR="0081138F" w:rsidRDefault="0081138F" w:rsidP="00BF78E9">
                            <w:pPr>
                              <w:pStyle w:val="CoverHeader"/>
                            </w:pPr>
                            <w:r>
                              <w:t>Case File #2342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2" type="#_x0000_t202" style="position:absolute;margin-left:59pt;margin-top:48.25pt;width:494pt;height:2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FV7gCAAC9BQAADgAAAGRycy9lMm9Eb2MueG1srFRbb9sgFH6ftP+AeHd9qePYVp2qTeJpUneR&#10;2v0AYnCMZoMHJHY37b/vgJM0bTVp2sYDOhwO37l9nKvrsWvRninNpShweBFgxEQlKRfbAn95KL0U&#10;I22IoKSVghX4kWl8vXj75mrocxbJRraUKQQgQudDX+DGmD73fV01rCP6QvZMwGUtVUcMHNXWp4oM&#10;gN61fhQEiT9IRXslK6Y1aFfTJV44/LpmlflU15oZ1BYYYjNuV27f2N1fXJF8q0jf8OoQBvmLKDrC&#10;BTg9Qa2IIWin+CuojldKalmbi0p2vqxrXjGXA2QTBi+yuW9Iz1wuUBzdn8qk/x9s9XH/WSFOC5zN&#10;ZxgJ0kGTHtho0K0cUThLbYWGXudgeN+DqRnhAjrtstX9nay+aiTksiFiy26UkkPDCIUIQ/vSP3s6&#10;4WgLshk+SAqOyM5IBzTWqrPlg4IgQIdOPZ66Y4OpQJlE88s0gKsK7qIkmYNsXZD8+LpX2rxjskNW&#10;KLCC7jt0sr/TZjI9mlhnQpa8bUFP8lY8UwDmpAHf8NTe2ShcQ39kQbZO12nsxVGy9uKAUu+mXMZe&#10;Uobz2epytVyuwp/WbxjnDaeUCevmSK4w/rPmHWg+0eJELy1bTi2cDUmr7WbZKrQnQO7SrUNBzsz8&#10;52G4ekEuL1IKozi4jTKvTNK5F9fxzMvmQeoFYXabJUGcxavyeUp3XLB/TwkNwLtZNJvI9NvcArde&#10;50byjhsYHy3vCgzUgGWNSG4puBbUyYbwdpLPSmHDfyoFtPvYaEdYy9GJrWbcjO53hIlFtmzeSPoI&#10;FFYSGAZkhNkHQiPVd4wGmCMF1t92RDGM2vcCvkEWxrEdPO4AgjrXbo5aIiqAKLDBaBKXZhpSu17x&#10;bQMepg8n5A18mZo7Nj9Fc/hoMCNcUod5ZofQ+dlZPU3dxS8A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OSZw8D7AAAA4QEAABMAAAAA&#10;AAAAAAAAAAAAAAAAAFtDb250ZW50X1R5cGVzXS54bWxQSwECLQAUAAYACAAAACEAI7Jq4dcAAACU&#10;AQAACwAAAAAAAAAAAAAAAAAsAQAAX3JlbHMvLnJlbHNQSwECLQAUAAYACAAAACEA+1tFV7gCAAC9&#10;BQAADgAAAAAAAAAAAAAAAAAsAgAAZHJzL2Uyb0RvYy54bWxQSwECLQAUAAYACAAAACEAPacBqt4A&#10;AAALAQAADwAAAAAAAAAAAAAAAAAQBQAAZHJzL2Rvd25yZXYueG1sUEsFBgAAAAAEAAQA8wAAABsG&#10;AAAAAA==&#10;" filled="f" stroked="f">
                <v:textbox inset=",0,,0">
                  <w:txbxContent>
                    <w:p w14:paraId="4794908D" w14:textId="77777777" w:rsidR="0081138F" w:rsidRDefault="0081138F" w:rsidP="00BF78E9">
                      <w:pPr>
                        <w:pStyle w:val="CoverHeader"/>
                      </w:pPr>
                      <w:r>
                        <w:t>Case File #2342</w:t>
                      </w:r>
                    </w:p>
                  </w:txbxContent>
                </v:textbox>
                <w10:wrap type="tight" anchorx="page" anchory="page"/>
              </v:shape>
            </w:pict>
          </mc:Fallback>
        </mc:AlternateContent>
      </w:r>
      <w:r w:rsidR="006035AB">
        <w:br w:type="page"/>
      </w:r>
      <w:r>
        <w:rPr>
          <w:noProof/>
        </w:rPr>
        <w:lastRenderedPageBreak/>
        <mc:AlternateContent>
          <mc:Choice Requires="wps">
            <w:drawing>
              <wp:anchor distT="0" distB="0" distL="114300" distR="114300" simplePos="0" relativeHeight="251633152" behindDoc="0" locked="0" layoutInCell="1" allowOverlap="1" wp14:anchorId="51659716" wp14:editId="141BC53F">
                <wp:simplePos x="0" y="0"/>
                <wp:positionH relativeFrom="page">
                  <wp:posOffset>3599180</wp:posOffset>
                </wp:positionH>
                <wp:positionV relativeFrom="page">
                  <wp:posOffset>1894205</wp:posOffset>
                </wp:positionV>
                <wp:extent cx="3771900" cy="1509395"/>
                <wp:effectExtent l="0" t="0" r="1270" b="0"/>
                <wp:wrapTight wrapText="bothSides">
                  <wp:wrapPolygon edited="0">
                    <wp:start x="0" y="0"/>
                    <wp:lineTo x="21600" y="0"/>
                    <wp:lineTo x="21600" y="21600"/>
                    <wp:lineTo x="0" y="21600"/>
                    <wp:lineTo x="0" y="0"/>
                  </wp:wrapPolygon>
                </wp:wrapTight>
                <wp:docPr id="9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50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4072" w14:textId="507F089E" w:rsidR="0081138F" w:rsidRPr="00DD697B" w:rsidRDefault="0081138F" w:rsidP="00BF78E9">
                            <w:pPr>
                              <w:pStyle w:val="BodyText"/>
                              <w:rPr>
                                <w:rFonts w:ascii="Arial" w:hAnsi="Arial" w:cs="Arial"/>
                              </w:rPr>
                            </w:pPr>
                            <w:r w:rsidRPr="00DD697B">
                              <w:rPr>
                                <w:rFonts w:ascii="Arial" w:hAnsi="Arial" w:cs="Arial"/>
                              </w:rPr>
                              <w:t xml:space="preserve">Morphine is a highly concentrated </w:t>
                            </w:r>
                            <w:proofErr w:type="gramStart"/>
                            <w:r w:rsidRPr="00DD697B">
                              <w:rPr>
                                <w:rFonts w:ascii="Arial" w:hAnsi="Arial" w:cs="Arial"/>
                              </w:rPr>
                              <w:t>pain-killer</w:t>
                            </w:r>
                            <w:proofErr w:type="gramEnd"/>
                            <w:r w:rsidRPr="00DD697B">
                              <w:rPr>
                                <w:rFonts w:ascii="Arial" w:hAnsi="Arial" w:cs="Arial"/>
                              </w:rPr>
                              <w:t xml:space="preserve"> that has huge benefits if used in the right dosage.  Since Morphine has a big impact on our bodies in small quantities we have to quantify the amounts in ppm (parts per million).  The average IV morphine </w:t>
                            </w:r>
                            <w:r w:rsidR="00C03696">
                              <w:rPr>
                                <w:rFonts w:ascii="Arial" w:hAnsi="Arial" w:cs="Arial"/>
                              </w:rPr>
                              <w:t>dosage for an adult is 25000 parts of morphine per</w:t>
                            </w:r>
                            <w:r w:rsidR="00CB4385">
                              <w:rPr>
                                <w:rFonts w:ascii="Arial" w:hAnsi="Arial" w:cs="Arial"/>
                              </w:rPr>
                              <w:t xml:space="preserve"> million parts of blood, or 2.</w:t>
                            </w:r>
                            <w:r w:rsidR="00C03696">
                              <w:rPr>
                                <w:rFonts w:ascii="Arial" w:hAnsi="Arial" w:cs="Arial"/>
                              </w:rPr>
                              <w:t>5% concentration</w:t>
                            </w:r>
                            <w:r w:rsidRPr="00DD697B">
                              <w:rPr>
                                <w:rFonts w:ascii="Arial" w:hAnsi="Arial" w:cs="Arial"/>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83.4pt;margin-top:149.15pt;width:297pt;height:118.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cH1bgCAAC9BQAADgAAAGRycy9lMm9Eb2MueG1srFTbbtswDH0fsH8Q9O7aTpX4gjpFm8TDgO4C&#10;tPsAxZJjYbbkSUqcbti/j5KTNG0xYNjmB0OiqEMe8ohX1/uuRTuujVCywPFFhBGXlWJCbgr85aEM&#10;UoyMpZLRVkle4Edu8PX87Zuroc/5RDWqZVwjAJEmH/oCN9b2eRiaquEdNReq5xIOa6U7amGrNyHT&#10;dAD0rg0nUTQLB6VZr1XFjQHrcjzEc49f17yyn+racIvaAkNu1v+1/6/dP5xf0Xyjad+I6pAG/Yss&#10;OiokBD1BLamlaKvFK6hOVFoZVduLSnWhqmtRcc8B2MTRCzb3De255wLFMf2pTOb/wVYfd581EqzA&#10;WUIwkrSDJj3wvUW3ao9I6go09CYHv/sePO0e7NBoT9b0d6r6apBUi4bKDb/RWg0NpwwSjN3N8Ozq&#10;iGMcyHr4oBjEoVurPNC+1p2rHtQDATo06vHUHJdLBcbLJImzCI4qOIunUXaZTX0Mmh+v99rYd1x1&#10;yC0KrKH7Hp7u7ox16dD86OKiSVWKtvUKaOUzAziOFggOV92ZS8M39EcWZat0lZKATGargESMBTfl&#10;ggSzMk6my8vlYrGMf7q4MckbwRiXLsxRXDH5s+YdZD7K4iQvo1rBHJxLyejNetFqtKMg7tJ/h4Kc&#10;uYXP0/BFAC4vKMUTEt1OsqCcpUlAajINsiRKgyjObrNZRDKyLJ9TuhOS/zslNIDuppPpqKbfcov8&#10;95obzTthYXy0oitwenKiudPgSjLfWktFO67PSuHSfyoFtPvYaK9YJ9JRrna/3vvXEScuvJPzWrFH&#10;0LBWoDBQI8w+WDRKf8dogDlSYPNtSzXHqH0v4R1kMSFu8PgNLPS5dX20UlkBRIEtRuNyYcchte21&#10;2DQQYXxxUt3Am6mFV/NTNoeXBjPCkzrMMzeEzvfe62nqzn8BAAD//wMAUEsDBBQABgAIAAAAIQCU&#10;8O+s3wAAAAwBAAAPAAAAZHJzL2Rvd25yZXYueG1sTI/BTsMwEETvSPyDtUjcqJ1URCWNUwESPZUD&#10;hQ/Yxm4ciO3IdpukX8/2BMfZGc28rTaT7dlZh9h5JyFbCGDaNV51rpXw9fn2sAIWEzqFvXdawqwj&#10;bOrbmwpL5Uf3oc/71DIqcbFECSaloeQ8NkZbjAs/aEfe0QeLiWRouQo4UrnteS5EwS12jhYMDvrV&#10;6OZnf7IS7CW7hB2i/d7OOY7DbLbvuxcp7++m5zWwpKf0F4YrPqFDTUwHf3Iqsl7CY1EQepKQP62W&#10;wK6JrBB0OpC3LATwuuL/n6h/AQAA//8DAFBLAQItABQABgAIAAAAIQDkmcPA+wAAAOEBAAATAAAA&#10;AAAAAAAAAAAAAAAAAABbQ29udGVudF9UeXBlc10ueG1sUEsBAi0AFAAGAAgAAAAhACOyauHXAAAA&#10;lAEAAAsAAAAAAAAAAAAAAAAALAEAAF9yZWxzLy5yZWxzUEsBAi0AFAAGAAgAAAAhAN23B9W4AgAA&#10;vQUAAA4AAAAAAAAAAAAAAAAALAIAAGRycy9lMm9Eb2MueG1sUEsBAi0AFAAGAAgAAAAhAJTw76zf&#10;AAAADAEAAA8AAAAAAAAAAAAAAAAAEAUAAGRycy9kb3ducmV2LnhtbFBLBQYAAAAABAAEAPMAAAAc&#10;BgAAAAA=&#10;" filled="f" stroked="f">
                <v:textbox inset=",0,,0">
                  <w:txbxContent>
                    <w:p w14:paraId="79114072" w14:textId="507F089E" w:rsidR="0081138F" w:rsidRPr="00DD697B" w:rsidRDefault="0081138F" w:rsidP="00BF78E9">
                      <w:pPr>
                        <w:pStyle w:val="BodyText"/>
                        <w:rPr>
                          <w:rFonts w:ascii="Arial" w:hAnsi="Arial" w:cs="Arial"/>
                        </w:rPr>
                      </w:pPr>
                      <w:r w:rsidRPr="00DD697B">
                        <w:rPr>
                          <w:rFonts w:ascii="Arial" w:hAnsi="Arial" w:cs="Arial"/>
                        </w:rPr>
                        <w:t xml:space="preserve">Morphine is a highly concentrated </w:t>
                      </w:r>
                      <w:proofErr w:type="gramStart"/>
                      <w:r w:rsidRPr="00DD697B">
                        <w:rPr>
                          <w:rFonts w:ascii="Arial" w:hAnsi="Arial" w:cs="Arial"/>
                        </w:rPr>
                        <w:t>pain-killer</w:t>
                      </w:r>
                      <w:proofErr w:type="gramEnd"/>
                      <w:r w:rsidRPr="00DD697B">
                        <w:rPr>
                          <w:rFonts w:ascii="Arial" w:hAnsi="Arial" w:cs="Arial"/>
                        </w:rPr>
                        <w:t xml:space="preserve"> that has huge benefits if used in the right dosage.  Since Morphine has a big impact on our bodies in small quantities we have to quantify the amounts in ppm (parts per million).  The average IV morphine </w:t>
                      </w:r>
                      <w:r w:rsidR="00C03696">
                        <w:rPr>
                          <w:rFonts w:ascii="Arial" w:hAnsi="Arial" w:cs="Arial"/>
                        </w:rPr>
                        <w:t>dosage for an adult is 25000 parts of morphine per</w:t>
                      </w:r>
                      <w:r w:rsidR="00CB4385">
                        <w:rPr>
                          <w:rFonts w:ascii="Arial" w:hAnsi="Arial" w:cs="Arial"/>
                        </w:rPr>
                        <w:t xml:space="preserve"> million parts of blood, or 2.</w:t>
                      </w:r>
                      <w:r w:rsidR="00C03696">
                        <w:rPr>
                          <w:rFonts w:ascii="Arial" w:hAnsi="Arial" w:cs="Arial"/>
                        </w:rPr>
                        <w:t>5% concentration</w:t>
                      </w:r>
                      <w:r w:rsidRPr="00DD697B">
                        <w:rPr>
                          <w:rFonts w:ascii="Arial" w:hAnsi="Arial" w:cs="Arial"/>
                        </w:rPr>
                        <w:t>.</w:t>
                      </w:r>
                    </w:p>
                  </w:txbxContent>
                </v:textbox>
                <w10:wrap type="tight" anchorx="page" anchory="page"/>
              </v:shape>
            </w:pict>
          </mc:Fallback>
        </mc:AlternateContent>
      </w:r>
      <w:r w:rsidR="00CB4385">
        <w:rPr>
          <w:noProof/>
        </w:rPr>
        <mc:AlternateContent>
          <mc:Choice Requires="wps">
            <w:drawing>
              <wp:anchor distT="0" distB="0" distL="114300" distR="114300" simplePos="0" relativeHeight="251629056" behindDoc="0" locked="0" layoutInCell="1" allowOverlap="1" wp14:anchorId="7D793DB4">
                <wp:simplePos x="0" y="0"/>
                <wp:positionH relativeFrom="page">
                  <wp:posOffset>3626485</wp:posOffset>
                </wp:positionH>
                <wp:positionV relativeFrom="page">
                  <wp:posOffset>1148080</wp:posOffset>
                </wp:positionV>
                <wp:extent cx="3676015" cy="433070"/>
                <wp:effectExtent l="0" t="0" r="0" b="24130"/>
                <wp:wrapTight wrapText="bothSides">
                  <wp:wrapPolygon edited="0">
                    <wp:start x="149" y="0"/>
                    <wp:lineTo x="149" y="21537"/>
                    <wp:lineTo x="21193" y="21537"/>
                    <wp:lineTo x="21343" y="0"/>
                    <wp:lineTo x="149" y="0"/>
                  </wp:wrapPolygon>
                </wp:wrapTight>
                <wp:docPr id="97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23EFE92" w14:textId="77777777" w:rsidR="0081138F" w:rsidRPr="00CA47DA" w:rsidRDefault="0081138F" w:rsidP="00BF78E9">
                            <w:pPr>
                              <w:pStyle w:val="Heading6"/>
                            </w:pPr>
                            <w:r>
                              <w:t>In order to solve this mystery we need to create solutions in order to construct a calibration curve.</w:t>
                            </w:r>
                          </w:p>
                        </w:txbxContent>
                      </wps:txbx>
                      <wps:bodyPr rot="0" vert="horz" wrap="square" lIns="91440" tIns="0" rIns="91440" bIns="0" anchor="t" anchorCtr="0" upright="1">
                        <a:noAutofit/>
                      </wps:bodyPr>
                    </wps:wsp>
                  </a:graphicData>
                </a:graphic>
              </wp:anchor>
            </w:drawing>
          </mc:Choice>
          <mc:Fallback>
            <w:pict>
              <v:shape id="Text Box 937" o:spid="_x0000_s1044" type="#_x0000_t202" style="position:absolute;margin-left:285.55pt;margin-top:90.4pt;width:289.45pt;height:34.1pt;z-index:251629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nACQIDAABlBgAADgAAAGRycy9lMm9Eb2MueG1srFVbb5swFH6ftP9g+Z1yiRMCKp0ICdOk7iK1&#10;+wEOmGANbGa7Jd20/75jk6RNu4dqGw+W7XN8zncu3+Hy3b7v0D1TmkuR4fAiwIiJStZc7DL89bb0&#10;lhhpQ0VNOylYhh+Yxu+u3r65HIeURbKVXc0UAiNCp+OQ4daYIfV9XbWsp/pCDkyAsJGqpwaOaufX&#10;io5gve/8KAgW/ihVPShZMa3hdj0J8ZWz3zSsMp+bRjODugwDNuNW5datXf2rS5ruFB1aXh1g0L9A&#10;0VMuwOnJ1Joaiu4Uf2Gq55WSWjbmopK9L5uGV8zFANGEwbNoblo6MBcLJEcPpzTp/2e2+nT/RSFe&#10;ZziJI4wE7aFIt2xv0EruUTKLbYbGQaegeDOAqtmDACrtotXDtay+aSRk0VKxY7lScmwZrQFhaF/6&#10;T55OdrQ1sh0/yhoc0TsjnaF9o3qbPkgIAutQqYdTdSyYCi5ni3gRhHOMKpCR2SyIXfl8mh5fD0qb&#10;90z2yG4yrKD6zjq9v9bGoqHpUcU6E7LkXec6oBNnF6A43YBveGplFoUr6M8kSDbLzZJ4JFpsPBLU&#10;tZeXBfEWZRjP17N1UazDX9ZvSNKW1zUT1s2xuULyuuId2nxqi1N7adnx2pqzkLTabYtOoXsKzV26&#10;z+UcJI9q/jkMlwSI5VlIYUSCVZR45WIZe6Qhcy+Jg6UXhMkqWQQkIevyPKRrLti/h4RG6Lt5NJ+a&#10;6RH0s9gC972MjaY9NzA+Ot5neHlSoqltwY2oXWkN5d20f5IKC//PqSjmcZTH88Rb5PPQIyFkIc+D&#10;yFuXeZAHpCwSsrKp6G1eRxgcA4wdSxigRdnR3SEpVvy6Qve0OptpYei7ck9lnVjk2u+I1zWkI5bl&#10;0sQqs9/uHYvD5ZGwW1k/ANWUBCYAn2BGw6aV6gdGFnaG9fc7qhhG3QcBdE1CQuyAdAfYqKe32+Mt&#10;FRWYyLDBaNoWZhqmd4PiuxY8TINByByo3XDHOjsDJjQQgj3ALHPBHOauHZZPz07r8e9w9RsAAP//&#10;AwBQSwMEFAAGAAgAAAAhALJOa67hAAAADAEAAA8AAABkcnMvZG93bnJldi54bWxMj01Lw0AURfeC&#10;/2F4gjs7k2Jtm2ZSgpCFoNBWcT3JvCbB+Ugy0zb6631d6fJxL/edk20na9gZx9B5JyGZCWDoaq87&#10;10j4eC8fVsBCVE4r4x1K+MYA2/z2JlOp9he3x/MhNoxGXEiVhDbGPuU81C1aFWa+R0fZ0Y9WRTrH&#10;hutRXWjcGj4X4olb1Tn60Koen1usvw4nK+FtVw0/LyJYU8SyXBa74fX4OUh5fzcVG2ARp/hXhis+&#10;oUNOTJU/OR2YkbBYJglVKVgJcrg2koUgvUrC/HEtgOcZ/y+R/wIAAP//AwBQSwECLQAUAAYACAAA&#10;ACEA5JnDwPsAAADhAQAAEwAAAAAAAAAAAAAAAAAAAAAAW0NvbnRlbnRfVHlwZXNdLnhtbFBLAQIt&#10;ABQABgAIAAAAIQAjsmrh1wAAAJQBAAALAAAAAAAAAAAAAAAAACwBAABfcmVscy8ucmVsc1BLAQIt&#10;ABQABgAIAAAAIQDbicAJAgMAAGUGAAAOAAAAAAAAAAAAAAAAACwCAABkcnMvZTJvRG9jLnhtbFBL&#10;AQItABQABgAIAAAAIQCyTmuu4QAAAAwBAAAPAAAAAAAAAAAAAAAAAFoFAABkcnMvZG93bnJldi54&#10;bWxQSwUGAAAAAAQABADzAAAAaAYAAAAA&#10;" mv:complextextbox="1" filled="f" stroked="f">
                <v:textbox inset=",0,,0">
                  <w:txbxContent>
                    <w:p w14:paraId="023EFE92" w14:textId="77777777" w:rsidR="0081138F" w:rsidRPr="00CA47DA" w:rsidRDefault="0081138F" w:rsidP="00BF78E9">
                      <w:pPr>
                        <w:pStyle w:val="Heading6"/>
                      </w:pPr>
                      <w:r>
                        <w:t>In order to solve this mystery we need to create solutions in order to construct a calibration curve.</w:t>
                      </w:r>
                    </w:p>
                  </w:txbxContent>
                </v:textbox>
                <w10:wrap type="tight" anchorx="page" anchory="page"/>
              </v:shape>
            </w:pict>
          </mc:Fallback>
        </mc:AlternateContent>
      </w:r>
      <w:r>
        <w:rPr>
          <w:noProof/>
        </w:rPr>
        <mc:AlternateContent>
          <mc:Choice Requires="wps">
            <w:drawing>
              <wp:anchor distT="0" distB="0" distL="114300" distR="114300" simplePos="0" relativeHeight="251632128" behindDoc="0" locked="0" layoutInCell="1" allowOverlap="1" wp14:anchorId="41620C72" wp14:editId="11AD052A">
                <wp:simplePos x="0" y="0"/>
                <wp:positionH relativeFrom="page">
                  <wp:posOffset>3547110</wp:posOffset>
                </wp:positionH>
                <wp:positionV relativeFrom="page">
                  <wp:posOffset>1590040</wp:posOffset>
                </wp:positionV>
                <wp:extent cx="3776345" cy="320040"/>
                <wp:effectExtent l="3810" t="0" r="1270" b="4445"/>
                <wp:wrapTight wrapText="bothSides">
                  <wp:wrapPolygon edited="0">
                    <wp:start x="0" y="0"/>
                    <wp:lineTo x="21600" y="0"/>
                    <wp:lineTo x="21600" y="21600"/>
                    <wp:lineTo x="0" y="21600"/>
                    <wp:lineTo x="0" y="0"/>
                  </wp:wrapPolygon>
                </wp:wrapTight>
                <wp:docPr id="9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17A0" w14:textId="77777777" w:rsidR="0081138F" w:rsidRPr="00CA47DA" w:rsidRDefault="0081138F" w:rsidP="00BF78E9">
                            <w:pPr>
                              <w:pStyle w:val="Heading2"/>
                            </w:pPr>
                            <w:r>
                              <w:t>Concentration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margin-left:279.3pt;margin-top:125.2pt;width:297.35pt;height:25.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Et0roCAAC8BQAADgAAAGRycy9lMm9Eb2MueG1srFTbbtswDH0fsH8Q9O7aTpSLjTpFm8TDgO4C&#10;tPsAxZJjYbbkSUrsrti/j5Jza/sybPODIVHS4SF5yOubvqnRnmsjlMxwfBVhxGWhmJDbDH97zIM5&#10;RsZSyWitJM/wEzf4ZvH+3XXXpnykKlUzrhGASJN2bYYra9s0DE1R8YaaK9VyCYel0g21sNXbkGna&#10;AXpTh6Momoad0qzVquDGgHU1HOKFxy9LXtgvZWm4RXWGgZv1f+3/G/cPF9c03WraVqI40KB/waKh&#10;QoLTE9SKWop2WryBakShlVGlvSpUE6qyFAX3MUA0cfQqmoeKttzHAskx7SlN5v/BFp/3XzUSLMPJ&#10;DPIjaQNFeuS9RXeqR2TmEtS1JoV7Dy3ctD3YodA+WNPeq+K7QVItKyq3/FZr1VWcMiAYu5fhxdMB&#10;xziQTfdJMfBDd1Z5oL7Ujcse5AMBOhB5OhXHcSnAOJ7NpmMywaiAszHUnvjqhTQ9vm61sR+4apBb&#10;ZFhD8T063d8b69jQ9HjFOZMqF3XtBVDLFwa4OFjANzx1Z46Fr+dzEiXr+XpOAjKargMSMRbc5ksS&#10;TPN4NlmNV8vlKv7l/MYkrQRjXDo3R23F5M9qd1D5oIqTuoyqBXNwjpLR282y1mhPQdu5/3zO4eR8&#10;LXxJwycBYnkVUjwi0d0oCfLpfBaQkkwCUMM8iOLkLplGJCGr/GVI90Lyfw8JdSC7yWgyiOlM+lVs&#10;kf/exkbTRliYHrVoMjw/XaKpk+BaMl9aS0U9rC9S4eifUwHlPhbaC9ZpdFCr7Te9b444OTbCRrEn&#10;kLBWoDDQKYw+WFRK/8SogzGSYfNjRzXHqP4ooQ2SmIBOkfUbWOhL6+ZopbIAiAxbjIbl0g4zatdq&#10;sa3Aw9BwUt1Cy5TCq9n11sDm0GgwInxQh3HmZtDl3t86D93FbwAAAP//AwBQSwMEFAAGAAgAAAAh&#10;ADN2pcPgAAAADAEAAA8AAABkcnMvZG93bnJldi54bWxMj0FOwzAQRfdI3MEaJHbUTkKqKMSpAImu&#10;yoLCAaaxiQPxOIrdJunpcVd0OfpP/7+pNrPt2UmPvnMkIVkJYJoapzpqJXx9vj0UwHxAUtg70hIW&#10;7WFT395UWCo30Yc+7UPLYgn5EiWYEIaSc98YbdGv3KApZt9utBjiObZcjTjFctvzVIg1t9hRXDA4&#10;6Fejm9/90Uqw5+Q87hDtz3ZJcRoWs33fvUh5fzc/PwELeg7/MFz0ozrU0engjqQ86yXkebGOqIQ0&#10;F4/ALkSSZxmwg4RMiAJ4XfHrJ+o/AAAA//8DAFBLAQItABQABgAIAAAAIQDkmcPA+wAAAOEBAAAT&#10;AAAAAAAAAAAAAAAAAAAAAABbQ29udGVudF9UeXBlc10ueG1sUEsBAi0AFAAGAAgAAAAhACOyauHX&#10;AAAAlAEAAAsAAAAAAAAAAAAAAAAALAEAAF9yZWxzLy5yZWxzUEsBAi0AFAAGAAgAAAAhAOOhLdK6&#10;AgAAvAUAAA4AAAAAAAAAAAAAAAAALAIAAGRycy9lMm9Eb2MueG1sUEsBAi0AFAAGAAgAAAAhADN2&#10;pcPgAAAADAEAAA8AAAAAAAAAAAAAAAAAEgUAAGRycy9kb3ducmV2LnhtbFBLBQYAAAAABAAEAPMA&#10;AAAfBgAAAAA=&#10;" filled="f" stroked="f">
                <v:textbox inset=",0,,0">
                  <w:txbxContent>
                    <w:p w14:paraId="74F317A0" w14:textId="77777777" w:rsidR="0081138F" w:rsidRPr="00CA47DA" w:rsidRDefault="0081138F" w:rsidP="00BF78E9">
                      <w:pPr>
                        <w:pStyle w:val="Heading2"/>
                      </w:pPr>
                      <w:r>
                        <w:t>Concentration</w:t>
                      </w:r>
                    </w:p>
                  </w:txbxContent>
                </v:textbox>
                <w10:wrap type="tight" anchorx="page" anchory="page"/>
              </v:shape>
            </w:pict>
          </mc:Fallback>
        </mc:AlternateContent>
      </w:r>
      <w:r>
        <w:rPr>
          <w:noProof/>
        </w:rPr>
        <w:drawing>
          <wp:anchor distT="143603" distB="165993" distL="275321" distR="267116" simplePos="0" relativeHeight="251650560" behindDoc="0" locked="0" layoutInCell="0" allowOverlap="1" wp14:anchorId="06DF6F0D" wp14:editId="2B5A3C6B">
            <wp:simplePos x="0" y="0"/>
            <wp:positionH relativeFrom="page">
              <wp:posOffset>5192126</wp:posOffset>
            </wp:positionH>
            <wp:positionV relativeFrom="page">
              <wp:posOffset>7388953</wp:posOffset>
            </wp:positionV>
            <wp:extent cx="2067413" cy="1663984"/>
            <wp:effectExtent l="209550" t="209550" r="200025" b="260350"/>
            <wp:wrapTight wrapText="bothSides">
              <wp:wrapPolygon edited="0">
                <wp:start x="21473" y="-1543"/>
                <wp:lineTo x="-1161" y="-3667"/>
                <wp:lineTo x="-1550" y="12185"/>
                <wp:lineTo x="-1528" y="19888"/>
                <wp:lineTo x="-994" y="23428"/>
                <wp:lineTo x="592" y="23611"/>
                <wp:lineTo x="827" y="23142"/>
                <wp:lineTo x="22438" y="22912"/>
                <wp:lineTo x="22913" y="19241"/>
                <wp:lineTo x="22925" y="3096"/>
                <wp:lineTo x="22211" y="-713"/>
                <wp:lineTo x="22266" y="-1452"/>
                <wp:lineTo x="21473" y="-1543"/>
              </wp:wrapPolygon>
            </wp:wrapTight>
            <wp:docPr id="998" name="Picture 998" descr=":nfc 13 - fall p 2 through 6:42-179835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31" descr=":nfc 13 - fall p 2 through 6:42-17983533.jpg"/>
                    <pic:cNvPicPr>
                      <a:picLocks noChangeAspect="1" noChangeArrowheads="1"/>
                    </pic:cNvPicPr>
                  </pic:nvPicPr>
                  <pic:blipFill>
                    <a:blip r:embed="rId14" cstate="print"/>
                    <a:stretch>
                      <a:fillRect/>
                    </a:stretch>
                  </pic:blipFill>
                  <pic:spPr bwMode="auto">
                    <a:xfrm rot="21280528">
                      <a:off x="0" y="0"/>
                      <a:ext cx="2066925" cy="166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832" behindDoc="0" locked="0" layoutInCell="1" allowOverlap="1" wp14:anchorId="62C84165" wp14:editId="761ADF10">
                <wp:simplePos x="0" y="0"/>
                <wp:positionH relativeFrom="page">
                  <wp:posOffset>386715</wp:posOffset>
                </wp:positionH>
                <wp:positionV relativeFrom="page">
                  <wp:posOffset>9363075</wp:posOffset>
                </wp:positionV>
                <wp:extent cx="5676900" cy="507365"/>
                <wp:effectExtent l="0" t="0" r="3810" b="0"/>
                <wp:wrapThrough wrapText="bothSides">
                  <wp:wrapPolygon edited="0">
                    <wp:start x="0" y="0"/>
                    <wp:lineTo x="21600" y="0"/>
                    <wp:lineTo x="21600" y="21600"/>
                    <wp:lineTo x="0" y="21600"/>
                    <wp:lineTo x="0" y="0"/>
                  </wp:wrapPolygon>
                </wp:wrapThrough>
                <wp:docPr id="96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BD41" w14:textId="34BC937B" w:rsidR="0081138F" w:rsidRPr="00CA47DA" w:rsidRDefault="0081138F" w:rsidP="0081138F">
                            <w:pPr>
                              <w:pStyle w:val="BodyText"/>
                              <w:spacing w:after="0" w:line="240" w:lineRule="auto"/>
                            </w:pPr>
                            <w:r>
                              <w:t xml:space="preserve">Check with your teacher. If you get the okay, you may create your set of standards.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046" type="#_x0000_t202" style="position:absolute;margin-left:30.45pt;margin-top:737.25pt;width:447pt;height:39.9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tp97oCAAC+BQAADgAAAGRycy9lMm9Eb2MueG1srFTbbpwwEH2v1H+w/E64FNgFhY2S3aWqlF6k&#10;pB/gxWaxCja1vQtp1X/v2OwtyUvVlgdke8Znzswcz/XN2LVoz5TmUhQ4vAowYqKSlIttgb8+lt4c&#10;I22IoKSVghX4iWl8s3j75nrocxbJRraUKQQgQudDX+DGmD73fV01rCP6SvZMgLGWqiMGtmrrU0UG&#10;QO9aPwqC1B+kor2SFdMaTleTES8cfl2zynyua80MagsM3Iz7K/ff2L+/uCb5VpG+4dWBBvkLFh3h&#10;AoKeoFbEELRT/BVUxysltazNVSU7X9Y1r5jLAbIJgxfZPDSkZy4XKI7uT2XS/w+2+rT/ohCnBc7S&#10;DCNBOmjSIxsNupMjCoMssSUaep2D50MPvmYEC7Tapav7e1l900jIZUPElt0qJYeGEQoUQ3vTv7g6&#10;4WgLshk+SgqRyM5IBzTWqrP1g4ogQIdWPZ3aY9lUcJikszQLwFSBLQlm71JHzif58XavtHnPZIfs&#10;osAK2u/Qyf5eG8uG5EcXG0zIkretk0Arnh2A43QCseGqtVkWrqM/syBbz9fz2IujdO3FAaXebbmM&#10;vbQMZ8nq3Wq5XIW/bNwwzhtOKRM2zFFdYfxn3TvofNLFSV9atpxaOEtJq+1m2Sq0J6Du0n2u5mA5&#10;u/nPabgiQC4vUgqjOLiLMq9M5zMvruPEy2bB3AvC7C5LgziLV+XzlO65YP+eEhpAeEmUTGI6k36R&#10;W+C+17mRvOMG5kfLuwLPT04ktxJcC+paawhvp/VFKSz9cymg3cdGO8FajU5qNeNmdM8jcrPCqnkj&#10;6RNIWElQGIgRhh8sGql+YDTAICmw/r4jimHUfhDwDLIwju3kcRtYqMvTzfGUiAogCmwwmpZLM02p&#10;Xa/4toEI04MT8haeTM2dms9sDg8NhoRL6jDQ7BS63Duv89hd/AYAAP//AwBQSwMEFAAGAAgAAAAh&#10;AEWrws7fAAAADAEAAA8AAABkcnMvZG93bnJldi54bWxMj0FOwzAQRfdI3MEaJHbUaeUUmsapAImu&#10;yqKFA0xjNw7EdmS7TdLTM6xgOW++/rwpN6Pt2EWH2HonYT7LgGlXe9W6RsLnx9vDE7CY0CnsvNMS&#10;Jh1hU93elFgoP7i9vhxSw6jExQIlmJT6gvNYG20xznyvHe1OPlhMNIaGq4ADlduOL7JsyS22ji4Y&#10;7PWr0fX34Wwl2Ov8GnaI9ms7LXDoJ7N9371IeX83Pq+BJT2mvzD86pM6VOR09GenIuskLLMVJYmL&#10;R5EDo8QqF4SOhPJcCOBVyf8/Uf0AAAD//wMAUEsBAi0AFAAGAAgAAAAhAOSZw8D7AAAA4QEAABMA&#10;AAAAAAAAAAAAAAAAAAAAAFtDb250ZW50X1R5cGVzXS54bWxQSwECLQAUAAYACAAAACEAI7Jq4dcA&#10;AACUAQAACwAAAAAAAAAAAAAAAAAsAQAAX3JlbHMvLnJlbHNQSwECLQAUAAYACAAAACEAf8tp97oC&#10;AAC+BQAADgAAAAAAAAAAAAAAAAAsAgAAZHJzL2Uyb0RvYy54bWxQSwECLQAUAAYACAAAACEARavC&#10;zt8AAAAMAQAADwAAAAAAAAAAAAAAAAASBQAAZHJzL2Rvd25yZXYueG1sUEsFBgAAAAAEAAQA8wAA&#10;AB4GAAAAAA==&#10;" filled="f" stroked="f">
                <v:textbox inset=",0,,0">
                  <w:txbxContent>
                    <w:p w14:paraId="1476BD41" w14:textId="34BC937B" w:rsidR="0081138F" w:rsidRPr="00CA47DA" w:rsidRDefault="0081138F" w:rsidP="0081138F">
                      <w:pPr>
                        <w:pStyle w:val="BodyText"/>
                        <w:spacing w:after="0" w:line="240" w:lineRule="auto"/>
                      </w:pPr>
                      <w:r>
                        <w:t xml:space="preserve">Check with your teacher. If you get the okay, you may create your set of standards. </w:t>
                      </w:r>
                    </w:p>
                  </w:txbxContent>
                </v:textbox>
                <w10:wrap type="through" anchorx="page" anchory="page"/>
              </v:shape>
            </w:pict>
          </mc:Fallback>
        </mc:AlternateContent>
      </w:r>
      <w:r>
        <w:rPr>
          <w:noProof/>
        </w:rPr>
        <mc:AlternateContent>
          <mc:Choice Requires="wps">
            <w:drawing>
              <wp:anchor distT="0" distB="0" distL="114300" distR="114300" simplePos="0" relativeHeight="251695616" behindDoc="0" locked="0" layoutInCell="1" allowOverlap="1" wp14:anchorId="07B039A8" wp14:editId="5DA4C81D">
                <wp:simplePos x="0" y="0"/>
                <wp:positionH relativeFrom="page">
                  <wp:posOffset>3606800</wp:posOffset>
                </wp:positionH>
                <wp:positionV relativeFrom="page">
                  <wp:posOffset>3723640</wp:posOffset>
                </wp:positionV>
                <wp:extent cx="3801110" cy="2312035"/>
                <wp:effectExtent l="6350" t="8890" r="12065" b="12700"/>
                <wp:wrapThrough wrapText="bothSides">
                  <wp:wrapPolygon edited="0">
                    <wp:start x="0" y="0"/>
                    <wp:lineTo x="21600" y="0"/>
                    <wp:lineTo x="21600" y="21600"/>
                    <wp:lineTo x="0" y="21600"/>
                    <wp:lineTo x="0" y="0"/>
                  </wp:wrapPolygon>
                </wp:wrapThrough>
                <wp:docPr id="968"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2312035"/>
                        </a:xfrm>
                        <a:prstGeom prst="rect">
                          <a:avLst/>
                        </a:prstGeom>
                        <a:solidFill>
                          <a:srgbClr val="EAF1DD"/>
                        </a:solidFill>
                        <a:ln w="9525">
                          <a:solidFill>
                            <a:srgbClr val="000000"/>
                          </a:solidFill>
                          <a:miter lim="800000"/>
                          <a:headEnd/>
                          <a:tailEnd/>
                        </a:ln>
                      </wps:spPr>
                      <wps:txbx>
                        <w:txbxContent>
                          <w:p w14:paraId="54F766F7" w14:textId="27CE2D28" w:rsidR="0081138F" w:rsidRPr="00C03696" w:rsidRDefault="0081138F" w:rsidP="00666B63">
                            <w:pPr>
                              <w:pStyle w:val="NoSpacing"/>
                              <w:numPr>
                                <w:ilvl w:val="0"/>
                                <w:numId w:val="12"/>
                              </w:numPr>
                              <w:rPr>
                                <w:rFonts w:ascii="Arial" w:hAnsi="Arial" w:cs="Arial"/>
                                <w:i/>
                                <w:iCs/>
                              </w:rPr>
                            </w:pPr>
                            <w:r w:rsidRPr="00C03696">
                              <w:rPr>
                                <w:rFonts w:ascii="Arial" w:hAnsi="Arial" w:cs="Arial"/>
                                <w:i/>
                                <w:iCs/>
                              </w:rPr>
                              <w:t>How do you think a</w:t>
                            </w:r>
                            <w:r w:rsidR="00626859" w:rsidRPr="00C03696">
                              <w:rPr>
                                <w:rFonts w:ascii="Arial" w:hAnsi="Arial" w:cs="Arial"/>
                                <w:i/>
                                <w:iCs/>
                              </w:rPr>
                              <w:t>n</w:t>
                            </w:r>
                            <w:r w:rsidRPr="00C03696">
                              <w:rPr>
                                <w:rFonts w:ascii="Arial" w:hAnsi="Arial" w:cs="Arial"/>
                                <w:i/>
                                <w:iCs/>
                              </w:rPr>
                              <w:t xml:space="preserve"> anesthesiologist knows how much anesthetics to give a patient</w:t>
                            </w:r>
                            <w:r w:rsidR="00C03696">
                              <w:rPr>
                                <w:rFonts w:ascii="Arial" w:hAnsi="Arial" w:cs="Arial"/>
                                <w:i/>
                                <w:iCs/>
                              </w:rPr>
                              <w:t xml:space="preserve"> during surgery</w:t>
                            </w:r>
                            <w:r w:rsidRPr="00C03696">
                              <w:rPr>
                                <w:rFonts w:ascii="Arial" w:hAnsi="Arial" w:cs="Arial"/>
                                <w:i/>
                                <w:iCs/>
                              </w:rPr>
                              <w:t>? How much is too much?</w:t>
                            </w:r>
                          </w:p>
                          <w:p w14:paraId="3235EF51" w14:textId="77777777" w:rsidR="0081138F" w:rsidRPr="00C03696" w:rsidRDefault="0081138F" w:rsidP="00666B63">
                            <w:pPr>
                              <w:pStyle w:val="NoSpacing"/>
                              <w:ind w:left="720"/>
                              <w:rPr>
                                <w:rFonts w:ascii="Arial" w:hAnsi="Arial" w:cs="Arial"/>
                                <w:i/>
                                <w:iCs/>
                              </w:rPr>
                            </w:pPr>
                          </w:p>
                          <w:p w14:paraId="5A2ACB3E" w14:textId="77777777" w:rsidR="0081138F" w:rsidRPr="00C03696" w:rsidRDefault="0081138F" w:rsidP="00666B63">
                            <w:pPr>
                              <w:pStyle w:val="NoSpacing"/>
                              <w:rPr>
                                <w:rFonts w:ascii="Arial" w:hAnsi="Arial" w:cs="Arial"/>
                                <w:i/>
                                <w:iCs/>
                              </w:rPr>
                            </w:pPr>
                          </w:p>
                          <w:p w14:paraId="6AC3D17E" w14:textId="77777777" w:rsidR="0081138F" w:rsidRPr="00C03696" w:rsidRDefault="0081138F" w:rsidP="00666B63">
                            <w:pPr>
                              <w:pStyle w:val="NoSpacing"/>
                              <w:rPr>
                                <w:rFonts w:ascii="Arial" w:hAnsi="Arial" w:cs="Arial"/>
                                <w:i/>
                                <w:iCs/>
                              </w:rPr>
                            </w:pPr>
                          </w:p>
                          <w:p w14:paraId="36C3FB0A" w14:textId="77777777" w:rsidR="0081138F" w:rsidRPr="00C03696" w:rsidRDefault="0081138F" w:rsidP="00666B63">
                            <w:pPr>
                              <w:pStyle w:val="NoSpacing"/>
                              <w:numPr>
                                <w:ilvl w:val="0"/>
                                <w:numId w:val="12"/>
                              </w:numPr>
                              <w:rPr>
                                <w:rFonts w:ascii="Arial" w:hAnsi="Arial" w:cs="Arial"/>
                                <w:i/>
                                <w:iCs/>
                              </w:rPr>
                            </w:pPr>
                            <w:r w:rsidRPr="00C03696">
                              <w:rPr>
                                <w:rFonts w:ascii="Arial" w:hAnsi="Arial" w:cs="Arial"/>
                                <w:i/>
                                <w:iCs/>
                              </w:rPr>
                              <w:t>Drinking water is allowed to contain up to 1.3 parts per million of copper and be considered safe. What do you think the term “parts per million (ppm)” means? Is this a small number or a large number?</w:t>
                            </w:r>
                          </w:p>
                          <w:p w14:paraId="17828F98" w14:textId="77777777" w:rsidR="0081138F" w:rsidRPr="00666B63" w:rsidRDefault="0081138F" w:rsidP="00666B63">
                            <w:pPr>
                              <w:pStyle w:val="NoSpacing"/>
                              <w:rPr>
                                <w:i/>
                                <w:iCs/>
                                <w:sz w:val="24"/>
                              </w:rPr>
                            </w:pPr>
                          </w:p>
                          <w:p w14:paraId="2765313A"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047" type="#_x0000_t202" style="position:absolute;margin-left:284pt;margin-top:293.2pt;width:299.3pt;height:182.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QLyi8CAABeBAAADgAAAGRycy9lMm9Eb2MueG1srFTbbtswDH0fsH8Q9L74kiZLjThFljTDgO4C&#10;tPsAWZZjYbKoSUrs7utLyWma3V6G5UEQTeqQPIfM8mboFDkK6yTokmaTlBKhOdRS70v69WH3ZkGJ&#10;80zXTIEWJX0Ujt6sXr9a9qYQObSgamEJgmhX9KakrfemSBLHW9ExNwEjNDobsB3zaNp9UlvWI3qn&#10;kjxN50kPtjYWuHAOv25HJ11F/KYR3H9uGic8USXF2nw8bTyrcCarJSv2lplW8lMZ7B+q6JjUmPQM&#10;tWWekYOVv0F1kltw0PgJhy6BppFcxB6wmyz9pZv7lhkRe0FynDnT5P4fLP90/GKJrEt6PUepNOtQ&#10;pAcxePIOBpKl87eBot64AiPvDcb6AT0odWzXmTvg3xzRsGmZ3ou1tdC3gtVYYhZeJhdPRxwXQKr+&#10;I9SYiR08RKChsV3gDxkhiI5SPZ7lCdVw/DhdpFmWoYujL59meTqdxRyseH5urPPvBXQkXEpqUf8I&#10;z453zodyWPEcErI5ULLeSaWiYffVRllyZDgrt+tdtt2e0H8KU5r0yNYsn40M/BUijb8/QXTS49Ar&#10;2ZV0cQ5iReDtVtdxJD2TarxjyUqfiAzcjSz6oRqibHmkObBcQf2I1FoYhxyXEi8t2B+U9DjgJXXf&#10;D8wKStQHjfJcZ1dXYSMuDXtpVJcG0xyhSuopGa8bP27RwVi5bzHTOBAa1ihpIyPZL1Wd6schjhqc&#10;Fi5syaUdo17+FlZPAAAA//8DAFBLAwQUAAYACAAAACEAC7Y50+MAAAAMAQAADwAAAGRycy9kb3du&#10;cmV2LnhtbEyPS0/DMBCE70j8B2uRuFEniJg0xKkACYQ4IPqQEDc33jyEvQ6x24R/j3uC26xmNPtN&#10;uZqtYUccfe9IQrpIgCHVTvfUSthtn65yYD4o0so4Qgk/6GFVnZ+VqtBuojUeN6FlsYR8oSR0IQwF&#10;577u0Cq/cANS9Bo3WhXiObZcj2qK5dbw6yQR3Kqe4odODfjYYf21OVgJ5nX6XD/cvm+nlyZ73r2l&#10;zfL7o5Hy8mK+vwMWcA5/YTjhR3SoItPeHUh7ZiRkIo9bQhS5uAF2SqRCCGB7CcssyYBXJf8/ovoF&#10;AAD//wMAUEsBAi0AFAAGAAgAAAAhAOSZw8D7AAAA4QEAABMAAAAAAAAAAAAAAAAAAAAAAFtDb250&#10;ZW50X1R5cGVzXS54bWxQSwECLQAUAAYACAAAACEAI7Jq4dcAAACUAQAACwAAAAAAAAAAAAAAAAAs&#10;AQAAX3JlbHMvLnJlbHNQSwECLQAUAAYACAAAACEA0xQLyi8CAABeBAAADgAAAAAAAAAAAAAAAAAs&#10;AgAAZHJzL2Uyb0RvYy54bWxQSwECLQAUAAYACAAAACEAC7Y50+MAAAAMAQAADwAAAAAAAAAAAAAA&#10;AACHBAAAZHJzL2Rvd25yZXYueG1sUEsFBgAAAAAEAAQA8wAAAJcFAAAAAA==&#10;" fillcolor="#eaf1dd">
                <v:textbox inset=",7.2pt,,7.2pt">
                  <w:txbxContent>
                    <w:p w14:paraId="54F766F7" w14:textId="27CE2D28" w:rsidR="0081138F" w:rsidRPr="00C03696" w:rsidRDefault="0081138F" w:rsidP="00666B63">
                      <w:pPr>
                        <w:pStyle w:val="NoSpacing"/>
                        <w:numPr>
                          <w:ilvl w:val="0"/>
                          <w:numId w:val="12"/>
                        </w:numPr>
                        <w:rPr>
                          <w:rFonts w:ascii="Arial" w:hAnsi="Arial" w:cs="Arial"/>
                          <w:i/>
                          <w:iCs/>
                        </w:rPr>
                      </w:pPr>
                      <w:r w:rsidRPr="00C03696">
                        <w:rPr>
                          <w:rFonts w:ascii="Arial" w:hAnsi="Arial" w:cs="Arial"/>
                          <w:i/>
                          <w:iCs/>
                        </w:rPr>
                        <w:t>How do you think a</w:t>
                      </w:r>
                      <w:r w:rsidR="00626859" w:rsidRPr="00C03696">
                        <w:rPr>
                          <w:rFonts w:ascii="Arial" w:hAnsi="Arial" w:cs="Arial"/>
                          <w:i/>
                          <w:iCs/>
                        </w:rPr>
                        <w:t>n</w:t>
                      </w:r>
                      <w:r w:rsidRPr="00C03696">
                        <w:rPr>
                          <w:rFonts w:ascii="Arial" w:hAnsi="Arial" w:cs="Arial"/>
                          <w:i/>
                          <w:iCs/>
                        </w:rPr>
                        <w:t xml:space="preserve"> anesthesiologist knows how much anesthetics to give a patient</w:t>
                      </w:r>
                      <w:r w:rsidR="00C03696">
                        <w:rPr>
                          <w:rFonts w:ascii="Arial" w:hAnsi="Arial" w:cs="Arial"/>
                          <w:i/>
                          <w:iCs/>
                        </w:rPr>
                        <w:t xml:space="preserve"> during surgery</w:t>
                      </w:r>
                      <w:r w:rsidRPr="00C03696">
                        <w:rPr>
                          <w:rFonts w:ascii="Arial" w:hAnsi="Arial" w:cs="Arial"/>
                          <w:i/>
                          <w:iCs/>
                        </w:rPr>
                        <w:t>? How much is too much?</w:t>
                      </w:r>
                    </w:p>
                    <w:p w14:paraId="3235EF51" w14:textId="77777777" w:rsidR="0081138F" w:rsidRPr="00C03696" w:rsidRDefault="0081138F" w:rsidP="00666B63">
                      <w:pPr>
                        <w:pStyle w:val="NoSpacing"/>
                        <w:ind w:left="720"/>
                        <w:rPr>
                          <w:rFonts w:ascii="Arial" w:hAnsi="Arial" w:cs="Arial"/>
                          <w:i/>
                          <w:iCs/>
                        </w:rPr>
                      </w:pPr>
                    </w:p>
                    <w:p w14:paraId="5A2ACB3E" w14:textId="77777777" w:rsidR="0081138F" w:rsidRPr="00C03696" w:rsidRDefault="0081138F" w:rsidP="00666B63">
                      <w:pPr>
                        <w:pStyle w:val="NoSpacing"/>
                        <w:rPr>
                          <w:rFonts w:ascii="Arial" w:hAnsi="Arial" w:cs="Arial"/>
                          <w:i/>
                          <w:iCs/>
                        </w:rPr>
                      </w:pPr>
                    </w:p>
                    <w:p w14:paraId="6AC3D17E" w14:textId="77777777" w:rsidR="0081138F" w:rsidRPr="00C03696" w:rsidRDefault="0081138F" w:rsidP="00666B63">
                      <w:pPr>
                        <w:pStyle w:val="NoSpacing"/>
                        <w:rPr>
                          <w:rFonts w:ascii="Arial" w:hAnsi="Arial" w:cs="Arial"/>
                          <w:i/>
                          <w:iCs/>
                        </w:rPr>
                      </w:pPr>
                    </w:p>
                    <w:p w14:paraId="36C3FB0A" w14:textId="77777777" w:rsidR="0081138F" w:rsidRPr="00C03696" w:rsidRDefault="0081138F" w:rsidP="00666B63">
                      <w:pPr>
                        <w:pStyle w:val="NoSpacing"/>
                        <w:numPr>
                          <w:ilvl w:val="0"/>
                          <w:numId w:val="12"/>
                        </w:numPr>
                        <w:rPr>
                          <w:rFonts w:ascii="Arial" w:hAnsi="Arial" w:cs="Arial"/>
                          <w:i/>
                          <w:iCs/>
                        </w:rPr>
                      </w:pPr>
                      <w:r w:rsidRPr="00C03696">
                        <w:rPr>
                          <w:rFonts w:ascii="Arial" w:hAnsi="Arial" w:cs="Arial"/>
                          <w:i/>
                          <w:iCs/>
                        </w:rPr>
                        <w:t>Drinking water is allowed to contain up to 1.3 parts per million of copper and be considered safe. What do you think the term “parts per million (ppm)” means? Is this a small number or a large number?</w:t>
                      </w:r>
                    </w:p>
                    <w:p w14:paraId="17828F98" w14:textId="77777777" w:rsidR="0081138F" w:rsidRPr="00666B63" w:rsidRDefault="0081138F" w:rsidP="00666B63">
                      <w:pPr>
                        <w:pStyle w:val="NoSpacing"/>
                        <w:rPr>
                          <w:i/>
                          <w:iCs/>
                          <w:sz w:val="24"/>
                        </w:rPr>
                      </w:pPr>
                    </w:p>
                    <w:p w14:paraId="2765313A" w14:textId="77777777" w:rsidR="0081138F" w:rsidRDefault="0081138F"/>
                  </w:txbxContent>
                </v:textbox>
                <w10:wrap type="through"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22EBF6BE" wp14:editId="0E4E2D01">
                <wp:simplePos x="0" y="0"/>
                <wp:positionH relativeFrom="page">
                  <wp:posOffset>3559810</wp:posOffset>
                </wp:positionH>
                <wp:positionV relativeFrom="page">
                  <wp:posOffset>3403600</wp:posOffset>
                </wp:positionV>
                <wp:extent cx="3776345" cy="315595"/>
                <wp:effectExtent l="0" t="3175" r="0" b="0"/>
                <wp:wrapTight wrapText="bothSides">
                  <wp:wrapPolygon edited="0">
                    <wp:start x="0" y="0"/>
                    <wp:lineTo x="21600" y="0"/>
                    <wp:lineTo x="21600" y="21600"/>
                    <wp:lineTo x="0" y="21600"/>
                    <wp:lineTo x="0" y="0"/>
                  </wp:wrapPolygon>
                </wp:wrapTight>
                <wp:docPr id="9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EBF6" w14:textId="77777777" w:rsidR="0081138F" w:rsidRPr="00CA47DA" w:rsidRDefault="0081138F" w:rsidP="006C6AA8">
                            <w:pPr>
                              <w:pStyle w:val="Heading2"/>
                            </w:pPr>
                            <w:r>
                              <w:t>Stop and Think</w:t>
                            </w:r>
                          </w:p>
                          <w:p w14:paraId="250E0679" w14:textId="77777777" w:rsidR="0081138F" w:rsidRPr="00CA47DA" w:rsidRDefault="0081138F" w:rsidP="00BF78E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280.3pt;margin-top:268pt;width:297.35pt;height:24.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RE87gCAAC8BQAADgAAAGRycy9lMm9Eb2MueG1srFTbbtswDH0fsH8Q9O76EjmJjTpFm8swoLsA&#10;7T5AseRYmC15khKnG/bvo+QkTVoMGLb5wZAo6pCHPOL1zb5t0I5rI5QscHwVYcRlqZiQmwJ/eVwF&#10;U4yMpZLRRkle4Cdu8M3s7Zvrvst5omrVMK4RgEiT912Ba2u7PAxNWfOWmivVcQmHldIttbDVm5Bp&#10;2gN624RJFI3DXmnWaVVyY8C6GA7xzONXFS/tp6oy3KKmwJCb9X/t/2v3D2fXNN9o2tWiPKRB/yKL&#10;lgoJQU9QC2op2mrxCqoVpVZGVfaqVG2oqkqU3HMANnH0gs1DTTvuuUBxTHcqk/l/sOXH3WeNBCtw&#10;Np5gJGkLTXrke4vu1B6RzBWo70wOfg8deNo92KHRnqzp7lX51SCp5jWVG36rteprThkkGLub4dnV&#10;Acc4kHX/QTGIQ7dWeaB9pVtXPagHAnRo1NOpOS6XEoyjyWQ8IilGJZyN4jTNUh+C5sfbnTb2HVct&#10;cosCa2i+R6e7e2NdNjQ/urhgUq1E03gBNPLCAI6DBWLDVXfmsvD9/JFF2XK6nJKAJONlQCLGgtvV&#10;nATjVTxJF6PFfL6If7q4MclrwRiXLsxRWzH5s94dVD6o4qQuoxrBHJxLyejNet5otKOg7ZX/DgU5&#10;cwsv0/BFAC4vKMUJie6SLFiNp5OAVCQNskk0DaI4u8vGEcnIYnVJ6V5I/u+UUA+yS5N0ENNvuUX+&#10;e82N5q2wMD0a0RZ4enKiuZPgUjLfWktFM6zPSuHSfy4FtPvYaC9Yp9FBrXa/3vvHkSQuvFPzWrEn&#10;kLBWoDDQKYw+WNRKf8eohzFSYPNtSzXHqHkv4RlkMSFu7vgNLPS5dX20UlkCRIEtRsNybocZte20&#10;2NQQYXhwUt3Ck6mEV/NzNoeHBiPCkzqMMzeDzvfe63nozn4BAAD//wMAUEsDBBQABgAIAAAAIQAQ&#10;/s6W4AAAAAwBAAAPAAAAZHJzL2Rvd25yZXYueG1sTI/BTsMwEETvSPyDtUjcqJNWCVWIUwESPZUD&#10;hQ/YxksciO0odpukX8/2RG+7O6PZN+Vmsp040RBa7xSkiwQEudrr1jUKvj7fHtYgQkSnsfOOFMwU&#10;YFPd3pRYaD+6DzrtYyM4xIUCFZgY+0LKUBuyGBa+J8fatx8sRl6HRuoBRw63nVwmSS4tto4/GOzp&#10;1VD9uz9aBfacnocdov3Zzksc+9ls33cvSt3fTc9PICJN8d8MF3xGh4qZDv7odBCdgixPcrbysMq5&#10;1MWRZtkKxIFP6+wRZFXK6xLVHwAAAP//AwBQSwECLQAUAAYACAAAACEA5JnDwPsAAADhAQAAEwAA&#10;AAAAAAAAAAAAAAAAAAAAW0NvbnRlbnRfVHlwZXNdLnhtbFBLAQItABQABgAIAAAAIQAjsmrh1wAA&#10;AJQBAAALAAAAAAAAAAAAAAAAACwBAABfcmVscy8ucmVsc1BLAQItABQABgAIAAAAIQB4FETzuAIA&#10;ALwFAAAOAAAAAAAAAAAAAAAAACwCAABkcnMvZTJvRG9jLnhtbFBLAQItABQABgAIAAAAIQAQ/s6W&#10;4AAAAAwBAAAPAAAAAAAAAAAAAAAAABAFAABkcnMvZG93bnJldi54bWxQSwUGAAAAAAQABADzAAAA&#10;HQYAAAAA&#10;" filled="f" stroked="f">
                <v:textbox inset=",0,,0">
                  <w:txbxContent>
                    <w:p w14:paraId="2CE9EBF6" w14:textId="77777777" w:rsidR="0081138F" w:rsidRPr="00CA47DA" w:rsidRDefault="0081138F" w:rsidP="006C6AA8">
                      <w:pPr>
                        <w:pStyle w:val="Heading2"/>
                      </w:pPr>
                      <w:r>
                        <w:t>Stop and Think</w:t>
                      </w:r>
                    </w:p>
                    <w:p w14:paraId="250E0679" w14:textId="77777777" w:rsidR="0081138F" w:rsidRPr="00CA47DA" w:rsidRDefault="0081138F" w:rsidP="00BF78E9"/>
                  </w:txbxContent>
                </v:textbox>
                <w10:wrap type="tight"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62C84165" wp14:editId="7A3FFA68">
                <wp:simplePos x="0" y="0"/>
                <wp:positionH relativeFrom="page">
                  <wp:posOffset>457200</wp:posOffset>
                </wp:positionH>
                <wp:positionV relativeFrom="page">
                  <wp:posOffset>6205855</wp:posOffset>
                </wp:positionV>
                <wp:extent cx="4688205" cy="507365"/>
                <wp:effectExtent l="0" t="0" r="0" b="1905"/>
                <wp:wrapTight wrapText="bothSides">
                  <wp:wrapPolygon edited="0">
                    <wp:start x="0" y="0"/>
                    <wp:lineTo x="21600" y="0"/>
                    <wp:lineTo x="21600" y="21600"/>
                    <wp:lineTo x="0" y="21600"/>
                    <wp:lineTo x="0" y="0"/>
                  </wp:wrapPolygon>
                </wp:wrapTight>
                <wp:docPr id="9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76EA" w14:textId="77777777" w:rsidR="0081138F" w:rsidRPr="00CA47DA" w:rsidRDefault="0081138F" w:rsidP="006C6AA8">
                            <w:pPr>
                              <w:pStyle w:val="BodyText"/>
                              <w:numPr>
                                <w:ilvl w:val="0"/>
                                <w:numId w:val="3"/>
                              </w:numPr>
                            </w:pPr>
                            <w:r>
                              <w:t>In the space below, create a procedure on how you would create a set of standards.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margin-left:36pt;margin-top:488.65pt;width:369.15pt;height:39.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On8LsCAAC8BQAADgAAAGRycy9lMm9Eb2MueG1srFTbbpwwEH2v1H+w/E64BFhAYatkd6kqpRcp&#10;6Qd4sVmsgk1t77Jp1X/v2OwtyUvVlgdkj+0zZ2bOzM27fd+hHVOaS1Hi8CrAiIlaUi42Jf76WHkZ&#10;RtoQQUknBSvxE9P43fztm5txKFgkW9lRphCACF2MQ4lbY4bC93Xdsp7oKzkwAYeNVD0xsFUbnyoy&#10;Anrf+VEQpP4oFR2UrJnWYF1Oh3ju8JuG1eZz02hmUFdi4GbcX7n/2v79+Q0pNooMLa8PNMhfsOgJ&#10;F+D0BLUkhqCt4q+gel4rqWVjrmrZ+7JpeM1cDBBNGLyI5qElA3OxQHL0cEqT/n+w9afdF4U4LXGe&#10;phgJ0kORHtneoDu5R0liEzQOuoB7DwPcNHuwQ6FdsHq4l/U3jYRctERs2K1ScmwZoUAwtC/9i6cT&#10;jrYg6/GjpOCHbI10QPtG9TZ7kA8E6FCop1NxLJcajHGaZVGQYFTDWRLMrlNHzifF8fWgtHnPZI/s&#10;osQKiu/Qye5eG8uGFMcr1pmQFe86J4BOPDPAxckCvuGpPbMsXD1/5kG+ylZZ7MVRuvLigFLvtlrE&#10;XlqFs2R5vVwsluEv6zeMi5ZTyoR1c9RWGP9Z7Q4qn1RxUpeWHacWzlLSarNedArtCGi7cp/LOZyc&#10;r/nPabgkQCwvQgqjOLiLcq9Ks5kXN3Hi5bMg84Iwv8vTIM7jZfU8pHsu2L+HhEaQXRIlk5jOpF/E&#10;FrjvdWyk6LmB6dHxvsTZ6RIprARXgrrSGsK7aX2RCkv/nAoo97HQTrBWo5NazX69d80RXR8bYS3p&#10;E0hYSVAY6BRGHyxaqX5gNMIYKbH+viWKYdR9ENAGeRjHdu64DSzUpXV9tBJRA0SJDUbTcmGmGbUd&#10;FN+04GFqOCFvoWUa7tRse2tic2g0GBEuqMM4szPocu9unYfu/DcAAAD//wMAUEsDBBQABgAIAAAA&#10;IQDvH/bm3wAAAAsBAAAPAAAAZHJzL2Rvd25yZXYueG1sTI9BTsMwEEX3SNzBGiR21E4QpKRxKkCi&#10;q7KgcIBp7MaB2I5st0l6eoYV3c1onv68X60n27OTDrHzTkK2EMC0a7zqXCvh6/PtbgksJnQKe++0&#10;hFlHWNfXVxWWyo/uQ592qWUU4mKJEkxKQ8l5bIy2GBd+0I5uBx8sJlpDy1XAkcJtz3MhHrnFztEH&#10;g4N+Nbr52R2tBHvOzmGLaL83c47jMJvN+/ZFytub6XkFLOkp/cPwp0/qUJPT3h+diqyXUORUJUl4&#10;Kop7YAQsM0HDnkjxUOTA64pfdqh/AQAA//8DAFBLAQItABQABgAIAAAAIQDkmcPA+wAAAOEBAAAT&#10;AAAAAAAAAAAAAAAAAAAAAABbQ29udGVudF9UeXBlc10ueG1sUEsBAi0AFAAGAAgAAAAhACOyauHX&#10;AAAAlAEAAAsAAAAAAAAAAAAAAAAALAEAAF9yZWxzLy5yZWxzUEsBAi0AFAAGAAgAAAAhAKrTp/C7&#10;AgAAvAUAAA4AAAAAAAAAAAAAAAAALAIAAGRycy9lMm9Eb2MueG1sUEsBAi0AFAAGAAgAAAAhAO8f&#10;9ubfAAAACwEAAA8AAAAAAAAAAAAAAAAAEwUAAGRycy9kb3ducmV2LnhtbFBLBQYAAAAABAAEAPMA&#10;AAAfBgAAAAA=&#10;" filled="f" stroked="f">
                <v:textbox inset=",0,,0">
                  <w:txbxContent>
                    <w:p w14:paraId="674E76EA" w14:textId="77777777" w:rsidR="0081138F" w:rsidRPr="00CA47DA" w:rsidRDefault="0081138F" w:rsidP="006C6AA8">
                      <w:pPr>
                        <w:pStyle w:val="BodyText"/>
                        <w:numPr>
                          <w:ilvl w:val="0"/>
                          <w:numId w:val="3"/>
                        </w:numPr>
                      </w:pPr>
                      <w:r>
                        <w:t>In the space below, create a procedure on how you would create a set of standards.</w:t>
                      </w:r>
                    </w:p>
                  </w:txbxContent>
                </v:textbox>
                <w10:wrap type="tight" anchorx="page" anchory="page"/>
              </v:shape>
            </w:pict>
          </mc:Fallback>
        </mc:AlternateContent>
      </w:r>
      <w:r>
        <w:rPr>
          <w:noProof/>
        </w:rPr>
        <mc:AlternateContent>
          <mc:Choice Requires="wps">
            <w:drawing>
              <wp:anchor distT="0" distB="0" distL="114300" distR="114300" simplePos="0" relativeHeight="251637248" behindDoc="0" locked="0" layoutInCell="1" allowOverlap="1" wp14:anchorId="3781BA93" wp14:editId="14FAA38F">
                <wp:simplePos x="0" y="0"/>
                <wp:positionH relativeFrom="page">
                  <wp:posOffset>452755</wp:posOffset>
                </wp:positionH>
                <wp:positionV relativeFrom="page">
                  <wp:posOffset>5880735</wp:posOffset>
                </wp:positionV>
                <wp:extent cx="3776345" cy="320040"/>
                <wp:effectExtent l="0" t="3810" r="0" b="0"/>
                <wp:wrapNone/>
                <wp:docPr id="96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74BC" w14:textId="77777777" w:rsidR="0081138F" w:rsidRPr="00CA47DA" w:rsidRDefault="0081138F" w:rsidP="006C6AA8">
                            <w:pPr>
                              <w:pStyle w:val="Heading2"/>
                            </w:pPr>
                            <w:r>
                              <w:t>Solution Procedure</w:t>
                            </w:r>
                          </w:p>
                          <w:p w14:paraId="394D0EF0" w14:textId="77777777" w:rsidR="0081138F" w:rsidRPr="00CA47DA" w:rsidRDefault="0081138F" w:rsidP="00BF78E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50" type="#_x0000_t202" style="position:absolute;margin-left:35.65pt;margin-top:463.05pt;width:297.35pt;height:25.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MWV7oCAAC9BQAADgAAAGRycy9lMm9Eb2MueG1srFTbbtswDH0fsH8Q9O76EsWJjTpFm8TDgO4C&#10;tPsAxZJjYbbkSUqcbti/j5KbNG0xYNjmB0MX6pCHPOTl1aFr0Z5rI5QscHwRYcRlpZiQ2wJ/uS+D&#10;OUbGUsloqyQv8AM3+Grx9s3l0Oc8UY1qGdcIQKTJh77AjbV9HoamanhHzYXquYTLWumOWtjqbcg0&#10;HQC9a8MkitJwUJr1WlXcGDhdjZd44fHrmlf2U10bblFbYIjN+r/2/437h4tLmm817RtRPYZB/yKK&#10;jgoJTk9QK2op2mnxCqoTlVZG1faiUl2o6lpU3HMANnH0gs1dQ3vuuUByTH9Kk/l/sNXH/WeNBCtw&#10;lk4xkrSDIt3zg0U36oAIiV2Ght7kYHjXg6k9wAVU2rM1/a2qvhok1bKhcsuvtVZDwymDCP3L8Ozp&#10;iGMcyGb4oBg4ojurPNCh1p1LHyQEATpU6uFUHRdMBYeT2SydEAiygrsJFJ/48oU0P77utbHvuOqQ&#10;WxRYQ/U9Ot3fGgs8wPRo4pxJVYq29Qpo5bMDMBxPwDc8dXcuCl/QH1mUrefrOQlIkq4DEjEWXJdL&#10;EqRlPJuuJqvlchX/dH5jkjeCMS6dm6O4YvJnxXuU+SiLk7yMagVzcC4ko7ebZavRnoK4S/+5akHw&#10;Z2bh8zD8NXB5QSlOSHSTZEGZzmcBqck0yGbRPIji7CZLI5KRVfmc0q2Q/N8poQF0N02mo5h+yy3y&#10;32tuNO+EhfHRiq7A85MRzZ0E15L50loq2nF9lgoX/lMqIGPHQnvBOo2OarWHzcF3R0KOjbBR7AEk&#10;rBUoDHQKsw8WjdLfMRpgjhTYfNtRzTFq30togywmoFNk/QYW+vx0czylsgKIAluMxuXSjkNq12ux&#10;bcDD2HBSXUPL1MKr2fXWGA1QcRuYEZ7U4zxzQ+h8762epu7iFwAAAP//AwBQSwMEFAAGAAgAAAAh&#10;AFuWfcfeAAAACgEAAA8AAABkcnMvZG93bnJldi54bWxMj0FOwzAQRfdI3MEaJHbUSRAuDXEqQKKr&#10;sqBwgGnsxoHYjmy3SXp6hhVdzszTn/er9WR7dtIhdt5JyBcZMO0arzrXSvj6fLt7BBYTOoW9d1rC&#10;rCOs6+urCkvlR/ehT7vUMgpxsUQJJqWh5Dw2RluMCz9oR7eDDxYTjaHlKuBI4bbnRZYJbrFz9MHg&#10;oF+Nbn52RyvBnvNz2CLa781c4DjMZvO+fZHy9mZ6fgKW9JT+YfjTJ3WoyWnvj05F1ktY5vdESlgV&#10;IgdGgBCCyu1psxQPwOuKX1aofwEAAP//AwBQSwECLQAUAAYACAAAACEA5JnDwPsAAADhAQAAEwAA&#10;AAAAAAAAAAAAAAAAAAAAW0NvbnRlbnRfVHlwZXNdLnhtbFBLAQItABQABgAIAAAAIQAjsmrh1wAA&#10;AJQBAAALAAAAAAAAAAAAAAAAACwBAABfcmVscy8ucmVsc1BLAQItABQABgAIAAAAIQBrYxZXugIA&#10;AL0FAAAOAAAAAAAAAAAAAAAAACwCAABkcnMvZTJvRG9jLnhtbFBLAQItABQABgAIAAAAIQBbln3H&#10;3gAAAAoBAAAPAAAAAAAAAAAAAAAAABIFAABkcnMvZG93bnJldi54bWxQSwUGAAAAAAQABADzAAAA&#10;HQYAAAAA&#10;" filled="f" stroked="f">
                <v:textbox inset=",0,,0">
                  <w:txbxContent>
                    <w:p w14:paraId="2FAA74BC" w14:textId="77777777" w:rsidR="0081138F" w:rsidRPr="00CA47DA" w:rsidRDefault="0081138F" w:rsidP="006C6AA8">
                      <w:pPr>
                        <w:pStyle w:val="Heading2"/>
                      </w:pPr>
                      <w:r>
                        <w:t>Solution Procedure</w:t>
                      </w:r>
                    </w:p>
                    <w:p w14:paraId="394D0EF0" w14:textId="77777777" w:rsidR="0081138F" w:rsidRPr="00CA47DA" w:rsidRDefault="0081138F" w:rsidP="00BF78E9"/>
                  </w:txbxContent>
                </v:textbox>
                <w10:wrap anchorx="page" anchory="page"/>
              </v:shape>
            </w:pict>
          </mc:Fallback>
        </mc:AlternateContent>
      </w:r>
      <w:r>
        <w:rPr>
          <w:noProof/>
        </w:rPr>
        <w:drawing>
          <wp:anchor distT="117833" distB="137199" distL="229973" distR="220618" simplePos="0" relativeHeight="251651584" behindDoc="0" locked="0" layoutInCell="0" allowOverlap="1" wp14:anchorId="44B3EA70" wp14:editId="59BC33E9">
            <wp:simplePos x="0" y="0"/>
            <wp:positionH relativeFrom="page">
              <wp:posOffset>5618583</wp:posOffset>
            </wp:positionH>
            <wp:positionV relativeFrom="page">
              <wp:posOffset>6323688</wp:posOffset>
            </wp:positionV>
            <wp:extent cx="1686184" cy="1185148"/>
            <wp:effectExtent l="152400" t="171450" r="200025" b="224790"/>
            <wp:wrapTight wrapText="bothSides">
              <wp:wrapPolygon edited="0">
                <wp:start x="-963" y="-1877"/>
                <wp:lineTo x="-1899" y="-1078"/>
                <wp:lineTo x="-1429" y="21162"/>
                <wp:lineTo x="19518" y="23741"/>
                <wp:lineTo x="19799" y="24407"/>
                <wp:lineTo x="22962" y="24060"/>
                <wp:lineTo x="23392" y="18440"/>
                <wp:lineTo x="23203" y="-3134"/>
                <wp:lineTo x="740" y="-2064"/>
                <wp:lineTo x="-963" y="-1877"/>
              </wp:wrapPolygon>
            </wp:wrapTight>
            <wp:docPr id="999" name="Picture 999" descr=":nfc 13 - fall p 2 through 6:42-180212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32" descr=":nfc 13 - fall p 2 through 6:42-18021285.jpg"/>
                    <pic:cNvPicPr>
                      <a:picLocks noChangeAspect="1" noChangeArrowheads="1"/>
                    </pic:cNvPicPr>
                  </pic:nvPicPr>
                  <pic:blipFill>
                    <a:blip r:embed="rId15" cstate="print"/>
                    <a:srcRect l="9425" r="41691"/>
                    <a:stretch>
                      <a:fillRect/>
                    </a:stretch>
                  </pic:blipFill>
                  <pic:spPr bwMode="auto">
                    <a:xfrm rot="264413">
                      <a:off x="0" y="0"/>
                      <a:ext cx="1685925" cy="1184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0" locked="0" layoutInCell="1" allowOverlap="1" wp14:anchorId="0EA08AA5" wp14:editId="31736FFC">
                <wp:simplePos x="0" y="0"/>
                <wp:positionH relativeFrom="page">
                  <wp:posOffset>457835</wp:posOffset>
                </wp:positionH>
                <wp:positionV relativeFrom="page">
                  <wp:posOffset>4127500</wp:posOffset>
                </wp:positionV>
                <wp:extent cx="3154045" cy="1753235"/>
                <wp:effectExtent l="635" t="3175" r="0" b="0"/>
                <wp:wrapTight wrapText="bothSides">
                  <wp:wrapPolygon edited="0">
                    <wp:start x="0" y="0"/>
                    <wp:lineTo x="21600" y="0"/>
                    <wp:lineTo x="21600" y="21600"/>
                    <wp:lineTo x="0" y="21600"/>
                    <wp:lineTo x="0" y="0"/>
                  </wp:wrapPolygon>
                </wp:wrapTight>
                <wp:docPr id="9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FD23" w14:textId="04086C34" w:rsidR="0081138F" w:rsidRPr="00DD697B" w:rsidRDefault="0081138F" w:rsidP="00BF78E9">
                            <w:pPr>
                              <w:pStyle w:val="BodyText"/>
                              <w:rPr>
                                <w:rFonts w:ascii="Arial" w:hAnsi="Arial" w:cs="Arial"/>
                              </w:rPr>
                            </w:pPr>
                            <w:r w:rsidRPr="00DD697B">
                              <w:rPr>
                                <w:rFonts w:ascii="Arial" w:hAnsi="Arial" w:cs="Arial"/>
                              </w:rPr>
                              <w:t xml:space="preserve">You will be performing a serial dilution.  This is when you use a made solution to create the next one and then the new solution to create the one after that. When creating your solutions make sure to label each one to maintain precision.  The stock solution has been spiked with </w:t>
                            </w:r>
                            <w:r>
                              <w:rPr>
                                <w:rFonts w:ascii="Arial" w:hAnsi="Arial" w:cs="Arial"/>
                              </w:rPr>
                              <w:t xml:space="preserve">colored </w:t>
                            </w:r>
                            <w:r w:rsidRPr="00DD697B">
                              <w:rPr>
                                <w:rFonts w:ascii="Arial" w:hAnsi="Arial" w:cs="Arial"/>
                              </w:rPr>
                              <w:t>dye so we can read the absorbance later.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margin-left:36.05pt;margin-top:325pt;width:248.35pt;height:138.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57gCAAC9BQAADgAAAGRycy9lMm9Eb2MueG1srFTbbtswDH0fsH8Q9O76EjmNjTpFm8TDgO4C&#10;tPsAxZJjYbbkSUqcbti/j5KTNG0xYNjmB0OiqMND8ohX1/uuRTuujVCywPFFhBGXlWJCbgr85aEM&#10;ZhgZSyWjrZK8wI/c4Ov52zdXQ5/zRDWqZVwjAJEmH/oCN9b2eRiaquEdNReq5xIOa6U7amGrNyHT&#10;dAD0rg2TKJqGg9Ks16rixoB1OR7iuceva17ZT3VtuEVtgYGb9X/t/2v3D+dXNN9o2jeiOtCgf8Gi&#10;o0JC0BPUklqKtlq8gupEpZVRtb2oVBequhYV9zlANnH0Ipv7hvbc5wLFMf2pTOb/wVYfd581EqzA&#10;2ZRgJGkHTXrge4tu1R6liSvQ0Jsc/O578LR7sEOjfbKmv1PVV4OkWjRUbviN1mpoOGVAMHY3w7Or&#10;I45xIOvhg2IQh26t8kD7WneuelAPBOjQqMdTcxyXCoyTOCURSTGq4Cy+TCfJJPUxaH683mtj33HV&#10;IbcosIbue3i6uzPW0aH50cVFk6oUbesV0MpnBnAcLRAcrrozR8M39EcWZavZakYCkkxXAYkYC27K&#10;BQmmJbBaTpaLxTL+6eLGJG8EY1y6MEdxxeTPmneQ+SiLk7yMagVzcI6S0Zv1otVoR0Hcpf8OBTlz&#10;C5/T8EWAXF6kFCckuk2yoJzOLgNSkzTILqNZEMXZbTaNSEaW5fOU7oTk/54SGkB3aZKOavptbpH/&#10;XudG805YGB+t6Ao8OznR3GlwJZlvraWiHddnpXD0n0oB7T422ivWiXSUq92v9/51AEdAc3JeK/YI&#10;GtYKFAZChdkHi0bp7xgNMEcKbL5tqeYYte8lvIMsJsQNHr+BhT63ro9WKiuAKLDFaFwu7Diktr0W&#10;mwYijC9Oqht4M7Xwan5ic3hpMCN8Uod55obQ+d57PU3d+S8AAAD//wMAUEsDBBQABgAIAAAAIQDS&#10;o7Rv3gAAAAoBAAAPAAAAZHJzL2Rvd25yZXYueG1sTI9BTsMwEEX3SNzBGiR21EmkhhIyqQCJrsqC&#10;wgGmsRunxHYUu03S0zOs6HI0X/+/V64n24mzHkLrHUK6SEBoV3vVugbh++v9YQUiRHKKOu80wqwD&#10;rKvbm5IK5Uf3qc+72AgucaEgBBNjX0gZaqMthYXvtePfwQ+WIp9DI9VAI5fbTmZJkktLreMFQ71+&#10;M7r+2Z0sgr2kl2FLZI+bOaOxn83mY/uKeH83vTyDiHqK/2H4w2d0qJhp709OBdEhPGYpJxHyZcJO&#10;HFjmK3bZIzxleQqyKuW1QvULAAD//wMAUEsBAi0AFAAGAAgAAAAhAOSZw8D7AAAA4QEAABMAAAAA&#10;AAAAAAAAAAAAAAAAAFtDb250ZW50X1R5cGVzXS54bWxQSwECLQAUAAYACAAAACEAI7Jq4dcAAACU&#10;AQAACwAAAAAAAAAAAAAAAAAsAQAAX3JlbHMvLnJlbHNQSwECLQAUAAYACAAAACEAza/O57gCAAC9&#10;BQAADgAAAAAAAAAAAAAAAAAsAgAAZHJzL2Uyb0RvYy54bWxQSwECLQAUAAYACAAAACEA0qO0b94A&#10;AAAKAQAADwAAAAAAAAAAAAAAAAAQBQAAZHJzL2Rvd25yZXYueG1sUEsFBgAAAAAEAAQA8wAAABsG&#10;AAAAAA==&#10;" filled="f" stroked="f">
                <v:textbox inset=",0,,0">
                  <w:txbxContent>
                    <w:p w14:paraId="569DFD23" w14:textId="04086C34" w:rsidR="0081138F" w:rsidRPr="00DD697B" w:rsidRDefault="0081138F" w:rsidP="00BF78E9">
                      <w:pPr>
                        <w:pStyle w:val="BodyText"/>
                        <w:rPr>
                          <w:rFonts w:ascii="Arial" w:hAnsi="Arial" w:cs="Arial"/>
                        </w:rPr>
                      </w:pPr>
                      <w:r w:rsidRPr="00DD697B">
                        <w:rPr>
                          <w:rFonts w:ascii="Arial" w:hAnsi="Arial" w:cs="Arial"/>
                        </w:rPr>
                        <w:t xml:space="preserve">You will be performing a serial dilution.  This is when you use a made solution to create the next one and then the new solution to create the one after that. When creating your solutions make sure to label each one to maintain precision.  The stock solution has been spiked with </w:t>
                      </w:r>
                      <w:r>
                        <w:rPr>
                          <w:rFonts w:ascii="Arial" w:hAnsi="Arial" w:cs="Arial"/>
                        </w:rPr>
                        <w:t xml:space="preserve">colored </w:t>
                      </w:r>
                      <w:r w:rsidRPr="00DD697B">
                        <w:rPr>
                          <w:rFonts w:ascii="Arial" w:hAnsi="Arial" w:cs="Arial"/>
                        </w:rPr>
                        <w:t>dye so we can read the absorbance later.</w:t>
                      </w:r>
                    </w:p>
                  </w:txbxContent>
                </v:textbox>
                <w10:wrap type="tight" anchorx="page" anchory="page"/>
              </v:shape>
            </w:pict>
          </mc:Fallback>
        </mc:AlternateContent>
      </w:r>
      <w:r>
        <w:rPr>
          <w:noProof/>
        </w:rPr>
        <mc:AlternateContent>
          <mc:Choice Requires="wps">
            <w:drawing>
              <wp:anchor distT="0" distB="0" distL="114300" distR="114300" simplePos="0" relativeHeight="251635200" behindDoc="0" locked="0" layoutInCell="1" allowOverlap="1" wp14:anchorId="3FF3A0A7" wp14:editId="78285F45">
                <wp:simplePos x="0" y="0"/>
                <wp:positionH relativeFrom="page">
                  <wp:posOffset>457835</wp:posOffset>
                </wp:positionH>
                <wp:positionV relativeFrom="page">
                  <wp:posOffset>3807460</wp:posOffset>
                </wp:positionV>
                <wp:extent cx="2994660" cy="320040"/>
                <wp:effectExtent l="635" t="0" r="0" b="0"/>
                <wp:wrapTight wrapText="bothSides">
                  <wp:wrapPolygon edited="0">
                    <wp:start x="0" y="0"/>
                    <wp:lineTo x="21600" y="0"/>
                    <wp:lineTo x="21600" y="21600"/>
                    <wp:lineTo x="0" y="21600"/>
                    <wp:lineTo x="0" y="0"/>
                  </wp:wrapPolygon>
                </wp:wrapTight>
                <wp:docPr id="9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6C1E7" w14:textId="77777777" w:rsidR="0081138F" w:rsidRPr="00CA47DA" w:rsidRDefault="0081138F" w:rsidP="006C6AA8">
                            <w:pPr>
                              <w:pStyle w:val="Heading2"/>
                            </w:pPr>
                            <w:r>
                              <w:t>Making your solutions.</w:t>
                            </w:r>
                          </w:p>
                          <w:p w14:paraId="6C196134" w14:textId="77777777" w:rsidR="0081138F" w:rsidRPr="00CA47DA" w:rsidRDefault="0081138F" w:rsidP="00BF78E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margin-left:36.05pt;margin-top:299.8pt;width:235.8pt;height:25.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JdnLkCAAC8BQAADgAAAGRycy9lMm9Eb2MueG1srFTbbtswDH0fsH8Q9O76UsWNjTpFm8TDgO4C&#10;tPsAxZJjYbbkSUrsbti/j5KbNG0xYNjmB0OiqEMe8oiXV2PXoj3XRihZ4PgswojLSjEhtwX+cl8G&#10;c4yMpZLRVkle4Adu8NXi7ZvLoc95ohrVMq4RgEiTD32BG2v7PAxN1fCOmjPVcwmHtdIdtbDV25Bp&#10;OgB614ZJFKXhoDTrtaq4MWBdTYd44fHrmlf2U10bblFbYMjN+r/2/437h4tLmm817RtRPaZB/yKL&#10;jgoJQY9QK2op2mnxCqoTlVZG1fasUl2o6lpU3HMANnH0gs1dQ3vuuUBxTH8sk/l/sNXH/WeNBCtw&#10;lp5jJGkHTbrno0U3akSz2BVo6E0Ofnc9eNoR7NBoT9b0t6r6apBUy4bKLb/WWg0NpwwS9DfDk6sT&#10;jnEgm+GDYhCH7qzyQGOtO1c9qAcCdGjUw7E5LpcKjEmWkTSFowrOzqH3xHcvpPnhdq+NfcdVh9yi&#10;wBqa79Hp/tZY4AGuBxcXTKpStK0XQCufGcBxskBsuOrOXBa+nz+yKFvP13MSkCRdByRiLLgulyRI&#10;y/hitjpfLZer+KeLG5O8EYxx6cIctBWTP+vdo8onVRzVZVQrmINzKRm93SxbjfYUtF36z3ULkj9x&#10;C5+n4Y+BywtKcUKimyQLynR+EZCazILsIpoHUZzdZGlEMrIqn1O6FZL/OyU0gOxmyWwS02+5Rf57&#10;zY3mnbAwPVrRFXh+dKK5k+BaMt9aS0U7rU9K4dJ/KgVU7NBoL1in0UmtdtyM/nEk6eEhbBR7AAlr&#10;BQoDMcLog0Wj9HeMBhgjBTbfdlRzjNr3Ep5BFhPQKbJ+Awt9at0crFRWAFFgi9G0XNppRu16LbYN&#10;RJgenFTX8GRq4dXs3taUDVBxGxgRntTjOHMz6HTvvZ6G7uIXAAAA//8DAFBLAwQUAAYACAAAACEA&#10;cOWir98AAAAKAQAADwAAAGRycy9kb3ducmV2LnhtbEyPQU7DMBBF95W4gzVI7Fo7gaQ0xKkAia7K&#10;gsIBprGJA/E4it0m6ekxK1iO/tP/b8rtZDt21oNvHUlIVgKYptqplhoJH+8vy3tgPiAp7BxpCbP2&#10;sK2uFiUWyo30ps+H0LBYQr5ACSaEvuDc10Zb9CvXa4rZpxsshngODVcDjrHcdjwVIucWW4oLBnv9&#10;bHT9fThZCfaSXIY9ov3azSmO/Wx2r/snKW+up8cHYEFP4Q+GX/2oDlV0OroTKc86Ces0iaSEbLPJ&#10;gUUgu7tdAztKyDMhgFcl//9C9QMAAP//AwBQSwECLQAUAAYACAAAACEA5JnDwPsAAADhAQAAEwAA&#10;AAAAAAAAAAAAAAAAAAAAW0NvbnRlbnRfVHlwZXNdLnhtbFBLAQItABQABgAIAAAAIQAjsmrh1wAA&#10;AJQBAAALAAAAAAAAAAAAAAAAACwBAABfcmVscy8ucmVsc1BLAQItABQABgAIAAAAIQAJMl2cuQIA&#10;ALwFAAAOAAAAAAAAAAAAAAAAACwCAABkcnMvZTJvRG9jLnhtbFBLAQItABQABgAIAAAAIQBw5aKv&#10;3wAAAAoBAAAPAAAAAAAAAAAAAAAAABEFAABkcnMvZG93bnJldi54bWxQSwUGAAAAAAQABADzAAAA&#10;HQYAAAAA&#10;" filled="f" stroked="f">
                <v:textbox inset=",0,,0">
                  <w:txbxContent>
                    <w:p w14:paraId="0816C1E7" w14:textId="77777777" w:rsidR="0081138F" w:rsidRPr="00CA47DA" w:rsidRDefault="0081138F" w:rsidP="006C6AA8">
                      <w:pPr>
                        <w:pStyle w:val="Heading2"/>
                      </w:pPr>
                      <w:r>
                        <w:t>Making your solutions.</w:t>
                      </w:r>
                    </w:p>
                    <w:p w14:paraId="6C196134" w14:textId="77777777" w:rsidR="0081138F" w:rsidRPr="00CA47DA" w:rsidRDefault="0081138F" w:rsidP="00BF78E9"/>
                  </w:txbxContent>
                </v:textbox>
                <w10:wrap type="tight" anchorx="page" anchory="page"/>
              </v:shape>
            </w:pict>
          </mc:Fallback>
        </mc:AlternateContent>
      </w:r>
      <w:r>
        <w:rPr>
          <w:noProof/>
        </w:rPr>
        <w:drawing>
          <wp:anchor distT="176784" distB="203835" distL="307721" distR="304673" simplePos="0" relativeHeight="251653632" behindDoc="0" locked="0" layoutInCell="0" allowOverlap="1" wp14:anchorId="0066EFCD" wp14:editId="1DDE9084">
            <wp:simplePos x="0" y="0"/>
            <wp:positionH relativeFrom="page">
              <wp:posOffset>1511046</wp:posOffset>
            </wp:positionH>
            <wp:positionV relativeFrom="page">
              <wp:posOffset>2070989</wp:posOffset>
            </wp:positionV>
            <wp:extent cx="1752346" cy="1533271"/>
            <wp:effectExtent l="209550" t="209550" r="248285" b="276860"/>
            <wp:wrapTight wrapText="bothSides">
              <wp:wrapPolygon edited="0">
                <wp:start x="-1432" y="-1285"/>
                <wp:lineTo x="-1564" y="20923"/>
                <wp:lineTo x="12190" y="23253"/>
                <wp:lineTo x="12423" y="23219"/>
                <wp:lineTo x="21192" y="23297"/>
                <wp:lineTo x="21484" y="23795"/>
                <wp:lineTo x="22882" y="23592"/>
                <wp:lineTo x="23141" y="21660"/>
                <wp:lineTo x="23124" y="13004"/>
                <wp:lineTo x="22947" y="-3477"/>
                <wp:lineTo x="1130" y="-1657"/>
                <wp:lineTo x="-1432" y="-1285"/>
              </wp:wrapPolygon>
            </wp:wrapTight>
            <wp:docPr id="1001" name="Picture 1001" descr=":nfc 13 - fall p 2 through 6:42-17193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30" descr=":nfc 13 - fall p 2 through 6:42-17193310.jpg"/>
                    <pic:cNvPicPr>
                      <a:picLocks noChangeAspect="1" noChangeArrowheads="1"/>
                    </pic:cNvPicPr>
                  </pic:nvPicPr>
                  <pic:blipFill>
                    <a:blip r:embed="rId16" cstate="print"/>
                    <a:stretch>
                      <a:fillRect/>
                    </a:stretch>
                  </pic:blipFill>
                  <pic:spPr bwMode="auto">
                    <a:xfrm rot="435077">
                      <a:off x="0" y="0"/>
                      <a:ext cx="1751965" cy="1532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182880" distB="209550" distL="289433" distR="284480" simplePos="0" relativeHeight="251652608" behindDoc="0" locked="0" layoutInCell="0" allowOverlap="1" wp14:anchorId="080A49BE" wp14:editId="319B48B6">
            <wp:simplePos x="0" y="0"/>
            <wp:positionH relativeFrom="page">
              <wp:posOffset>622173</wp:posOffset>
            </wp:positionH>
            <wp:positionV relativeFrom="page">
              <wp:posOffset>1064895</wp:posOffset>
            </wp:positionV>
            <wp:extent cx="1998472" cy="1283970"/>
            <wp:effectExtent l="209550" t="209550" r="192405" b="259080"/>
            <wp:wrapTight wrapText="bothSides">
              <wp:wrapPolygon edited="0">
                <wp:start x="19958" y="-1955"/>
                <wp:lineTo x="-1155" y="-5154"/>
                <wp:lineTo x="-1920" y="5031"/>
                <wp:lineTo x="-1868" y="15366"/>
                <wp:lineTo x="-1433" y="20608"/>
                <wp:lineTo x="-1444" y="23510"/>
                <wp:lineTo x="2033" y="24143"/>
                <wp:lineTo x="2285" y="23543"/>
                <wp:lineTo x="14315" y="23475"/>
                <wp:lineTo x="14519" y="23512"/>
                <wp:lineTo x="22878" y="19872"/>
                <wp:lineTo x="22617" y="-1471"/>
                <wp:lineTo x="19958" y="-1955"/>
              </wp:wrapPolygon>
            </wp:wrapTight>
            <wp:docPr id="1000" name="Picture 1000" descr=":nfc 13 - fall p 2 through 6:42-181503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Picture 33" descr=":nfc 13 - fall p 2 through 6:42-18150376.jpg"/>
                    <pic:cNvPicPr>
                      <a:picLocks noChangeAspect="1" noChangeArrowheads="1"/>
                    </pic:cNvPicPr>
                  </pic:nvPicPr>
                  <pic:blipFill>
                    <a:blip r:embed="rId17" cstate="print"/>
                    <a:stretch>
                      <a:fillRect/>
                    </a:stretch>
                  </pic:blipFill>
                  <pic:spPr bwMode="auto">
                    <a:xfrm rot="21199621">
                      <a:off x="0" y="0"/>
                      <a:ext cx="1998345" cy="128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8032" behindDoc="0" locked="0" layoutInCell="1" allowOverlap="1" wp14:anchorId="7441FF4C" wp14:editId="08076E46">
                <wp:simplePos x="0" y="0"/>
                <wp:positionH relativeFrom="page">
                  <wp:posOffset>3611880</wp:posOffset>
                </wp:positionH>
                <wp:positionV relativeFrom="page">
                  <wp:posOffset>779780</wp:posOffset>
                </wp:positionV>
                <wp:extent cx="3454400" cy="381000"/>
                <wp:effectExtent l="1905" t="0" r="1270" b="1270"/>
                <wp:wrapTight wrapText="bothSides">
                  <wp:wrapPolygon edited="0">
                    <wp:start x="0" y="0"/>
                    <wp:lineTo x="21600" y="0"/>
                    <wp:lineTo x="21600" y="21600"/>
                    <wp:lineTo x="0" y="21600"/>
                    <wp:lineTo x="0" y="0"/>
                  </wp:wrapPolygon>
                </wp:wrapTight>
                <wp:docPr id="9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D4FE" w14:textId="77777777" w:rsidR="0081138F" w:rsidRPr="00CA47DA" w:rsidRDefault="0081138F" w:rsidP="00BF78E9">
                            <w:pPr>
                              <w:pStyle w:val="Heading1"/>
                            </w:pPr>
                            <w:r>
                              <w:t>Starting the Investigation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284.4pt;margin-top:61.4pt;width:272pt;height:30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6scrgCAAC8BQAADgAAAGRycy9lMm9Eb2MueG1srFTbbtswDH0fsH8Q9O76UiWxjTpFm8TDgO4C&#10;tPsAxZJjYbbkSUqcrti/j5KTNO0wYNjmB4OiqMPbIa+u912LdlwboWSB44sIIy4rxYTcFPjLQxmk&#10;GBlLJaOtkrzAj9zg6/nbN1dDn/NENaplXCMAkSYf+gI31vZ5GJqq4R01F6rnEi5rpTtq4ag3IdN0&#10;APSuDZMomoaD0qzXquLGgHY5XuK5x69rXtlPdW24RW2BITbr/9r/1+4fzq9ovtG0b0R1CIP+RRQd&#10;FRKcnqCW1FK01eIXqE5UWhlV24tKdaGqa1FxnwNkE0evsrlvaM99LlAc05/KZP4fbPVx91kjwQqc&#10;TROMJO2gSQ98b9Gt2iNCXIGG3uRgd9+Dpd2DHhrtkzX9naq+GiTVoqFyw2+0VkPDKYMAY/cyPHs6&#10;4hgHsh4+KAZ+6NYqD7SvdeeqB/VAgA6Nejw1x8VSgfKSTAiJ4KqCu8s0jkB2Lmh+fN1rY99x1SEn&#10;FFhD8z063d0ZO5oeTZwzqUrRtqCneStfKABz1IBveOruXBS+n09ZlK3SVUoCkkxXAYkYC27KBQmm&#10;ZTybLC+Xi8Uy/uH8xiRvBGNcOjdHbsXkz3p3YPnIihO7jGoFc3AuJKM360Wr0Y4Ct0v/HQpyZha+&#10;DMPXC3J5lVKckOg2yYJyms4CUpNJkM2iNIji7DabRiQjy/JlSndC8n9PCQ1Au0kyGcn029yg08/N&#10;PsuN5p2wsD1a0RU4PRnR3FFwJZlvraWiHeWzUrjwn0sB7T422hPWcXRkq92v9344ktlxENaKPQKF&#10;tQKGARlh9YHQKP0dowHWSIHNty3VHKP2vYQxyGIgLewdfwBBn2vXRy2VFUAU2GI0igs77qhtr8Wm&#10;AQ/jwEl1AyNTC89mN1tjNIdBgxXhkzqsM7eDzs/e6nnpzn8CAAD//wMAUEsDBBQABgAIAAAAIQA5&#10;M1/s3AAAAAwBAAAPAAAAZHJzL2Rvd25yZXYueG1sTI/BTsMwDIbvSLxDZCRuLG0lpqo0nQCJncaB&#10;sQfwmtB0a5yqydZ2T497gttn+dfvz+Vmcp24miG0nhSkqwSEodrrlhoFh++PpxxEiEgaO09GwWwC&#10;bKr7uxIL7Uf6Mtd9bASXUChQgY2xL6QMtTUOw8r3hnj34weHkcehkXrAkctdJ7MkWUuHLfEFi715&#10;t6Y+7y9Ogbult2GH6E7bOcOxn+32c/em1OPD9PoCIpop/oVh0Wd1qNjp6C+kg+gUPK9zVo+8yDKG&#10;JZGmCx2ZcgZZlfL/E9UvAAAA//8DAFBLAQItABQABgAIAAAAIQDkmcPA+wAAAOEBAAATAAAAAAAA&#10;AAAAAAAAAAAAAABbQ29udGVudF9UeXBlc10ueG1sUEsBAi0AFAAGAAgAAAAhACOyauHXAAAAlAEA&#10;AAsAAAAAAAAAAAAAAAAALAEAAF9yZWxzLy5yZWxzUEsBAi0AFAAGAAgAAAAhAKperHK4AgAAvAUA&#10;AA4AAAAAAAAAAAAAAAAALAIAAGRycy9lMm9Eb2MueG1sUEsBAi0AFAAGAAgAAAAhADkzX+zcAAAA&#10;DAEAAA8AAAAAAAAAAAAAAAAAEAUAAGRycy9kb3ducmV2LnhtbFBLBQYAAAAABAAEAPMAAAAZBgAA&#10;AAA=&#10;" filled="f" stroked="f">
                <v:textbox inset=",0,,0">
                  <w:txbxContent>
                    <w:p w14:paraId="619AD4FE" w14:textId="77777777" w:rsidR="0081138F" w:rsidRPr="00CA47DA" w:rsidRDefault="0081138F" w:rsidP="00BF78E9">
                      <w:pPr>
                        <w:pStyle w:val="Heading1"/>
                      </w:pPr>
                      <w:r>
                        <w:t>Starting the Investigation</w:t>
                      </w:r>
                    </w:p>
                  </w:txbxContent>
                </v:textbox>
                <w10:wrap type="tight" anchorx="page" anchory="page"/>
              </v:shape>
            </w:pict>
          </mc:Fallback>
        </mc:AlternateContent>
      </w:r>
      <w:r w:rsidR="006035AB">
        <w:br w:type="page"/>
      </w:r>
      <w:r>
        <w:rPr>
          <w:noProof/>
        </w:rPr>
        <w:lastRenderedPageBreak/>
        <mc:AlternateContent>
          <mc:Choice Requires="wps">
            <w:drawing>
              <wp:anchor distT="0" distB="0" distL="114300" distR="114300" simplePos="0" relativeHeight="251703808" behindDoc="0" locked="0" layoutInCell="1" allowOverlap="1" wp14:anchorId="2C70E34C" wp14:editId="14543863">
                <wp:simplePos x="0" y="0"/>
                <wp:positionH relativeFrom="page">
                  <wp:posOffset>502920</wp:posOffset>
                </wp:positionH>
                <wp:positionV relativeFrom="page">
                  <wp:posOffset>8305800</wp:posOffset>
                </wp:positionV>
                <wp:extent cx="1383030" cy="818515"/>
                <wp:effectExtent l="0" t="0" r="0" b="635"/>
                <wp:wrapThrough wrapText="bothSides">
                  <wp:wrapPolygon edited="0">
                    <wp:start x="0" y="0"/>
                    <wp:lineTo x="21600" y="0"/>
                    <wp:lineTo x="21600" y="21600"/>
                    <wp:lineTo x="0" y="21600"/>
                    <wp:lineTo x="0" y="0"/>
                  </wp:wrapPolygon>
                </wp:wrapThrough>
                <wp:docPr id="96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8A70" w14:textId="77777777" w:rsidR="00626859" w:rsidRDefault="0081138F" w:rsidP="0081138F">
                            <w:pPr>
                              <w:jc w:val="center"/>
                              <w:rPr>
                                <w:b/>
                              </w:rPr>
                            </w:pPr>
                            <w:r>
                              <w:rPr>
                                <w:b/>
                              </w:rPr>
                              <w:t xml:space="preserve">Data Table 1: </w:t>
                            </w:r>
                          </w:p>
                          <w:p w14:paraId="01CC9D4D" w14:textId="0176C0B6" w:rsidR="0081138F" w:rsidRPr="00415079" w:rsidRDefault="0081138F" w:rsidP="0081138F">
                            <w:pPr>
                              <w:jc w:val="center"/>
                              <w:rPr>
                                <w:noProof/>
                              </w:rPr>
                            </w:pPr>
                            <w:r>
                              <w:rPr>
                                <w:b/>
                              </w:rPr>
                              <w:t>% Concentrations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54" type="#_x0000_t202" style="position:absolute;margin-left:39.6pt;margin-top:654pt;width:108.9pt;height:64.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23BLcCAADGBQAADgAAAGRycy9lMm9Eb2MueG1srFRtb5swEP4+af/B8nfKS0gKqKRqkzBN6l6k&#10;dj/AwSZYA5vZTqCb9t93NklKW02atvEB2b7zc/fcPb6r66Ft0IEpzaXIcXgRYMREKSkXuxx/eSi8&#10;BCNtiKCkkYLl+JFpfL18++aq7zIWyVo2lCkEIEJnfZfj2pgu831d1qwl+kJ2TICxkqolBrZq51NF&#10;ekBvGz8KgoXfS0U7JUumNZyuRyNeOvyqYqX5VFWaGdTkGHIz7q/cf2v//vKKZDtFupqXxzTIX2TR&#10;Ei4g6BlqTQxBe8VfQbW8VFLLylyUsvVlVfGSOQ7AJgxesLmvScccFyiO7s5l0v8Ptvx4+KwQpzlO&#10;FyFGgrTQpAc2GHQrBxQG6cyWqO90Bp73HfiaASzQakdXd3ey/KqRkKuaiB27UUr2NSMUUgztTX9y&#10;dcTRFmTbf5AUIpG9kQ5oqFRr6wcVQYAOrXo8t8dmU9qQs2QWzMBUgi0Jk3k4dyFIdrrdKW3eMdki&#10;u8ixgvY7dHK408ZmQ7KTiw0mZMGbxkmgEc8OwHE8gdhw1dpsFq6jP9Ig3SSbJPbiaLHx4oBS76ZY&#10;xd6iCC/n69l6tVqHP23cMM5qTikTNsxJXWH8Z9076nzUxVlfWjacWjibkla77apR6EBA3YX7jgWZ&#10;uPnP03BFAC4vKIVRHNxGqVcskksvruK5l14GiReE6W26COI0XhfPKd1xwf6dEupBePNoPorpt9wC&#10;973mRrKWG5gfDW9BEWcnklkJbgR1rTWEN+N6Ugqb/lMpoN2nRjvBWo2OajXDdnDPI0pseKvmraSP&#10;IGElQWEgRhh+sKil+o5RD4Mkx/rbniiGUfNewDNIwzi2k2e6UdPNdrohogSoHBuMxuXKjNNq3ym+&#10;qyHS+PCEvIGnU3Gn6qesjg8OhoUjdxxsdhpN987rafwufwEAAP//AwBQSwMEFAAGAAgAAAAhAFQW&#10;rMreAAAADAEAAA8AAABkcnMvZG93bnJldi54bWxMj81OwzAQhO9IvIO1SNyo0xSaH+JUqIgHoCBx&#10;dWI3jmqvo9j5oU/PcoLb7uxo9pvqsDrLZj2G3qOA7SYBprH1qsdOwOfH20MOLESJSlqPWsC3DnCo&#10;b28qWSq/4LueT7FjFIKhlAJMjEPJeWiNdjJs/KCRbmc/OhlpHTuuRrlQuLM8TZI9d7JH+mDkoI9G&#10;t5fT5AS01+k1P/bNvFyzr6xZjX06oxXi/m59eQYW9Rr/zPCLT+hQE1PjJ1SBWQFZkZKT9F2SUyly&#10;pEVGQ0PS425fAK8r/r9E/QMAAP//AwBQSwECLQAUAAYACAAAACEA5JnDwPsAAADhAQAAEwAAAAAA&#10;AAAAAAAAAAAAAAAAW0NvbnRlbnRfVHlwZXNdLnhtbFBLAQItABQABgAIAAAAIQAjsmrh1wAAAJQB&#10;AAALAAAAAAAAAAAAAAAAACwBAABfcmVscy8ucmVsc1BLAQItABQABgAIAAAAIQCybbcEtwIAAMYF&#10;AAAOAAAAAAAAAAAAAAAAACwCAABkcnMvZTJvRG9jLnhtbFBLAQItABQABgAIAAAAIQBUFqzK3gAA&#10;AAwBAAAPAAAAAAAAAAAAAAAAAA8FAABkcnMvZG93bnJldi54bWxQSwUGAAAAAAQABADzAAAAGgYA&#10;AAAA&#10;" filled="f" stroked="f">
                <v:textbox inset=",7.2pt,,7.2pt">
                  <w:txbxContent>
                    <w:p w14:paraId="47A78A70" w14:textId="77777777" w:rsidR="00626859" w:rsidRDefault="0081138F" w:rsidP="0081138F">
                      <w:pPr>
                        <w:jc w:val="center"/>
                        <w:rPr>
                          <w:b/>
                        </w:rPr>
                      </w:pPr>
                      <w:r>
                        <w:rPr>
                          <w:b/>
                        </w:rPr>
                        <w:t xml:space="preserve">Data Table 1: </w:t>
                      </w:r>
                    </w:p>
                    <w:p w14:paraId="01CC9D4D" w14:textId="0176C0B6" w:rsidR="0081138F" w:rsidRPr="00415079" w:rsidRDefault="0081138F" w:rsidP="0081138F">
                      <w:pPr>
                        <w:jc w:val="center"/>
                        <w:rPr>
                          <w:noProof/>
                        </w:rPr>
                      </w:pPr>
                      <w:r>
                        <w:rPr>
                          <w:b/>
                        </w:rPr>
                        <w:t>% Concentrations</w:t>
                      </w:r>
                    </w:p>
                  </w:txbxContent>
                </v:textbox>
                <w10:wrap type="through" anchorx="page" anchory="page"/>
              </v:shape>
            </w:pict>
          </mc:Fallback>
        </mc:AlternateContent>
      </w:r>
      <w:r>
        <w:rPr>
          <w:noProof/>
        </w:rPr>
        <mc:AlternateContent>
          <mc:Choice Requires="wps">
            <w:drawing>
              <wp:anchor distT="0" distB="0" distL="114300" distR="114300" simplePos="0" relativeHeight="251670016" behindDoc="0" locked="0" layoutInCell="1" allowOverlap="1" wp14:anchorId="69844901" wp14:editId="2C156D9B">
                <wp:simplePos x="0" y="0"/>
                <wp:positionH relativeFrom="page">
                  <wp:posOffset>462915</wp:posOffset>
                </wp:positionH>
                <wp:positionV relativeFrom="page">
                  <wp:posOffset>5252720</wp:posOffset>
                </wp:positionV>
                <wp:extent cx="6810375" cy="471170"/>
                <wp:effectExtent l="0" t="4445" r="3810" b="635"/>
                <wp:wrapTight wrapText="bothSides">
                  <wp:wrapPolygon edited="0">
                    <wp:start x="0" y="0"/>
                    <wp:lineTo x="21600" y="0"/>
                    <wp:lineTo x="21600" y="21600"/>
                    <wp:lineTo x="0" y="21600"/>
                    <wp:lineTo x="0" y="0"/>
                  </wp:wrapPolygon>
                </wp:wrapTight>
                <wp:docPr id="960"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66754" w14:textId="522BC8C0" w:rsidR="0081138F" w:rsidRDefault="0081138F">
                            <w:r>
                              <w:t>3. Now that you have shown your work. Explain the pattern that you see in your calculation.  Why do you see this pattern?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055" type="#_x0000_t202" style="position:absolute;margin-left:36.45pt;margin-top:413.6pt;width:536.25pt;height:37.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8Xk7oCAAC+BQAADgAAAGRycy9lMm9Eb2MueG1srFTJbtswEL0X6D8QvCtaStuSEDlIbKsokC5A&#10;0g+gRcoiKpEqSVtOi/57h5S3JJeirQ4Cl+GbNzNv5vpm37Vox7URShY4voow4rJSTMhNgb8+lkGK&#10;kbFUMtoqyQv8xA2+mb99cz30OU9Uo1rGNQIQafKhL3BjbZ+Hoaka3lFzpXou4bJWuqMWtnoTMk0H&#10;QO/aMImiaTgozXqtKm4MnC7HSzz3+HXNK/u5rg23qC0wcLP+r/1/7f7h/JrmG037RlQHGvQvWHRU&#10;SHB6glpSS9FWi1dQnai0Mqq2V5XqQlXXouI+Bogmjl5E89DQnvtYIDmmP6XJ/D/Y6tPui0aCFTib&#10;Qn4k7aBIj3xv0Z3aozh6l7gUDb3JwfKhB1u7hxsotQ/X9Peq+maQVIuGyg2/1VoNDacMKMbuZXjx&#10;dMQxDmQ9fFQMPNGtVR5oX+vO5Q8yggAdqDydyuPYVHA4TYHPbIJRBXdkFsczX7+Q5sfXvTb2PVcd&#10;cosCayi/R6e7e2MdG5ofTZwzqUrRtl4CrXx2AIbjCfiGp+7OsfAV/ZlF2SpdpSQgyXQVkIix4LZc&#10;kGBaxrPJ8t1ysVjGv5zfmOSNYIxL5+aorpj8WfUOOh91cdKXUa1gDs5RMnqzXrQa7Siou/Sfzznc&#10;nM3C5zR8EiCWFyHFCYnukiwop+ksIDWZBNksSoMozu5AGCQjy/J5SPdC8n8PCQ0gvEkyGcV0Jv0i&#10;tsh/r2OjeScszI9WdAVOT0Y0dxJcSeZLa6lox/VFKhz9cyqg3MdCe8E6jY5qtfv13rdHkh0bYa3Y&#10;E0hYK1AY6BSGHywapX9gNMAgKbD5vqWaY9R+kNAGWUyImzx+Awt9ebo+nlJZAUSBLUbjcmHHKbXt&#10;tdg04GFsOKluoWVq4dXsemtkc2g0GBI+qMNAc1Pocu+tzmN3/hsAAP//AwBQSwMEFAAGAAgAAAAh&#10;AMIch9jfAAAACwEAAA8AAABkcnMvZG93bnJldi54bWxMj0FOwzAQRfdI3MEaJHbUiRVoG+JUgERX&#10;ZUHhANN4iAOxHdluk/T0uCtYjv7T/2+qzWR6diIfOmcl5IsMGNnGqc62Ej4/Xu9WwEJEq7B3liTM&#10;FGBTX19VWCo32nc67WPLUokNJUrQMQ4l56HRZDAs3EA2ZV/OG4zp9C1XHsdUbnousuyBG+xsWtA4&#10;0Ium5md/NBLMOT/7HaL53s4Cx2HW27fds5S3N9PTI7BIU/yD4aKf1KFOTgd3tCqwXsJSrBMpYSWW&#10;AtgFyIv7AthBwjrLC+B1xf//UP8CAAD//wMAUEsBAi0AFAAGAAgAAAAhAOSZw8D7AAAA4QEAABMA&#10;AAAAAAAAAAAAAAAAAAAAAFtDb250ZW50X1R5cGVzXS54bWxQSwECLQAUAAYACAAAACEAI7Jq4dcA&#10;AACUAQAACwAAAAAAAAAAAAAAAAAsAQAAX3JlbHMvLnJlbHNQSwECLQAUAAYACAAAACEAyG8Xk7oC&#10;AAC+BQAADgAAAAAAAAAAAAAAAAAsAgAAZHJzL2Uyb0RvYy54bWxQSwECLQAUAAYACAAAACEAwhyH&#10;2N8AAAALAQAADwAAAAAAAAAAAAAAAAASBQAAZHJzL2Rvd25yZXYueG1sUEsFBgAAAAAEAAQA8wAA&#10;AB4GAAAAAA==&#10;" filled="f" stroked="f">
                <v:textbox inset=",0,,0">
                  <w:txbxContent>
                    <w:p w14:paraId="2C166754" w14:textId="522BC8C0" w:rsidR="0081138F" w:rsidRDefault="0081138F">
                      <w:r>
                        <w:t>3. Now that you have shown your work. Explain the pattern that you see in your calculation.  Why do you see this pattern?</w:t>
                      </w:r>
                    </w:p>
                  </w:txbxContent>
                </v:textbox>
                <w10:wrap type="tight" anchorx="page" anchory="page"/>
              </v:shape>
            </w:pict>
          </mc:Fallback>
        </mc:AlternateContent>
      </w:r>
      <w:r>
        <w:rPr>
          <w:noProof/>
        </w:rPr>
        <mc:AlternateContent>
          <mc:Choice Requires="wps">
            <w:drawing>
              <wp:anchor distT="0" distB="0" distL="114300" distR="114300" simplePos="0" relativeHeight="251702784" behindDoc="0" locked="0" layoutInCell="1" allowOverlap="1" wp14:anchorId="42239CF4" wp14:editId="5255C132">
                <wp:simplePos x="0" y="0"/>
                <wp:positionH relativeFrom="page">
                  <wp:posOffset>1953260</wp:posOffset>
                </wp:positionH>
                <wp:positionV relativeFrom="page">
                  <wp:posOffset>7842250</wp:posOffset>
                </wp:positionV>
                <wp:extent cx="252095" cy="1617345"/>
                <wp:effectExtent l="635" t="3175" r="4445" b="1905"/>
                <wp:wrapThrough wrapText="bothSides">
                  <wp:wrapPolygon edited="0">
                    <wp:start x="0" y="0"/>
                    <wp:lineTo x="21600" y="0"/>
                    <wp:lineTo x="21600" y="21600"/>
                    <wp:lineTo x="0" y="21600"/>
                    <wp:lineTo x="0" y="0"/>
                  </wp:wrapPolygon>
                </wp:wrapThrough>
                <wp:docPr id="9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4318"/>
                            </w:tblGrid>
                            <w:tr w:rsidR="0081138F" w:rsidRPr="0081138F" w14:paraId="7BB99519" w14:textId="77777777" w:rsidTr="0081138F">
                              <w:trPr>
                                <w:trHeight w:val="533"/>
                                <w:jc w:val="center"/>
                              </w:trPr>
                              <w:tc>
                                <w:tcPr>
                                  <w:tcW w:w="1752" w:type="dxa"/>
                                  <w:shd w:val="clear" w:color="auto" w:fill="auto"/>
                                </w:tcPr>
                                <w:p w14:paraId="6B490C70" w14:textId="77777777" w:rsidR="0081138F" w:rsidRPr="0081138F" w:rsidRDefault="0081138F" w:rsidP="0081138F">
                                  <w:pPr>
                                    <w:jc w:val="center"/>
                                    <w:rPr>
                                      <w:rFonts w:ascii="Calibri" w:hAnsi="Calibri"/>
                                      <w:b/>
                                      <w:sz w:val="32"/>
                                    </w:rPr>
                                  </w:pPr>
                                  <w:r w:rsidRPr="0081138F">
                                    <w:rPr>
                                      <w:rFonts w:ascii="Calibri" w:hAnsi="Calibri"/>
                                      <w:b/>
                                      <w:sz w:val="32"/>
                                    </w:rPr>
                                    <w:t>Solution</w:t>
                                  </w:r>
                                </w:p>
                              </w:tc>
                              <w:tc>
                                <w:tcPr>
                                  <w:tcW w:w="4318" w:type="dxa"/>
                                  <w:shd w:val="clear" w:color="auto" w:fill="auto"/>
                                </w:tcPr>
                                <w:p w14:paraId="6C6F0FAF" w14:textId="5E4953D0" w:rsidR="0081138F" w:rsidRPr="0081138F" w:rsidRDefault="0081138F" w:rsidP="0081138F">
                                  <w:pPr>
                                    <w:jc w:val="center"/>
                                    <w:rPr>
                                      <w:rFonts w:ascii="Calibri" w:hAnsi="Calibri"/>
                                      <w:b/>
                                      <w:sz w:val="32"/>
                                    </w:rPr>
                                  </w:pPr>
                                  <w:r w:rsidRPr="0081138F">
                                    <w:rPr>
                                      <w:rFonts w:ascii="Calibri" w:hAnsi="Calibri"/>
                                      <w:b/>
                                      <w:sz w:val="32"/>
                                    </w:rPr>
                                    <w:t xml:space="preserve">% Concentration of </w:t>
                                  </w:r>
                                  <w:r>
                                    <w:rPr>
                                      <w:rFonts w:ascii="Calibri" w:hAnsi="Calibri"/>
                                      <w:b/>
                                      <w:sz w:val="32"/>
                                    </w:rPr>
                                    <w:t>Morphine</w:t>
                                  </w:r>
                                </w:p>
                              </w:tc>
                            </w:tr>
                            <w:tr w:rsidR="0081138F" w:rsidRPr="0081138F" w14:paraId="67E45D2C" w14:textId="77777777" w:rsidTr="0081138F">
                              <w:trPr>
                                <w:trHeight w:val="267"/>
                                <w:jc w:val="center"/>
                              </w:trPr>
                              <w:tc>
                                <w:tcPr>
                                  <w:tcW w:w="1752" w:type="dxa"/>
                                  <w:shd w:val="clear" w:color="auto" w:fill="auto"/>
                                </w:tcPr>
                                <w:p w14:paraId="1999C8E9" w14:textId="77777777" w:rsidR="0081138F" w:rsidRPr="0081138F" w:rsidRDefault="0081138F" w:rsidP="0081138F">
                                  <w:pPr>
                                    <w:jc w:val="center"/>
                                    <w:rPr>
                                      <w:rFonts w:ascii="Calibri" w:hAnsi="Calibri"/>
                                      <w:b/>
                                      <w:sz w:val="32"/>
                                    </w:rPr>
                                  </w:pPr>
                                  <w:r w:rsidRPr="0081138F">
                                    <w:rPr>
                                      <w:rFonts w:ascii="Calibri" w:hAnsi="Calibri"/>
                                      <w:b/>
                                      <w:sz w:val="32"/>
                                    </w:rPr>
                                    <w:t>A</w:t>
                                  </w:r>
                                </w:p>
                              </w:tc>
                              <w:tc>
                                <w:tcPr>
                                  <w:tcW w:w="4318" w:type="dxa"/>
                                  <w:shd w:val="clear" w:color="auto" w:fill="auto"/>
                                </w:tcPr>
                                <w:p w14:paraId="3BBD4A9E" w14:textId="77777777" w:rsidR="0081138F" w:rsidRPr="0081138F" w:rsidRDefault="0081138F" w:rsidP="0081138F">
                                  <w:pPr>
                                    <w:jc w:val="center"/>
                                    <w:rPr>
                                      <w:rFonts w:ascii="Calibri" w:hAnsi="Calibri"/>
                                      <w:b/>
                                      <w:sz w:val="32"/>
                                    </w:rPr>
                                  </w:pPr>
                                </w:p>
                              </w:tc>
                            </w:tr>
                            <w:tr w:rsidR="0081138F" w:rsidRPr="0081138F" w14:paraId="56238125" w14:textId="77777777" w:rsidTr="0081138F">
                              <w:trPr>
                                <w:trHeight w:val="267"/>
                                <w:jc w:val="center"/>
                              </w:trPr>
                              <w:tc>
                                <w:tcPr>
                                  <w:tcW w:w="1752" w:type="dxa"/>
                                  <w:shd w:val="clear" w:color="auto" w:fill="auto"/>
                                </w:tcPr>
                                <w:p w14:paraId="3ED74FA7" w14:textId="77777777" w:rsidR="0081138F" w:rsidRPr="0081138F" w:rsidRDefault="0081138F" w:rsidP="0081138F">
                                  <w:pPr>
                                    <w:jc w:val="center"/>
                                    <w:rPr>
                                      <w:rFonts w:ascii="Calibri" w:hAnsi="Calibri"/>
                                      <w:b/>
                                      <w:sz w:val="32"/>
                                    </w:rPr>
                                  </w:pPr>
                                  <w:r w:rsidRPr="0081138F">
                                    <w:rPr>
                                      <w:rFonts w:ascii="Calibri" w:hAnsi="Calibri"/>
                                      <w:b/>
                                      <w:sz w:val="32"/>
                                    </w:rPr>
                                    <w:t>B</w:t>
                                  </w:r>
                                </w:p>
                              </w:tc>
                              <w:tc>
                                <w:tcPr>
                                  <w:tcW w:w="4318" w:type="dxa"/>
                                  <w:shd w:val="clear" w:color="auto" w:fill="auto"/>
                                </w:tcPr>
                                <w:p w14:paraId="65179E5F" w14:textId="77777777" w:rsidR="0081138F" w:rsidRPr="0081138F" w:rsidRDefault="0081138F" w:rsidP="0081138F">
                                  <w:pPr>
                                    <w:jc w:val="center"/>
                                    <w:rPr>
                                      <w:rFonts w:ascii="Calibri" w:hAnsi="Calibri"/>
                                      <w:b/>
                                      <w:sz w:val="32"/>
                                    </w:rPr>
                                  </w:pPr>
                                </w:p>
                              </w:tc>
                            </w:tr>
                            <w:tr w:rsidR="0081138F" w:rsidRPr="0081138F" w14:paraId="47470656" w14:textId="77777777" w:rsidTr="0081138F">
                              <w:trPr>
                                <w:trHeight w:val="267"/>
                                <w:jc w:val="center"/>
                              </w:trPr>
                              <w:tc>
                                <w:tcPr>
                                  <w:tcW w:w="1752" w:type="dxa"/>
                                  <w:shd w:val="clear" w:color="auto" w:fill="auto"/>
                                </w:tcPr>
                                <w:p w14:paraId="2B1E5218" w14:textId="77777777" w:rsidR="0081138F" w:rsidRPr="0081138F" w:rsidRDefault="0081138F" w:rsidP="0081138F">
                                  <w:pPr>
                                    <w:jc w:val="center"/>
                                    <w:rPr>
                                      <w:rFonts w:ascii="Calibri" w:hAnsi="Calibri"/>
                                      <w:b/>
                                      <w:sz w:val="32"/>
                                    </w:rPr>
                                  </w:pPr>
                                  <w:r w:rsidRPr="0081138F">
                                    <w:rPr>
                                      <w:rFonts w:ascii="Calibri" w:hAnsi="Calibri"/>
                                      <w:b/>
                                      <w:sz w:val="32"/>
                                    </w:rPr>
                                    <w:t>C</w:t>
                                  </w:r>
                                </w:p>
                              </w:tc>
                              <w:tc>
                                <w:tcPr>
                                  <w:tcW w:w="4318" w:type="dxa"/>
                                  <w:shd w:val="clear" w:color="auto" w:fill="auto"/>
                                </w:tcPr>
                                <w:p w14:paraId="45401A8A" w14:textId="77777777" w:rsidR="0081138F" w:rsidRPr="0081138F" w:rsidRDefault="0081138F" w:rsidP="0081138F">
                                  <w:pPr>
                                    <w:jc w:val="center"/>
                                    <w:rPr>
                                      <w:rFonts w:ascii="Calibri" w:hAnsi="Calibri"/>
                                      <w:b/>
                                      <w:sz w:val="32"/>
                                    </w:rPr>
                                  </w:pPr>
                                </w:p>
                              </w:tc>
                            </w:tr>
                            <w:tr w:rsidR="0081138F" w:rsidRPr="0081138F" w14:paraId="024556ED" w14:textId="77777777" w:rsidTr="0081138F">
                              <w:trPr>
                                <w:trHeight w:val="267"/>
                                <w:jc w:val="center"/>
                              </w:trPr>
                              <w:tc>
                                <w:tcPr>
                                  <w:tcW w:w="1752" w:type="dxa"/>
                                  <w:shd w:val="clear" w:color="auto" w:fill="auto"/>
                                </w:tcPr>
                                <w:p w14:paraId="0ACAE1CB" w14:textId="77777777" w:rsidR="0081138F" w:rsidRPr="0081138F" w:rsidRDefault="0081138F" w:rsidP="0081138F">
                                  <w:pPr>
                                    <w:jc w:val="center"/>
                                    <w:rPr>
                                      <w:rFonts w:ascii="Calibri" w:hAnsi="Calibri"/>
                                      <w:b/>
                                      <w:sz w:val="32"/>
                                    </w:rPr>
                                  </w:pPr>
                                  <w:r w:rsidRPr="0081138F">
                                    <w:rPr>
                                      <w:rFonts w:ascii="Calibri" w:hAnsi="Calibri"/>
                                      <w:b/>
                                      <w:sz w:val="32"/>
                                    </w:rPr>
                                    <w:t>D</w:t>
                                  </w:r>
                                </w:p>
                              </w:tc>
                              <w:tc>
                                <w:tcPr>
                                  <w:tcW w:w="4318" w:type="dxa"/>
                                  <w:shd w:val="clear" w:color="auto" w:fill="auto"/>
                                </w:tcPr>
                                <w:p w14:paraId="2444E657" w14:textId="77777777" w:rsidR="0081138F" w:rsidRPr="0081138F" w:rsidRDefault="0081138F" w:rsidP="0081138F">
                                  <w:pPr>
                                    <w:jc w:val="center"/>
                                    <w:rPr>
                                      <w:rFonts w:ascii="Calibri" w:hAnsi="Calibri"/>
                                      <w:b/>
                                      <w:sz w:val="32"/>
                                    </w:rPr>
                                  </w:pPr>
                                </w:p>
                              </w:tc>
                            </w:tr>
                            <w:tr w:rsidR="0081138F" w:rsidRPr="0081138F" w14:paraId="6B98B20C" w14:textId="77777777" w:rsidTr="0081138F">
                              <w:trPr>
                                <w:trHeight w:val="286"/>
                                <w:jc w:val="center"/>
                              </w:trPr>
                              <w:tc>
                                <w:tcPr>
                                  <w:tcW w:w="1752" w:type="dxa"/>
                                  <w:shd w:val="clear" w:color="auto" w:fill="auto"/>
                                </w:tcPr>
                                <w:p w14:paraId="392461DE" w14:textId="77777777" w:rsidR="0081138F" w:rsidRPr="0081138F" w:rsidRDefault="0081138F" w:rsidP="0081138F">
                                  <w:pPr>
                                    <w:jc w:val="center"/>
                                    <w:rPr>
                                      <w:rFonts w:ascii="Calibri" w:hAnsi="Calibri"/>
                                      <w:b/>
                                      <w:sz w:val="32"/>
                                    </w:rPr>
                                  </w:pPr>
                                  <w:r w:rsidRPr="0081138F">
                                    <w:rPr>
                                      <w:rFonts w:ascii="Calibri" w:hAnsi="Calibri"/>
                                      <w:b/>
                                      <w:sz w:val="32"/>
                                    </w:rPr>
                                    <w:t>E</w:t>
                                  </w:r>
                                </w:p>
                              </w:tc>
                              <w:tc>
                                <w:tcPr>
                                  <w:tcW w:w="4318" w:type="dxa"/>
                                  <w:shd w:val="clear" w:color="auto" w:fill="auto"/>
                                </w:tcPr>
                                <w:p w14:paraId="43CB5C17" w14:textId="77777777" w:rsidR="0081138F" w:rsidRPr="0081138F" w:rsidRDefault="0081138F" w:rsidP="0081138F">
                                  <w:pPr>
                                    <w:jc w:val="center"/>
                                    <w:rPr>
                                      <w:rFonts w:ascii="Calibri" w:hAnsi="Calibri"/>
                                      <w:b/>
                                      <w:sz w:val="32"/>
                                    </w:rPr>
                                  </w:pPr>
                                </w:p>
                              </w:tc>
                            </w:tr>
                          </w:tbl>
                          <w:p w14:paraId="5BF37270" w14:textId="77777777" w:rsidR="0081138F" w:rsidRPr="0085508D" w:rsidRDefault="0081138F">
                            <w:pPr>
                              <w:rPr>
                                <w:rFonts w:ascii="Calibri" w:hAnsi="Calibri"/>
                              </w:rPr>
                            </w:pPr>
                          </w:p>
                        </w:txbxContent>
                      </wps:txbx>
                      <wps:bodyPr rot="0" vert="horz" wrap="none" lIns="68580" tIns="0" rIns="6858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2" o:spid="_x0000_s1056" type="#_x0000_t202" style="position:absolute;margin-left:153.8pt;margin-top:617.5pt;width:19.85pt;height:127.35pt;z-index:251702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epbQCAAC7BQAADgAAAGRycy9lMm9Eb2MueG1srFRtb5swEP4+af/B8nfKS4EAKpnaJEyTuhep&#10;3Q9wsAnWwEa2G+im/fedTZKmrSZN2/iA7PP5uXvuHt/Vu6nv0J4pzaUocXgRYMRELSkXuxJ/va+8&#10;DCNtiKCkk4KV+JFp/G759s3VOBQskq3sKFMIQIQuxqHErTFD4fu6bllP9IUcmIDDRqqeGNiqnU8V&#10;GQG97/woCFJ/lIoOStZMa7Cu50O8dPhNw2rzuWk0M6grMeRm3F+5/9b+/eUVKXaKDC2vD2mQv8ii&#10;J1xA0BPUmhiCHhR/BdXzWkktG3NRy96XTcNr5jgAmzB4weauJQNzXKA4ejiVSf8/2PrT/otCnJY4&#10;TzASpIce3bPJoBs5oTDII1uhcdAFON4N4GomOIFOO7Z6uJX1N42EXLVE7Ni1UnJsGaGQYWhv+mdX&#10;ZxxtQbbjR0khEnkw0gFNjept+aAgCNChU4+n7thsajBGSRTYJGs4CtNwcRknLgQpjrcHpc17Jntk&#10;FyVW0H2HTva32thsSHF0scGErHjXOQV04pkBHGcLxIar9sxm4Rr6Iw/yTbbJYi+O0o0XB5R619Uq&#10;9tIqXCTry/VqtQ5/2rhhXLScUiZsmKO4wvjPmneQ+SyLk7y07Di1cDYlrXbbVafQnoC4K/cdCnLm&#10;5j9PwxUBuLygFEZxcBPlXpVmCy9u4sTLF0HmBWF+k6dBnMfr6jmlWy7Yv1NCo9VdlMxi+i23wH2v&#10;uZGi5wbGR8f7EmcnJ1JYCW4Eda01hHfz+qwUNv2nUkC7j412grUandVqpu3kXselGxVWzVtJH0HC&#10;SoLCQKcw+2DRSvUdoxHmSIkFDDqMug8CHkGaJZkdO24DC3Vu3R6tRNQAUGKD0bxcmXlEPQyK71rA&#10;Pz63a3gwFXdafsrl8MxgQjhKh2lmR9D53nk9zdzlLwAAAP//AwBQSwMEFAAGAAgAAAAhAPwUakvh&#10;AAAADQEAAA8AAABkcnMvZG93bnJldi54bWxMj8FOwzAQRO9I/IO1SNyoTV2aNsSpKgInDqgFqerN&#10;jU0SYa+j2G3C37Oc4Lg7o5k3xWbyjl3sELuACu5nApjFOpgOGwUf7y93K2AxaTTaBbQKvm2ETXl9&#10;VejchBF39rJPDaMQjLlW0KbU55zHurVex1noLZL2GQavE51Dw82gRwr3js+FWHKvO6SGVvf2qbX1&#10;1/7sqYSLo3w7VAft09ZVYyXk7vVZqdubafsILNkp/ZnhF5/QoSSmUzijicwpkCJbkpWEuXygVWSR&#10;i0wCO9FrsVpnwMuC/19R/gAAAP//AwBQSwECLQAUAAYACAAAACEA5JnDwPsAAADhAQAAEwAAAAAA&#10;AAAAAAAAAAAAAAAAW0NvbnRlbnRfVHlwZXNdLnhtbFBLAQItABQABgAIAAAAIQAjsmrh1wAAAJQB&#10;AAALAAAAAAAAAAAAAAAAACwBAABfcmVscy8ucmVsc1BLAQItABQABgAIAAAAIQAvLN6ltAIAALsF&#10;AAAOAAAAAAAAAAAAAAAAACwCAABkcnMvZTJvRG9jLnhtbFBLAQItABQABgAIAAAAIQD8FGpL4QAA&#10;AA0BAAAPAAAAAAAAAAAAAAAAAAwFAABkcnMvZG93bnJldi54bWxQSwUGAAAAAAQABADzAAAAGgYA&#10;AAAA&#10;" filled="f" stroked="f">
                <v:textbox style="mso-fit-shape-to-text:t" inset="5.4pt,0,5.4pt,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4318"/>
                      </w:tblGrid>
                      <w:tr w:rsidR="0081138F" w:rsidRPr="0081138F" w14:paraId="7BB99519" w14:textId="77777777" w:rsidTr="0081138F">
                        <w:trPr>
                          <w:trHeight w:val="533"/>
                          <w:jc w:val="center"/>
                        </w:trPr>
                        <w:tc>
                          <w:tcPr>
                            <w:tcW w:w="1752" w:type="dxa"/>
                            <w:shd w:val="clear" w:color="auto" w:fill="auto"/>
                          </w:tcPr>
                          <w:p w14:paraId="6B490C70" w14:textId="77777777" w:rsidR="0081138F" w:rsidRPr="0081138F" w:rsidRDefault="0081138F" w:rsidP="0081138F">
                            <w:pPr>
                              <w:jc w:val="center"/>
                              <w:rPr>
                                <w:rFonts w:ascii="Calibri" w:hAnsi="Calibri"/>
                                <w:b/>
                                <w:sz w:val="32"/>
                              </w:rPr>
                            </w:pPr>
                            <w:r w:rsidRPr="0081138F">
                              <w:rPr>
                                <w:rFonts w:ascii="Calibri" w:hAnsi="Calibri"/>
                                <w:b/>
                                <w:sz w:val="32"/>
                              </w:rPr>
                              <w:t>Solution</w:t>
                            </w:r>
                          </w:p>
                        </w:tc>
                        <w:tc>
                          <w:tcPr>
                            <w:tcW w:w="4318" w:type="dxa"/>
                            <w:shd w:val="clear" w:color="auto" w:fill="auto"/>
                          </w:tcPr>
                          <w:p w14:paraId="6C6F0FAF" w14:textId="5E4953D0" w:rsidR="0081138F" w:rsidRPr="0081138F" w:rsidRDefault="0081138F" w:rsidP="0081138F">
                            <w:pPr>
                              <w:jc w:val="center"/>
                              <w:rPr>
                                <w:rFonts w:ascii="Calibri" w:hAnsi="Calibri"/>
                                <w:b/>
                                <w:sz w:val="32"/>
                              </w:rPr>
                            </w:pPr>
                            <w:r w:rsidRPr="0081138F">
                              <w:rPr>
                                <w:rFonts w:ascii="Calibri" w:hAnsi="Calibri"/>
                                <w:b/>
                                <w:sz w:val="32"/>
                              </w:rPr>
                              <w:t xml:space="preserve">% Concentration of </w:t>
                            </w:r>
                            <w:r>
                              <w:rPr>
                                <w:rFonts w:ascii="Calibri" w:hAnsi="Calibri"/>
                                <w:b/>
                                <w:sz w:val="32"/>
                              </w:rPr>
                              <w:t>Morphine</w:t>
                            </w:r>
                          </w:p>
                        </w:tc>
                      </w:tr>
                      <w:tr w:rsidR="0081138F" w:rsidRPr="0081138F" w14:paraId="67E45D2C" w14:textId="77777777" w:rsidTr="0081138F">
                        <w:trPr>
                          <w:trHeight w:val="267"/>
                          <w:jc w:val="center"/>
                        </w:trPr>
                        <w:tc>
                          <w:tcPr>
                            <w:tcW w:w="1752" w:type="dxa"/>
                            <w:shd w:val="clear" w:color="auto" w:fill="auto"/>
                          </w:tcPr>
                          <w:p w14:paraId="1999C8E9" w14:textId="77777777" w:rsidR="0081138F" w:rsidRPr="0081138F" w:rsidRDefault="0081138F" w:rsidP="0081138F">
                            <w:pPr>
                              <w:jc w:val="center"/>
                              <w:rPr>
                                <w:rFonts w:ascii="Calibri" w:hAnsi="Calibri"/>
                                <w:b/>
                                <w:sz w:val="32"/>
                              </w:rPr>
                            </w:pPr>
                            <w:r w:rsidRPr="0081138F">
                              <w:rPr>
                                <w:rFonts w:ascii="Calibri" w:hAnsi="Calibri"/>
                                <w:b/>
                                <w:sz w:val="32"/>
                              </w:rPr>
                              <w:t>A</w:t>
                            </w:r>
                          </w:p>
                        </w:tc>
                        <w:tc>
                          <w:tcPr>
                            <w:tcW w:w="4318" w:type="dxa"/>
                            <w:shd w:val="clear" w:color="auto" w:fill="auto"/>
                          </w:tcPr>
                          <w:p w14:paraId="3BBD4A9E" w14:textId="77777777" w:rsidR="0081138F" w:rsidRPr="0081138F" w:rsidRDefault="0081138F" w:rsidP="0081138F">
                            <w:pPr>
                              <w:jc w:val="center"/>
                              <w:rPr>
                                <w:rFonts w:ascii="Calibri" w:hAnsi="Calibri"/>
                                <w:b/>
                                <w:sz w:val="32"/>
                              </w:rPr>
                            </w:pPr>
                          </w:p>
                        </w:tc>
                      </w:tr>
                      <w:tr w:rsidR="0081138F" w:rsidRPr="0081138F" w14:paraId="56238125" w14:textId="77777777" w:rsidTr="0081138F">
                        <w:trPr>
                          <w:trHeight w:val="267"/>
                          <w:jc w:val="center"/>
                        </w:trPr>
                        <w:tc>
                          <w:tcPr>
                            <w:tcW w:w="1752" w:type="dxa"/>
                            <w:shd w:val="clear" w:color="auto" w:fill="auto"/>
                          </w:tcPr>
                          <w:p w14:paraId="3ED74FA7" w14:textId="77777777" w:rsidR="0081138F" w:rsidRPr="0081138F" w:rsidRDefault="0081138F" w:rsidP="0081138F">
                            <w:pPr>
                              <w:jc w:val="center"/>
                              <w:rPr>
                                <w:rFonts w:ascii="Calibri" w:hAnsi="Calibri"/>
                                <w:b/>
                                <w:sz w:val="32"/>
                              </w:rPr>
                            </w:pPr>
                            <w:r w:rsidRPr="0081138F">
                              <w:rPr>
                                <w:rFonts w:ascii="Calibri" w:hAnsi="Calibri"/>
                                <w:b/>
                                <w:sz w:val="32"/>
                              </w:rPr>
                              <w:t>B</w:t>
                            </w:r>
                          </w:p>
                        </w:tc>
                        <w:tc>
                          <w:tcPr>
                            <w:tcW w:w="4318" w:type="dxa"/>
                            <w:shd w:val="clear" w:color="auto" w:fill="auto"/>
                          </w:tcPr>
                          <w:p w14:paraId="65179E5F" w14:textId="77777777" w:rsidR="0081138F" w:rsidRPr="0081138F" w:rsidRDefault="0081138F" w:rsidP="0081138F">
                            <w:pPr>
                              <w:jc w:val="center"/>
                              <w:rPr>
                                <w:rFonts w:ascii="Calibri" w:hAnsi="Calibri"/>
                                <w:b/>
                                <w:sz w:val="32"/>
                              </w:rPr>
                            </w:pPr>
                          </w:p>
                        </w:tc>
                      </w:tr>
                      <w:tr w:rsidR="0081138F" w:rsidRPr="0081138F" w14:paraId="47470656" w14:textId="77777777" w:rsidTr="0081138F">
                        <w:trPr>
                          <w:trHeight w:val="267"/>
                          <w:jc w:val="center"/>
                        </w:trPr>
                        <w:tc>
                          <w:tcPr>
                            <w:tcW w:w="1752" w:type="dxa"/>
                            <w:shd w:val="clear" w:color="auto" w:fill="auto"/>
                          </w:tcPr>
                          <w:p w14:paraId="2B1E5218" w14:textId="77777777" w:rsidR="0081138F" w:rsidRPr="0081138F" w:rsidRDefault="0081138F" w:rsidP="0081138F">
                            <w:pPr>
                              <w:jc w:val="center"/>
                              <w:rPr>
                                <w:rFonts w:ascii="Calibri" w:hAnsi="Calibri"/>
                                <w:b/>
                                <w:sz w:val="32"/>
                              </w:rPr>
                            </w:pPr>
                            <w:r w:rsidRPr="0081138F">
                              <w:rPr>
                                <w:rFonts w:ascii="Calibri" w:hAnsi="Calibri"/>
                                <w:b/>
                                <w:sz w:val="32"/>
                              </w:rPr>
                              <w:t>C</w:t>
                            </w:r>
                          </w:p>
                        </w:tc>
                        <w:tc>
                          <w:tcPr>
                            <w:tcW w:w="4318" w:type="dxa"/>
                            <w:shd w:val="clear" w:color="auto" w:fill="auto"/>
                          </w:tcPr>
                          <w:p w14:paraId="45401A8A" w14:textId="77777777" w:rsidR="0081138F" w:rsidRPr="0081138F" w:rsidRDefault="0081138F" w:rsidP="0081138F">
                            <w:pPr>
                              <w:jc w:val="center"/>
                              <w:rPr>
                                <w:rFonts w:ascii="Calibri" w:hAnsi="Calibri"/>
                                <w:b/>
                                <w:sz w:val="32"/>
                              </w:rPr>
                            </w:pPr>
                          </w:p>
                        </w:tc>
                      </w:tr>
                      <w:tr w:rsidR="0081138F" w:rsidRPr="0081138F" w14:paraId="024556ED" w14:textId="77777777" w:rsidTr="0081138F">
                        <w:trPr>
                          <w:trHeight w:val="267"/>
                          <w:jc w:val="center"/>
                        </w:trPr>
                        <w:tc>
                          <w:tcPr>
                            <w:tcW w:w="1752" w:type="dxa"/>
                            <w:shd w:val="clear" w:color="auto" w:fill="auto"/>
                          </w:tcPr>
                          <w:p w14:paraId="0ACAE1CB" w14:textId="77777777" w:rsidR="0081138F" w:rsidRPr="0081138F" w:rsidRDefault="0081138F" w:rsidP="0081138F">
                            <w:pPr>
                              <w:jc w:val="center"/>
                              <w:rPr>
                                <w:rFonts w:ascii="Calibri" w:hAnsi="Calibri"/>
                                <w:b/>
                                <w:sz w:val="32"/>
                              </w:rPr>
                            </w:pPr>
                            <w:r w:rsidRPr="0081138F">
                              <w:rPr>
                                <w:rFonts w:ascii="Calibri" w:hAnsi="Calibri"/>
                                <w:b/>
                                <w:sz w:val="32"/>
                              </w:rPr>
                              <w:t>D</w:t>
                            </w:r>
                          </w:p>
                        </w:tc>
                        <w:tc>
                          <w:tcPr>
                            <w:tcW w:w="4318" w:type="dxa"/>
                            <w:shd w:val="clear" w:color="auto" w:fill="auto"/>
                          </w:tcPr>
                          <w:p w14:paraId="2444E657" w14:textId="77777777" w:rsidR="0081138F" w:rsidRPr="0081138F" w:rsidRDefault="0081138F" w:rsidP="0081138F">
                            <w:pPr>
                              <w:jc w:val="center"/>
                              <w:rPr>
                                <w:rFonts w:ascii="Calibri" w:hAnsi="Calibri"/>
                                <w:b/>
                                <w:sz w:val="32"/>
                              </w:rPr>
                            </w:pPr>
                          </w:p>
                        </w:tc>
                      </w:tr>
                      <w:tr w:rsidR="0081138F" w:rsidRPr="0081138F" w14:paraId="6B98B20C" w14:textId="77777777" w:rsidTr="0081138F">
                        <w:trPr>
                          <w:trHeight w:val="286"/>
                          <w:jc w:val="center"/>
                        </w:trPr>
                        <w:tc>
                          <w:tcPr>
                            <w:tcW w:w="1752" w:type="dxa"/>
                            <w:shd w:val="clear" w:color="auto" w:fill="auto"/>
                          </w:tcPr>
                          <w:p w14:paraId="392461DE" w14:textId="77777777" w:rsidR="0081138F" w:rsidRPr="0081138F" w:rsidRDefault="0081138F" w:rsidP="0081138F">
                            <w:pPr>
                              <w:jc w:val="center"/>
                              <w:rPr>
                                <w:rFonts w:ascii="Calibri" w:hAnsi="Calibri"/>
                                <w:b/>
                                <w:sz w:val="32"/>
                              </w:rPr>
                            </w:pPr>
                            <w:r w:rsidRPr="0081138F">
                              <w:rPr>
                                <w:rFonts w:ascii="Calibri" w:hAnsi="Calibri"/>
                                <w:b/>
                                <w:sz w:val="32"/>
                              </w:rPr>
                              <w:t>E</w:t>
                            </w:r>
                          </w:p>
                        </w:tc>
                        <w:tc>
                          <w:tcPr>
                            <w:tcW w:w="4318" w:type="dxa"/>
                            <w:shd w:val="clear" w:color="auto" w:fill="auto"/>
                          </w:tcPr>
                          <w:p w14:paraId="43CB5C17" w14:textId="77777777" w:rsidR="0081138F" w:rsidRPr="0081138F" w:rsidRDefault="0081138F" w:rsidP="0081138F">
                            <w:pPr>
                              <w:jc w:val="center"/>
                              <w:rPr>
                                <w:rFonts w:ascii="Calibri" w:hAnsi="Calibri"/>
                                <w:b/>
                                <w:sz w:val="32"/>
                              </w:rPr>
                            </w:pPr>
                          </w:p>
                        </w:tc>
                      </w:tr>
                    </w:tbl>
                    <w:p w14:paraId="5BF37270" w14:textId="77777777" w:rsidR="0081138F" w:rsidRPr="0085508D" w:rsidRDefault="0081138F">
                      <w:pPr>
                        <w:rPr>
                          <w:rFonts w:ascii="Calibri" w:hAnsi="Calibri"/>
                        </w:rPr>
                      </w:pPr>
                    </w:p>
                  </w:txbxContent>
                </v:textbox>
                <w10:wrap type="through" anchorx="page" anchory="page"/>
              </v:shape>
            </w:pict>
          </mc:Fallback>
        </mc:AlternateContent>
      </w:r>
      <w:r>
        <w:rPr>
          <w:noProof/>
        </w:rPr>
        <mc:AlternateContent>
          <mc:Choice Requires="wps">
            <w:drawing>
              <wp:anchor distT="0" distB="0" distL="114300" distR="114300" simplePos="0" relativeHeight="251611648" behindDoc="0" locked="0" layoutInCell="1" allowOverlap="1" wp14:anchorId="5F4B850F" wp14:editId="3FF354C2">
                <wp:simplePos x="0" y="0"/>
                <wp:positionH relativeFrom="page">
                  <wp:posOffset>374650</wp:posOffset>
                </wp:positionH>
                <wp:positionV relativeFrom="page">
                  <wp:posOffset>7689850</wp:posOffset>
                </wp:positionV>
                <wp:extent cx="7022465" cy="2016760"/>
                <wp:effectExtent l="3175" t="3175" r="3810" b="0"/>
                <wp:wrapNone/>
                <wp:docPr id="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016760"/>
                        </a:xfrm>
                        <a:prstGeom prst="rect">
                          <a:avLst/>
                        </a:prstGeom>
                        <a:gradFill rotWithShape="0">
                          <a:gsLst>
                            <a:gs pos="0">
                              <a:srgbClr val="FFFFFF"/>
                            </a:gs>
                            <a:gs pos="100000">
                              <a:srgbClr val="38B4C6"/>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605.5pt;width:552.95pt;height:158.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EfjTYDAADkBgAADgAAAGRycy9lMm9Eb2MueG1srFVtb9MwEP6OxH+w/D1L0qZpEi2b2m5FSAMm&#10;BuKzmziNhWMH2102EP+ds52+AR8Q0EqWz7473/PcSy6vnzqOHqnSTIoSxxcRRlRUsmZiW+KPH9ZB&#10;hpE2RNSES0FL/Ew1vr56+eJy6As6ka3kNVUInAhdDH2JW2P6Igx11dKO6AvZUwGXjVQdMSCqbVgr&#10;MoD3joeTKErDQaq6V7KiWsPpjb/EV85/09DKvGsaTQ3iJYbYjFuVWzd2Da8uSbFVpG9ZNYZB/iKK&#10;jjABjx5c3RBD0E6xX1x1rFJSy8ZcVLILZdOwijoMgCaOfkLz0JKeOixAju4PNOn/57Z6+3ivEKtL&#10;nCcYCdJBjt4Da0RsOUXTzBI09LoAvYf+XlmIur+T1WeNhFy1oEYXSsmhpaSGsGKrH54ZWEGDKdoM&#10;b2QN7snOSMfVU6M66xBYQE8uJc+HlNAngyo4nEeTSZLOMKrgDihK56lLWkiKvXmvtHlFZYfspsQK&#10;onfuyeOdNjYcUuxVxgzVa8Y5UtJ8YqZ1JNt33aUGG79BvQRA/lir7WbFFXokUEZr93NAId/6VDuO&#10;7M95OjOZZstklZ6YQEzb/VOcCQQ8lniWeHOkK8IppMSz6YrKhWyf4sKuQloIHpw/oa7YPWJSAH0j&#10;EEukK8RveTxJouUkD9ZpNg+SJpkF+TzKgijOl3kaJXlys/5uY4+TomV1TcUdE3TfFHHyZ0U3tqcv&#10;Z9cWaAAkeTQbeZGcHcCckZQs5rfL5UiSPlXrmIEhwVlX4sxTBMhJYWvuVtRubwjjfh+ex+/yDyRY&#10;gyMXi/UsmifTLJjPZ9MgmdIoWGbrVbBYxWkKYayWt/E5F7eOX/3vdLhA9smygtwBuoe2HlDNbAFP&#10;bB1gEGBMHUqC8C3M18oo/Nu6PSMyi+zf9wDvW+LLdjqLon1BjeqOm8PznqljZCdEjuCPXEL97kvM&#10;dbttcD8oNrJ+hmaH5rLNYz8NsGml+orRAGO2xPrLjiiKEX8toL/yOEnsXD4V1KmwORWIqMBViQ2G&#10;jrHblfGzfNcrtm3hpdjBFnIBQ6Zhrv3tAPJRQfxWgFHqkIxj387qU9lpHT9OVz8AAAD//wMAUEsD&#10;BBQABgAIAAAAIQCthf3a4gAAAA0BAAAPAAAAZHJzL2Rvd25yZXYueG1sTI9BT8MwDIXvSPyHyEjc&#10;WNqIla00nRDSDiAkYMBht6wxTUXjVE22df8e7wS3Z/vp+XvVavK9OOAYu0Aa8lkGAqkJtqNWw+fH&#10;+mYBIiZD1vSBUMMJI6zqy4vKlDYc6R0Pm9QKDqFYGg0upaGUMjYOvYmzMCDx7TuM3iQex1ba0Rw5&#10;3PdSZVkhvemIPzgz4KPD5mez9xreaC239PTVvjh1eu22d4VR+bPW11fTwz2IhFP6M8MZn9GhZqZd&#10;2JONotcwX3KVxHuV56zOjry4XYLYsZqrRQGyruT/FvUvAAAA//8DAFBLAQItABQABgAIAAAAIQDk&#10;mcPA+wAAAOEBAAATAAAAAAAAAAAAAAAAAAAAAABbQ29udGVudF9UeXBlc10ueG1sUEsBAi0AFAAG&#10;AAgAAAAhACOyauHXAAAAlAEAAAsAAAAAAAAAAAAAAAAALAEAAF9yZWxzLy5yZWxzUEsBAi0AFAAG&#10;AAgAAAAhAPZhH402AwAA5AYAAA4AAAAAAAAAAAAAAAAALAIAAGRycy9lMm9Eb2MueG1sUEsBAi0A&#10;FAAGAAgAAAAhAK2F/driAAAADQEAAA8AAAAAAAAAAAAAAAAAjgUAAGRycy9kb3ducmV2LnhtbFBL&#10;BQYAAAAABAAEAPMAAACdBgAAAAA=&#10;" stroked="f" strokecolor="#4a7ebb" strokeweight="1.5pt">
                <v:fill color2="#38b4c6" focus="100%" type="gradient"/>
                <v:shadow color="gray" opacity="22938f" mv:blur="0" offset="0,2pt"/>
                <v:textbox inset=",7.2pt,,7.2pt"/>
                <w10:wrap anchorx="page" anchory="page"/>
              </v:rect>
            </w:pict>
          </mc:Fallback>
        </mc:AlternateContent>
      </w:r>
      <w:r>
        <w:rPr>
          <w:noProof/>
        </w:rPr>
        <mc:AlternateContent>
          <mc:Choice Requires="wps">
            <w:drawing>
              <wp:anchor distT="0" distB="0" distL="114300" distR="114300" simplePos="0" relativeHeight="251668992" behindDoc="0" locked="0" layoutInCell="1" allowOverlap="1" wp14:anchorId="12F1922B" wp14:editId="700F51DF">
                <wp:simplePos x="0" y="0"/>
                <wp:positionH relativeFrom="page">
                  <wp:posOffset>374650</wp:posOffset>
                </wp:positionH>
                <wp:positionV relativeFrom="page">
                  <wp:posOffset>4932680</wp:posOffset>
                </wp:positionV>
                <wp:extent cx="2546985" cy="320040"/>
                <wp:effectExtent l="3175" t="0" r="2540" b="0"/>
                <wp:wrapTight wrapText="bothSides">
                  <wp:wrapPolygon edited="0">
                    <wp:start x="0" y="0"/>
                    <wp:lineTo x="21600" y="0"/>
                    <wp:lineTo x="21600" y="21600"/>
                    <wp:lineTo x="0" y="21600"/>
                    <wp:lineTo x="0" y="0"/>
                  </wp:wrapPolygon>
                </wp:wrapTight>
                <wp:docPr id="9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375F" w14:textId="77777777" w:rsidR="0081138F" w:rsidRPr="00CA47DA" w:rsidRDefault="0081138F" w:rsidP="006C6AA8">
                            <w:pPr>
                              <w:pStyle w:val="Heading2"/>
                            </w:pPr>
                            <w:r>
                              <w:t>Equation Explanation</w:t>
                            </w:r>
                          </w:p>
                          <w:p w14:paraId="4C8AF3FA" w14:textId="77777777" w:rsidR="0081138F" w:rsidRPr="00CA47DA" w:rsidRDefault="0081138F" w:rsidP="006C6AA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57" type="#_x0000_t202" style="position:absolute;margin-left:29.5pt;margin-top:388.4pt;width:200.55pt;height:25.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oym7oCAAC8BQAADgAAAGRycy9lMm9Eb2MueG1srFTbbpwwEH2v1H+w/E64LBBAYatkd6kqpRcp&#10;6Qd4sVmsgk1t77Jp1X/v2OwtyUvVlgdkj8dnzswcz827fd+hHVOaS1Hi8CrAiIlaUi42Jf76WHkZ&#10;RtoQQUknBSvxE9P43fztm5txKFgkW9lRphCACF2MQ4lbY4bC93Xdsp7oKzkwAYeNVD0xsFUbnyoy&#10;Anrf+VEQpP4oFR2UrJnWYF1Oh3ju8JuG1eZz02hmUFdi4GbcX7n/2v79+Q0pNooMLa8PNMhfsOgJ&#10;FxD0BLUkhqCt4q+gel4rqWVjrmrZ+7JpeM1cDpBNGLzI5qElA3O5QHH0cCqT/n+w9afdF4U4LXE+&#10;w0iQHnr0yPYG3ck9ShNXoHHQBfg9DOBp9nAAjXbJ6uFe1t80EnLRErFht0rJsWWEAsHQlta/uGpb&#10;ogttQdbjR0khENka6YD2jept9aAeCNChUU+n5lgyNRijJE7zLMGohrMZ9D525HxSHG8PSpv3TPbI&#10;LkqsoPkOnezutbFsSHF0scGErHjXOQF04pkBHCcLxIar9syycP38mQf5KltlsRdH6cqLA0q922oR&#10;e2kVXifL2XKxWIa/bNwwLlpOKRM2zFFbYfxnvTuofFLFSV1adpxaOEtJq8160Sm0I6Dtyn2u5nBy&#10;dvOf03BFgFxepBRGcXAX5V6VZtde3MSJl18HmReE+V2eBnEeL6vnKd1zwf49JTSC7JIomcR0Jv0i&#10;t8B9r3MjRc8NTI+O9yXOTk6ksBJcCepaawjvpvVFKSz9cymg3cdGO8FajU5qNfv13j2OmZOzFfBa&#10;0ieQsJKgMNApjD5YtFL9wGiEMVJi/X1LFMOo+yDgGeRhDDpFxm1goS6t66OViBogSmwwmpYLM82o&#10;7aD4poUI04MT8haeTMOdms9sDg8NRoRL6jDO7Ay63Duv89Cd/wYAAP//AwBQSwMEFAAGAAgAAAAh&#10;APBipyXfAAAACgEAAA8AAABkcnMvZG93bnJldi54bWxMj0FOwzAQRfdI3MEaJHbUSQRJCZlUgERX&#10;ZUHhANN4iAOxHcVuk/T0mBUsR/P1/3vVZja9OPHoO2cR0lUCgm3jVGdbhI/3l5s1CB/IKuqdZYSF&#10;PWzqy4uKSuUm+8anfWhFLLG+JAQdwlBK6RvNhvzKDWzj79ONhkI8x1aqkaZYbnqZJUkuDXU2Lmga&#10;+Flz870/GgRzTs/jjsh8bZeMpmHR29fdE+L11fz4ACLwHP7C8Isf0aGOTAd3tMqLHuHuPqoEhKLI&#10;o0IM3OZJCuKAsM6KDGRdyf8K9Q8AAAD//wMAUEsBAi0AFAAGAAgAAAAhAOSZw8D7AAAA4QEAABMA&#10;AAAAAAAAAAAAAAAAAAAAAFtDb250ZW50X1R5cGVzXS54bWxQSwECLQAUAAYACAAAACEAI7Jq4dcA&#10;AACUAQAACwAAAAAAAAAAAAAAAAAsAQAAX3JlbHMvLnJlbHNQSwECLQAUAAYACAAAACEA5Qoym7oC&#10;AAC8BQAADgAAAAAAAAAAAAAAAAAsAgAAZHJzL2Uyb0RvYy54bWxQSwECLQAUAAYACAAAACEA8GKn&#10;Jd8AAAAKAQAADwAAAAAAAAAAAAAAAAASBQAAZHJzL2Rvd25yZXYueG1sUEsFBgAAAAAEAAQA8wAA&#10;AB4GAAAAAA==&#10;" filled="f" stroked="f">
                <v:textbox inset=",0,,0">
                  <w:txbxContent>
                    <w:p w14:paraId="16DA375F" w14:textId="77777777" w:rsidR="0081138F" w:rsidRPr="00CA47DA" w:rsidRDefault="0081138F" w:rsidP="006C6AA8">
                      <w:pPr>
                        <w:pStyle w:val="Heading2"/>
                      </w:pPr>
                      <w:r>
                        <w:t>Equation Explanation</w:t>
                      </w:r>
                    </w:p>
                    <w:p w14:paraId="4C8AF3FA" w14:textId="77777777" w:rsidR="0081138F" w:rsidRPr="00CA47DA" w:rsidRDefault="0081138F" w:rsidP="006C6AA8"/>
                  </w:txbxContent>
                </v:textbox>
                <w10:wrap type="tight" anchorx="page" anchory="page"/>
              </v:shape>
            </w:pict>
          </mc:Fallback>
        </mc:AlternateContent>
      </w:r>
      <w:r>
        <w:rPr>
          <w:noProof/>
        </w:rPr>
        <mc:AlternateContent>
          <mc:Choice Requires="wps">
            <w:drawing>
              <wp:anchor distT="0" distB="0" distL="114300" distR="114300" simplePos="0" relativeHeight="251701760" behindDoc="0" locked="0" layoutInCell="1" allowOverlap="1" wp14:anchorId="58813730" wp14:editId="30BCDA2F">
                <wp:simplePos x="0" y="0"/>
                <wp:positionH relativeFrom="page">
                  <wp:posOffset>548640</wp:posOffset>
                </wp:positionH>
                <wp:positionV relativeFrom="page">
                  <wp:posOffset>1410335</wp:posOffset>
                </wp:positionV>
                <wp:extent cx="6678295" cy="926465"/>
                <wp:effectExtent l="0" t="635" r="2540" b="0"/>
                <wp:wrapThrough wrapText="bothSides">
                  <wp:wrapPolygon edited="0">
                    <wp:start x="0" y="0"/>
                    <wp:lineTo x="21600" y="0"/>
                    <wp:lineTo x="21600" y="21600"/>
                    <wp:lineTo x="0" y="21600"/>
                    <wp:lineTo x="0" y="0"/>
                  </wp:wrapPolygon>
                </wp:wrapThrough>
                <wp:docPr id="92"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4A08" w14:textId="77777777" w:rsidR="0081138F" w:rsidRPr="00CA47DA" w:rsidRDefault="0081138F" w:rsidP="00DD697B">
                            <w:pPr>
                              <w:pStyle w:val="BodyText"/>
                              <w:numPr>
                                <w:ilvl w:val="0"/>
                                <w:numId w:val="3"/>
                              </w:numPr>
                            </w:pPr>
                            <w:r>
                              <w:t xml:space="preserve">Show all work. Complete the data table below to show the % concentration of morphine in each solution. </w:t>
                            </w:r>
                            <w:r w:rsidRPr="00805EEA">
                              <w:rPr>
                                <w:b/>
                              </w:rPr>
                              <w:t>Make sure to show your work for at least one calculation to prove your knowledge.</w:t>
                            </w:r>
                            <w:r>
                              <w:t xml:space="preserve">  You will notice a pattern form with the numbers.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058" type="#_x0000_t202" style="position:absolute;margin-left:43.2pt;margin-top:111.05pt;width:525.85pt;height:72.9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aGD7gCAAC9BQAADgAAAGRycy9lMm9Eb2MueG1srFTbbtswDH0fsH8Q9O76UsexjTpFm8TDgO4C&#10;tPsAxZJjYbbkSUrsbti/j5KTNG0xYNjmB0MX6pCHPOTV9di1aM+U5lIUOLwIMGKikpSLbYG/PJRe&#10;ipE2RFDSSsEK/Mg0vl68fXM19DmLZCNbyhQCEKHzoS9wY0yf+76uGtYRfSF7JuCylqojBrZq61NF&#10;BkDvWj8KgsQfpKK9khXTGk5X0yVeOPy6ZpX5VNeaGdQWGGIz7q/cf2P//uKK5FtF+oZXhzDIX0TR&#10;ES7A6QlqRQxBO8VfQXW8UlLL2lxUsvNlXfOKOQ7AJgxesLlvSM8cF0iO7k9p0v8Ptvq4/6wQpwXO&#10;IowE6aBGD2w06FaOKAyy0GZo6HUOhvc9mJoRbqDSjq3u72T1VSMhlw0RW3ajlBwaRihE6F76Z08n&#10;HG1BNsMHScET2RnpgMZadTZ9kBAE6FCpx1N1bDQVHCbJPI2yGUYV3GVREiczG5xP8uPrXmnzjskO&#10;2UWBFVTfoZP9nTaT6dHEOhOy5G3rFNCKZweAOZ2Ab3hq72wUrqA/siBbp+s09uIoWXtxQKl3Uy5j&#10;LynD+Wx1uVouV+FP6zeM84ZTyoR1cxRXGP9Z8Q4yn2RxkpeWLacWzoak1XazbBXaExB36b5DQs7M&#10;/OdhuHwBlxeUwigObqPMK5N07sV1PPOyeZB6QZjdZkkQZ/GqfE7pjgv275TQAJWcRbNJTL/lFrjv&#10;NTeSd9zA+Gh5V+D0ZERyK8G1oK60hvB2Wp+lwob/lAoo97HQTrBWo5NazbgZXXdcRsdG2Ej6CBJW&#10;EhQGOoXZB4tGqu8YDTBHCqy/7YhiGLXvBbRBFsaxHTxuAwt1fro5nhJRAUSBDUbTcmmmIbXrFd82&#10;4GFqOCFvoGVq7tRse2uKBqjYDcwIR+owz+wQOt87q6epu/gFAAD//wMAUEsDBBQABgAIAAAAIQA/&#10;OBbj3gAAAAsBAAAPAAAAZHJzL2Rvd25yZXYueG1sTI9BTsMwEEX3SNzBGiR21ImLoijEqQCJrsqC&#10;lgNM4yEOxHZku03S0+OuYDejefrzfr2ZzcDO5EPvrIR8lQEj2zrV207C5+HtoQQWIlqFg7MkYaEA&#10;m+b2psZKucl+0HkfO5ZCbKhQgo5xrDgPrSaDYeVGsun25bzBmFbfceVxSuFm4CLLCm6wt+mDxpFe&#10;NbU/+5ORYC75xe8Qzfd2ETiNi96+716kvL+bn5+ARZrjHwxX/aQOTXI6upNVgQ0SyuIxkRKEEDmw&#10;K5CvyzQdJayLMgPe1Px/h+YXAAD//wMAUEsBAi0AFAAGAAgAAAAhAOSZw8D7AAAA4QEAABMAAAAA&#10;AAAAAAAAAAAAAAAAAFtDb250ZW50X1R5cGVzXS54bWxQSwECLQAUAAYACAAAACEAI7Jq4dcAAACU&#10;AQAACwAAAAAAAAAAAAAAAAAsAQAAX3JlbHMvLnJlbHNQSwECLQAUAAYACAAAACEA1SaGD7gCAAC9&#10;BQAADgAAAAAAAAAAAAAAAAAsAgAAZHJzL2Uyb0RvYy54bWxQSwECLQAUAAYACAAAACEAPzgW494A&#10;AAALAQAADwAAAAAAAAAAAAAAAAAQBQAAZHJzL2Rvd25yZXYueG1sUEsFBgAAAAAEAAQA8wAAABsG&#10;AAAAAA==&#10;" filled="f" stroked="f">
                <v:textbox inset=",0,,0">
                  <w:txbxContent>
                    <w:p w14:paraId="0EC84A08" w14:textId="77777777" w:rsidR="0081138F" w:rsidRPr="00CA47DA" w:rsidRDefault="0081138F" w:rsidP="00DD697B">
                      <w:pPr>
                        <w:pStyle w:val="BodyText"/>
                        <w:numPr>
                          <w:ilvl w:val="0"/>
                          <w:numId w:val="3"/>
                        </w:numPr>
                      </w:pPr>
                      <w:r>
                        <w:t xml:space="preserve">Show all work. Complete the data table below to show the % concentration of morphine in each solution. </w:t>
                      </w:r>
                      <w:r w:rsidRPr="00805EEA">
                        <w:rPr>
                          <w:b/>
                        </w:rPr>
                        <w:t>Make sure to show your work for at least one calculation to prove your knowledge.</w:t>
                      </w:r>
                      <w:r>
                        <w:t xml:space="preserve">  You will notice a pattern form with the numbers.</w:t>
                      </w:r>
                    </w:p>
                  </w:txbxContent>
                </v:textbox>
                <w10:wrap type="through" anchorx="page" anchory="page"/>
              </v:shape>
            </w:pict>
          </mc:Fallback>
        </mc:AlternateContent>
      </w:r>
      <w:r>
        <w:rPr>
          <w:noProof/>
        </w:rPr>
        <mc:AlternateContent>
          <mc:Choice Requires="wps">
            <w:drawing>
              <wp:anchor distT="0" distB="0" distL="114300" distR="114300" simplePos="0" relativeHeight="251700736" behindDoc="0" locked="0" layoutInCell="1" allowOverlap="1" wp14:anchorId="702F15C9" wp14:editId="16AC5144">
                <wp:simplePos x="0" y="0"/>
                <wp:positionH relativeFrom="page">
                  <wp:posOffset>502920</wp:posOffset>
                </wp:positionH>
                <wp:positionV relativeFrom="page">
                  <wp:posOffset>880745</wp:posOffset>
                </wp:positionV>
                <wp:extent cx="6744970" cy="643890"/>
                <wp:effectExtent l="0" t="4445" r="635" b="0"/>
                <wp:wrapThrough wrapText="bothSides">
                  <wp:wrapPolygon edited="0">
                    <wp:start x="0" y="0"/>
                    <wp:lineTo x="21600" y="0"/>
                    <wp:lineTo x="21600" y="21600"/>
                    <wp:lineTo x="0" y="21600"/>
                    <wp:lineTo x="0" y="0"/>
                  </wp:wrapPolygon>
                </wp:wrapThrough>
                <wp:docPr id="91"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E687" w14:textId="77777777" w:rsidR="0081138F" w:rsidRPr="00DD697B" w:rsidRDefault="0081138F" w:rsidP="00DD697B">
                            <w:pPr>
                              <w:pStyle w:val="Heading1"/>
                              <w:jc w:val="left"/>
                              <w:rPr>
                                <w:color w:val="B2A1C7" w:themeColor="accent4" w:themeTint="99"/>
                                <w:sz w:val="36"/>
                                <w:szCs w:val="36"/>
                              </w:rPr>
                            </w:pPr>
                            <w:r w:rsidRPr="00DD697B">
                              <w:rPr>
                                <w:color w:val="B2A1C7" w:themeColor="accent4" w:themeTint="99"/>
                                <w:sz w:val="36"/>
                                <w:szCs w:val="36"/>
                              </w:rPr>
                              <w:t xml:space="preserve">Now that our solutions are done we need to prove the solution concentration with math.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059" type="#_x0000_t202" style="position:absolute;margin-left:39.6pt;margin-top:69.35pt;width:531.1pt;height:50.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GcULoCAAC9BQAADgAAAGRycy9lMm9Eb2MueG1srFTbbtswDH0fsH8Q9O7aTpTENuoUbRIPA7oL&#10;0O4DFEuOhdmSJylxumL/PkrOre3LsM0PhiRSh4fkEa9v9m2DdlwboWSO46sIIy5LxYTc5PjbYxEk&#10;GBlLJaONkjzHT9zgm/n7d9d9l/GRqlXDuEYAIk3Wdzmure2yMDRlzVtqrlTHJRgrpVtqYas3IdO0&#10;B/S2CUdRNA17pVmnVcmNgdPlYMRzj19VvLRfqspwi5ocAzfr/9r/1+4fzq9pttG0q0V5oEH/gkVL&#10;hYSgJ6gltRRttXgD1YpSK6Mqe1WqNlRVJUruc4Bs4uhVNg817bjPBYpjulOZzP+DLT/vvmokWI7T&#10;GCNJW+jRI99bdKf2KI5SX6G+Mxk4PnTgavdggU77bE13r8rvBkm1qKnc8FutVV9zyoBh7GobXlx1&#10;PTGZcSDr/pNiEIlurfJA+0q3rnxQEATo0KmnU3ccmxIOpzNC0hmYSrBNyTgZyIU0O97utLEfuGqR&#10;W+RYQ/c9Ot3dG+vY0Ozo4oJJVYim8Qpo5IsDcBxOIDZcdTbHwjf0OY3SVbJKSEBG01VAIsaC22JB&#10;gmkRzybL8XKxWMa/XNyYZLVgjEsX5iiumPxZ8w4yH2RxkpdRjWAOzlEyerNeNBrtKIi78J+vOVjO&#10;buFLGr4IkMurlOIRie5GaVBMk1lAKjIJoNJJEMXpXTqNSEqWxcuU7oXk/54S6kF3k9FkENOZ9Kvc&#10;Iv+9zY1mrbAwPhrR5jg5OdHMSXAlmW+tpaIZ1helcPTPpYB2HxvtBes0OqjV7td7/zrGYxfeCXit&#10;2BNIWCtQGIgRZh8saqV/YtTDHMmx+bGlmmPUfJTwDNKYEDd4/AYW+vJ0fTylsgSIHFuMhuXCDkNq&#10;22mxqSHC8OCkuoUnUwmv5jObw0ODGeGTOswzN4Qu997rPHXnvwEAAP//AwBQSwMEFAAGAAgAAAAh&#10;AAKlTeffAAAACwEAAA8AAABkcnMvZG93bnJldi54bWxMj0FOwzAQRfdI3MEaJHbUcYhoCXEqQKKr&#10;sqBwgGk8xIHYjmy3SXp63BVdzszTn/er9WR6diQfOmcliEUGjGzjVGdbCV+fb3crYCGiVdg7SxJm&#10;CrCur68qLJUb7Qcdd7FlKcSGEiXoGIeS89BoMhgWbiCbbt/OG4xp9C1XHscUbnqeZ9kDN9jZ9EHj&#10;QK+amt/dwUgwJ3HyW0Tzs5lzHIdZb963L1Le3kzPT8AiTfEfhrN+Uoc6Oe3dwarAegnLxzyRaX+/&#10;WgI7A6IQBbC9hLzIBPC64pcd6j8AAAD//wMAUEsBAi0AFAAGAAgAAAAhAOSZw8D7AAAA4QEAABMA&#10;AAAAAAAAAAAAAAAAAAAAAFtDb250ZW50X1R5cGVzXS54bWxQSwECLQAUAAYACAAAACEAI7Jq4dcA&#10;AACUAQAACwAAAAAAAAAAAAAAAAAsAQAAX3JlbHMvLnJlbHNQSwECLQAUAAYACAAAACEAcmGcULoC&#10;AAC9BQAADgAAAAAAAAAAAAAAAAAsAgAAZHJzL2Uyb0RvYy54bWxQSwECLQAUAAYACAAAACEAAqVN&#10;598AAAALAQAADwAAAAAAAAAAAAAAAAASBQAAZHJzL2Rvd25yZXYueG1sUEsFBgAAAAAEAAQA8wAA&#10;AB4GAAAAAA==&#10;" filled="f" stroked="f">
                <v:textbox inset=",0,,0">
                  <w:txbxContent>
                    <w:p w14:paraId="33CEE687" w14:textId="77777777" w:rsidR="0081138F" w:rsidRPr="00DD697B" w:rsidRDefault="0081138F" w:rsidP="00DD697B">
                      <w:pPr>
                        <w:pStyle w:val="Heading1"/>
                        <w:jc w:val="left"/>
                        <w:rPr>
                          <w:color w:val="B2A1C7" w:themeColor="accent4" w:themeTint="99"/>
                          <w:sz w:val="36"/>
                          <w:szCs w:val="36"/>
                        </w:rPr>
                      </w:pPr>
                      <w:r w:rsidRPr="00DD697B">
                        <w:rPr>
                          <w:color w:val="B2A1C7" w:themeColor="accent4" w:themeTint="99"/>
                          <w:sz w:val="36"/>
                          <w:szCs w:val="36"/>
                        </w:rPr>
                        <w:t xml:space="preserve">Now that our solutions are done we need to prove the solution concentration with math. </w:t>
                      </w:r>
                    </w:p>
                  </w:txbxContent>
                </v:textbox>
                <w10:wrap type="through" anchorx="page" anchory="page"/>
              </v:shape>
            </w:pict>
          </mc:Fallback>
        </mc:AlternateContent>
      </w:r>
      <w:r>
        <w:rPr>
          <w:noProof/>
        </w:rPr>
        <w:drawing>
          <wp:anchor distT="128016" distB="149987" distL="252857" distR="247523" simplePos="0" relativeHeight="251671040" behindDoc="0" locked="0" layoutInCell="0" allowOverlap="1" wp14:anchorId="6F3C8CD4" wp14:editId="2BDFF0D3">
            <wp:simplePos x="0" y="0"/>
            <wp:positionH relativeFrom="page">
              <wp:posOffset>5532247</wp:posOffset>
            </wp:positionH>
            <wp:positionV relativeFrom="page">
              <wp:posOffset>2567686</wp:posOffset>
            </wp:positionV>
            <wp:extent cx="1565910" cy="1172972"/>
            <wp:effectExtent l="152400" t="171450" r="167640" b="217805"/>
            <wp:wrapTight wrapText="bothSides">
              <wp:wrapPolygon edited="0">
                <wp:start x="20680" y="-2266"/>
                <wp:lineTo x="-1375" y="-3630"/>
                <wp:lineTo x="-2029" y="18818"/>
                <wp:lineTo x="-1256" y="24166"/>
                <wp:lineTo x="2413" y="24510"/>
                <wp:lineTo x="2712" y="23834"/>
                <wp:lineTo x="23136" y="21177"/>
                <wp:lineTo x="23233" y="4304"/>
                <wp:lineTo x="22778" y="-2069"/>
                <wp:lineTo x="20680" y="-2266"/>
              </wp:wrapPolygon>
            </wp:wrapTight>
            <wp:docPr id="996" name="Picture 996" descr=":nfc 13 - fall p 2 through 6:42-16471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34" descr=":nfc 13 - fall p 2 through 6:42-16471737.jpg"/>
                    <pic:cNvPicPr>
                      <a:picLocks noChangeAspect="1" noChangeArrowheads="1"/>
                    </pic:cNvPicPr>
                  </pic:nvPicPr>
                  <pic:blipFill>
                    <a:blip r:embed="rId18" cstate="print"/>
                    <a:stretch>
                      <a:fillRect/>
                    </a:stretch>
                  </pic:blipFill>
                  <pic:spPr bwMode="auto">
                    <a:xfrm rot="21359019">
                      <a:off x="0" y="0"/>
                      <a:ext cx="1565910" cy="1172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0" locked="0" layoutInCell="1" allowOverlap="1" wp14:anchorId="1ABF52A6" wp14:editId="704DE230">
                <wp:simplePos x="0" y="0"/>
                <wp:positionH relativeFrom="page">
                  <wp:posOffset>546100</wp:posOffset>
                </wp:positionH>
                <wp:positionV relativeFrom="page">
                  <wp:posOffset>7683500</wp:posOffset>
                </wp:positionV>
                <wp:extent cx="6680200" cy="0"/>
                <wp:effectExtent l="12700" t="6350" r="12700" b="12700"/>
                <wp:wrapNone/>
                <wp:docPr id="9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11A5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605pt" to="569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JmzpoCAACFBQAADgAAAGRycy9lMm9Eb2MueG1srFRNj5swEL1X6n+wuLNAQhKClqwSQnrZtivt&#10;Vj072ASrxka2ExJV/e8dm0A320tVbSKh8dfzmzdvfP9wbjg6UaWZFJkX3YUeoqKUhIlD5n172fmJ&#10;h7TBgmAuBc28C9Xew+rjh/uuTelE1pITqhCACJ12bebVxrRpEOiypg3Wd7KlAhYrqRpsYKgOAVG4&#10;A/SGB5MwnAedVKRVsqRaw+y2X/RWDr+qaGm+VpWmBvHMA27GfZX77u03WN3j9KBwW7PySgP/B4sG&#10;MwGXjlBbbDA6KvYXVMNKJbWszF0pm0BWFSupywGyicI32TzXuKUuFxBHt6NM+v1gyy+nJ4UYybwl&#10;yCNwAzV6ZIKi6dJq07U6hS25eFI2u/IsnttHWf7QSMi8xuJAHceXSwvnInsiuDliB7qFG/bdZ0lg&#10;Dz4a6YQ6V6qxkCABOrt6XMZ60LNBJUzO50kIRfZQOawFOB0OtkqbT1Q2yAaZx4G0A8anR20sEZwO&#10;W+w9Qu4Y567cXKAO2E4WAG2XtOSM2FU3UId9zhU6YXBMFK1nm41L6802JY+COLSaYlJcY4MZ72O4&#10;nQuLR50Je0owOhsI3Tzk6Azycxkui6RIYj+ezAs/Dgnx17s89ue7aDHbTrd5vo1+WaJRnNaMECos&#10;18GsUfxvZri2TW+z0a6jKsEtupMPyN4yXe9m4SKeJv5iMZv68ZSG/ibZ5f46j+bzRbHJN8UbpoXL&#10;Xr8P2VFKy0oeDVXPNekQYbb+k1lsnUIYNLcN4echzA/wKpVGeUhJ852Z2tnVGs1i6Ne1TkL77y3E&#10;2xr3DpjOwrD39bjdaTNe3ys1FNmOxjJdk/+jJZhiMIBrE9sZfY/tJbk8qaF9oNfdoeu7ZB+T12OI&#10;X7+eq98AAAD//wMAUEsDBBQABgAIAAAAIQD3vPfT3AAAAA0BAAAPAAAAZHJzL2Rvd25yZXYueG1s&#10;TE/RSsNAEHwX/IdjBd/sJRVqiLmUUhVEULH60rdtbpuE5vZC7tLGv3f7IPo2OzPMzhTLyXXqSENo&#10;PRtIZwko4srblmsDX59PNxmoEJEtdp7JwDcFWJaXFwXm1p/4g46bWCsJ4ZCjgSbGPtc6VA05DDPf&#10;E4u294PDKOdQazvgScJdp+dJstAOW5YPDfa0bqg6bEZn4GX7nD3qul7v37evdIcPRG80GnN9Na3u&#10;QUWa4p8ZzvWlOpTSaedHtkF1BrKFTInCz9NE0NmR3maCdr+cLgv9f0X5AwAA//8DAFBLAQItABQA&#10;BgAIAAAAIQDkmcPA+wAAAOEBAAATAAAAAAAAAAAAAAAAAAAAAABbQ29udGVudF9UeXBlc10ueG1s&#10;UEsBAi0AFAAGAAgAAAAhACOyauHXAAAAlAEAAAsAAAAAAAAAAAAAAAAALAEAAF9yZWxzLy5yZWxz&#10;UEsBAi0AFAAGAAgAAAAhAC2CZs6aAgAAhQUAAA4AAAAAAAAAAAAAAAAALAIAAGRycy9lMm9Eb2Mu&#10;eG1sUEsBAi0AFAAGAAgAAAAhAPe899PcAAAADQEAAA8AAAAAAAAAAAAAAAAA8gQAAGRycy9kb3du&#10;cmV2LnhtbFBLBQYAAAAABAAEAPMAAAD7BQAAAAA=&#10;" strokecolor="#11a5bb"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39296" behindDoc="0" locked="0" layoutInCell="1" allowOverlap="1" wp14:anchorId="7B95259C" wp14:editId="49CF7D14">
                <wp:simplePos x="0" y="0"/>
                <wp:positionH relativeFrom="page">
                  <wp:posOffset>3454400</wp:posOffset>
                </wp:positionH>
                <wp:positionV relativeFrom="page">
                  <wp:posOffset>7188200</wp:posOffset>
                </wp:positionV>
                <wp:extent cx="3942715" cy="393700"/>
                <wp:effectExtent l="0" t="0" r="3810" b="0"/>
                <wp:wrapTight wrapText="bothSides">
                  <wp:wrapPolygon edited="0">
                    <wp:start x="0" y="0"/>
                    <wp:lineTo x="21600" y="0"/>
                    <wp:lineTo x="21600" y="21600"/>
                    <wp:lineTo x="0" y="21600"/>
                    <wp:lineTo x="0" y="0"/>
                  </wp:wrapPolygon>
                </wp:wrapTight>
                <wp:docPr id="8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7D5B" w14:textId="77777777" w:rsidR="0081138F" w:rsidRPr="00CA47DA" w:rsidRDefault="0081138F" w:rsidP="00BF78E9">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0" type="#_x0000_t202" style="position:absolute;margin-left:272pt;margin-top:566pt;width:310.45pt;height:3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oQLkCAAC7BQAADgAAAGRycy9lMm9Eb2MueG1srFTJbtswEL0X6D8QvCtaTC8SIgeJbRUF0gVI&#10;+gG0SFlEJVIlactp0H/vkPKW5FK05YEgh8M325u5vtm3DdpxbYSSOY6vIoy4LBUTcpPjb49FMMPI&#10;WCoZbZTkOX7iBt/M37+77ruMJ6pWDeMaAYg0Wd/luLa2y8LQlDVvqblSHZfwWCndUgtXvQmZpj2g&#10;t02YRNEk7JVmnVYlNwaky+ERzz1+VfHSfqkqwy1qcgy+Wb9rv6/dHs6vabbRtKtFeXCD/oUXLRUS&#10;jJ6gltRStNXiDVQrSq2MquxVqdpQVZUouY8BoomjV9E81LTjPhZIjulOaTL/D7b8vPuqkWA5nqUY&#10;SdpCjR753qI7tUfj1OWn70wGag8dKNo9yKHOPlbT3avyu0FSLWoqN/xWa9XXnDLwL3Y/w4uvA45x&#10;IOv+k2Jgh26t8kD7SrcueZAOBOhQp6dTbZwvJQhHKUmm8RijEt5G6Wga+eKFNDv+7rSxH7hqkTvk&#10;WEPtPTrd3RvrvKHZUcUZk6oQTePr38gXAlAcJGAbvro354Uv53MapavZakYCkkxWAYkYC26LBQkm&#10;RTwdL0fLxWIZ/3J2Y5LVgjEunZkjtWLyZ6U7kHwgxYlcRjWCOTjnktGb9aLRaEeB2oVfPufwclYL&#10;X7rhkwCxvAopTkh0l6RBMZlNA1KRcZBOo1kQxeldOolISpbFy5DuheT/HhLqc5yOk/FAprPTr2KL&#10;/HobG81aYWF4NKIF9p6UaOYouJLMl9ZS0Qzni1Q498+pgHIfC+0J6zg6sNXu13vfGyNybIS1Yk9A&#10;Ya2AYcBTmHxwqJX+iVEPUyTH5seWao5R81FCG6QxIW7s+Asc9KV0fZRSWQJEji1Gw3FhhxG17bTY&#10;1GBhaDipbqFlKuHZ7Hpr8ObQaDAhfFCHaeZG0OXda51n7vw3AAAA//8DAFBLAwQUAAYACAAAACEA&#10;wRGwtt8AAAAOAQAADwAAAGRycy9kb3ducmV2LnhtbEyPwU7DMBBE70j8g7VI3KiTECqaxqkAiZ7K&#10;gcIHbGM3DsR2ZLtN0q9nc6K3Wb3R7Ey5GU3HzsqH1lkB6SIBpmztZGsbAd9f7w/PwEJEK7FzVgmY&#10;VIBNdXtTYiHdYD/VeR8bRiE2FChAx9gXnIdaK4Nh4XpliR2dNxjp9A2XHgcKNx3PkmTJDbaWPmjs&#10;1ZtW9e/+ZASYS3rxO0Tzs50yHPpJbz92r0Lc340va2BRjfHfDHN9qg4VdTq4k5WBdQKe8py2RALp&#10;Y0ZqtqTLfAXsMKsVUV6V/HpG9QcAAP//AwBQSwECLQAUAAYACAAAACEA5JnDwPsAAADhAQAAEwAA&#10;AAAAAAAAAAAAAAAAAAAAW0NvbnRlbnRfVHlwZXNdLnhtbFBLAQItABQABgAIAAAAIQAjsmrh1wAA&#10;AJQBAAALAAAAAAAAAAAAAAAAACwBAABfcmVscy8ucmVsc1BLAQItABQABgAIAAAAIQClpShAuQIA&#10;ALsFAAAOAAAAAAAAAAAAAAAAACwCAABkcnMvZTJvRG9jLnhtbFBLAQItABQABgAIAAAAIQDBEbC2&#10;3wAAAA4BAAAPAAAAAAAAAAAAAAAAABEFAABkcnMvZG93bnJldi54bWxQSwUGAAAAAAQABADzAAAA&#10;HQYAAAAA&#10;" filled="f" stroked="f">
                <v:textbox inset=",0,,0">
                  <w:txbxContent>
                    <w:p w14:paraId="677F7D5B" w14:textId="77777777" w:rsidR="0081138F" w:rsidRPr="00CA47DA" w:rsidRDefault="0081138F" w:rsidP="00BF78E9">
                      <w:pPr>
                        <w:pStyle w:val="Heading1"/>
                      </w:pPr>
                    </w:p>
                  </w:txbxContent>
                </v:textbox>
                <w10:wrap type="tight" anchorx="page" anchory="page"/>
              </v:shape>
            </w:pict>
          </mc:Fallback>
        </mc:AlternateContent>
      </w:r>
      <w:r w:rsidR="006035AB">
        <w:br w:type="page"/>
      </w:r>
      <w:r>
        <w:rPr>
          <w:noProof/>
        </w:rPr>
        <w:lastRenderedPageBreak/>
        <mc:AlternateContent>
          <mc:Choice Requires="wps">
            <w:drawing>
              <wp:anchor distT="0" distB="0" distL="114300" distR="114300" simplePos="0" relativeHeight="251676160" behindDoc="0" locked="0" layoutInCell="1" allowOverlap="1" wp14:anchorId="23D0BBC6" wp14:editId="08FB5F18">
                <wp:simplePos x="0" y="0"/>
                <wp:positionH relativeFrom="page">
                  <wp:posOffset>368300</wp:posOffset>
                </wp:positionH>
                <wp:positionV relativeFrom="page">
                  <wp:posOffset>3027045</wp:posOffset>
                </wp:positionV>
                <wp:extent cx="3349625" cy="3633470"/>
                <wp:effectExtent l="0" t="0" r="0" b="0"/>
                <wp:wrapTight wrapText="bothSides">
                  <wp:wrapPolygon edited="0">
                    <wp:start x="0" y="0"/>
                    <wp:lineTo x="21600" y="0"/>
                    <wp:lineTo x="21600" y="21600"/>
                    <wp:lineTo x="0" y="21600"/>
                    <wp:lineTo x="0" y="0"/>
                  </wp:wrapPolygon>
                </wp:wrapTight>
                <wp:docPr id="8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363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0D7C" w14:textId="77777777" w:rsidR="0081138F" w:rsidRPr="00CA47DA" w:rsidRDefault="0081138F" w:rsidP="006C6AA8">
                            <w:pPr>
                              <w:pStyle w:val="BodyText"/>
                            </w:pPr>
                            <w:r>
                              <w:t>Light can be absorbed by a color just like water in a sponge.  A spectrophotometer will measure how much light is absorbed by any solution placed inside.  To get the best results we want the spectrophotometer to just measure the morphine in solution.  This means we want the spec to ignore any of the water we used to dilute with.  This concept is just like zeroing out a container on a scale.  To do this you must take a reference of the cuvette with water. This will calibrate the instrument to ignore water.  Once this is done you will hit measure for all other solutions. Measure each solutions absorbance and record your information in the data table 2 below.  Either copy data table 1 information below so it is all in one spot or add to the data table in your journal.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61" type="#_x0000_t202" style="position:absolute;margin-left:29pt;margin-top:238.35pt;width:263.75pt;height:286.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NzrLoCAAC9BQAADgAAAGRycy9lMm9Eb2MueG1srFTJbtswEL0X6D8QvCuSbFq2hMhBYltFgXQB&#10;kn4ALVIWUYlUSdpyGvTfO6S8JbkUbXUQuAzfLO/NXN/s2wbtuDZCyRzHVxFGXJaKCbnJ8bfHIphh&#10;ZCyVjDZK8hw/cYNv5u/fXfddxkeqVg3jGgGINFnf5bi2tsvC0JQ1b6m5Uh2XcFkp3VILW70JmaY9&#10;oLdNOIqiJOyVZp1WJTcGTpfDJZ57/Kripf1SVYZb1OQYYrP+r/1/7f7h/JpmG027WpSHMOhfRNFS&#10;IcHpCWpJLUVbLd5AtaLUyqjKXpWqDVVViZL7HCCbOHqVzUNNO+5zgeKY7lQm8/9gy8+7rxoJluMZ&#10;MCVpCxw98r1Fd2qPkoS4AvWdycDuoQNLu4cLINona7p7VX43SKpFTeWG32qt+ppTBgHG7mV48XTA&#10;MQ5k3X9SDBzRrVUeaF/p1lUP6oEAHYh6OpHjginhcDwmaTKaYFTC3TiB7dTTF9Ls+LzTxn7gqkVu&#10;kWMN7Ht4urs31oVDs6OJ8yZVIZrGK6CRLw7AcDgB5/DU3bkwPKHPaZSuZqsZCcgoWQUkYiy4LRYk&#10;SIp4OlmOl4vFMv7l/MYkqwVjXDo3R3HF5M/IO8h8kMVJXkY1gjk4F5LRm/Wi0WhHQdyF/3zR4eZs&#10;Fr4MwxcBcnmVUjwi0d0oDYpkNg1IRSZBOo1mQRSnd2kSkZQsi5cp3QvJ/z0l1Oc4nQCpPp1z0K9y&#10;i/z3NjeatcLC+GhEC/o9GdHMaXAlmafWUtEM64tSuPDPpQC6j0R7xTqRDnK1+/Xed8d4cuyEtWJP&#10;oGGtQGEgVJh9sKiV/olRD3Mkx+bHlmqOUfNRQh+kMSFu8PgNLPTl6fp4SmUJEDm2GA3LhR2G1LbT&#10;YlODh6HjpLqFnqmEV7NrriGaQ6fBjPBJHeaZG0KXe291nrrz3wAAAP//AwBQSwMEFAAGAAgAAAAh&#10;AHcY7KfgAAAACwEAAA8AAABkcnMvZG93bnJldi54bWxMj0FOwzAQRfdI3MEaJHbUadW0aYhTARJd&#10;lQWFA0xjNwnE48h2m6SnZ1jBcjRP/79fbEfbiYvxoXWkYD5LQBiqnG6pVvD58fqQgQgRSWPnyCiY&#10;TIBteXtTYK7dQO/mcoi14BAKOSpoYuxzKUPVGIth5npD/Ds5bzHy6WupPQ4cbju5SJKVtNgSNzTY&#10;m5fGVN+Hs1Vgr/Or3yPar920wKGfmt3b/lmp+7vx6RFENGP8g+FXn9WhZKejO5MOolOQZjwlKliu&#10;V2sQDKRZmoI4Mpkssw3IspD/N5Q/AAAA//8DAFBLAQItABQABgAIAAAAIQDkmcPA+wAAAOEBAAAT&#10;AAAAAAAAAAAAAAAAAAAAAABbQ29udGVudF9UeXBlc10ueG1sUEsBAi0AFAAGAAgAAAAhACOyauHX&#10;AAAAlAEAAAsAAAAAAAAAAAAAAAAALAEAAF9yZWxzLy5yZWxzUEsBAi0AFAAGAAgAAAAhAEnDc6y6&#10;AgAAvQUAAA4AAAAAAAAAAAAAAAAALAIAAGRycy9lMm9Eb2MueG1sUEsBAi0AFAAGAAgAAAAhAHcY&#10;7KfgAAAACwEAAA8AAAAAAAAAAAAAAAAAEgUAAGRycy9kb3ducmV2LnhtbFBLBQYAAAAABAAEAPMA&#10;AAAfBgAAAAA=&#10;" filled="f" stroked="f">
                <v:textbox inset=",0,,0">
                  <w:txbxContent>
                    <w:p w14:paraId="0B7B0D7C" w14:textId="77777777" w:rsidR="0081138F" w:rsidRPr="00CA47DA" w:rsidRDefault="0081138F" w:rsidP="006C6AA8">
                      <w:pPr>
                        <w:pStyle w:val="BodyText"/>
                      </w:pPr>
                      <w:r>
                        <w:t>Light can be absorbed by a color just like water in a sponge.  A spectrophotometer will measure how much light is absorbed by any solution placed inside.  To get the best results we want the spectrophotometer to just measure the morphine in solution.  This means we want the spec to ignore any of the water we used to dilute with.  This concept is just like zeroing out a container on a scale.  To do this you must take a reference of the cuvette with water. This will calibrate the instrument to ignore water.  Once this is done you will hit measure for all other solutions. Measure each solutions absorbance and record your information in the data table 2 below.  Either copy data table 1 information below so it is all in one spot or add to the data table in your journal.</w:t>
                      </w:r>
                    </w:p>
                  </w:txbxContent>
                </v:textbox>
                <w10:wrap type="tight" anchorx="page" anchory="page"/>
              </v:shape>
            </w:pict>
          </mc:Fallback>
        </mc:AlternateContent>
      </w:r>
      <w:r w:rsidR="00902855">
        <w:rPr>
          <w:noProof/>
        </w:rPr>
        <mc:AlternateContent>
          <mc:Choice Requires="wpg">
            <w:drawing>
              <wp:anchor distT="0" distB="0" distL="114300" distR="114300" simplePos="1" relativeHeight="251674112" behindDoc="0" locked="0" layoutInCell="1" allowOverlap="1" wp14:anchorId="18A17E9B" wp14:editId="53944CC2">
                <wp:simplePos x="368300" y="1730375"/>
                <wp:positionH relativeFrom="page">
                  <wp:posOffset>368300</wp:posOffset>
                </wp:positionH>
                <wp:positionV relativeFrom="page">
                  <wp:posOffset>1730375</wp:posOffset>
                </wp:positionV>
                <wp:extent cx="5873750" cy="1390263"/>
                <wp:effectExtent l="0" t="0" r="0" b="6985"/>
                <wp:wrapThrough wrapText="bothSides">
                  <wp:wrapPolygon edited="0">
                    <wp:start x="93" y="0"/>
                    <wp:lineTo x="93" y="21314"/>
                    <wp:lineTo x="21390" y="21314"/>
                    <wp:lineTo x="21390" y="0"/>
                    <wp:lineTo x="93" y="0"/>
                  </wp:wrapPolygon>
                </wp:wrapThrough>
                <wp:docPr id="87" name="Group 87"/>
                <wp:cNvGraphicFramePr/>
                <a:graphic xmlns:a="http://schemas.openxmlformats.org/drawingml/2006/main">
                  <a:graphicData uri="http://schemas.microsoft.com/office/word/2010/wordprocessingGroup">
                    <wpg:wgp>
                      <wpg:cNvGrpSpPr/>
                      <wpg:grpSpPr>
                        <a:xfrm>
                          <a:off x="0" y="0"/>
                          <a:ext cx="5873750" cy="1390263"/>
                          <a:chOff x="0" y="0"/>
                          <a:chExt cx="5873750" cy="1390263"/>
                        </a:xfrm>
                        <a:extLst>
                          <a:ext uri="{0CCBE362-F206-4b92-989A-16890622DB6E}">
                            <ma14:wrappingTextBoxFlag xmlns:ma14="http://schemas.microsoft.com/office/mac/drawingml/2011/main" val="1"/>
                          </a:ext>
                        </a:extLst>
                      </wpg:grpSpPr>
                      <wps:wsp>
                        <wps:cNvPr id="85" name="Text Box 953"/>
                        <wps:cNvSpPr txBox="1">
                          <a:spLocks noChangeArrowheads="1"/>
                        </wps:cNvSpPr>
                        <wps:spPr bwMode="auto">
                          <a:xfrm>
                            <a:off x="0" y="0"/>
                            <a:ext cx="5873750" cy="139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71" name="Text Box 971"/>
                        <wps:cNvSpPr txBox="1"/>
                        <wps:spPr>
                          <a:xfrm>
                            <a:off x="91440" y="0"/>
                            <a:ext cx="5194300" cy="212090"/>
                          </a:xfrm>
                          <a:prstGeom prst="rect">
                            <a:avLst/>
                          </a:prstGeom>
                          <a:noFill/>
                          <a:ln>
                            <a:noFill/>
                          </a:ln>
                          <a:effectLst/>
                          <a:extLst>
                            <a:ext uri="{C572A759-6A51-4108-AA02-DFA0A04FC94B}">
                              <ma14:wrappingTextBoxFlag xmlns:ma14="http://schemas.microsoft.com/office/mac/drawingml/2011/main"/>
                            </a:ext>
                          </a:extLst>
                        </wps:spPr>
                        <wps:txbx id="37">
                          <w:txbxContent>
                            <w:p w14:paraId="155B203C" w14:textId="43C5D414" w:rsidR="0081138F" w:rsidRPr="00CA47DA" w:rsidRDefault="0081138F" w:rsidP="006C6AA8">
                              <w:pPr>
                                <w:pStyle w:val="BodyText"/>
                              </w:pPr>
                              <w:r>
                                <w:t xml:space="preserve">A cuvette is the rectangle looking container that you see to the right.  We use these along with a spectrophotometer to measure absorbance.  </w:t>
                              </w:r>
                              <w:r w:rsidR="00084D93">
                                <w:t xml:space="preserve">Fill one </w:t>
                              </w:r>
                              <w:r>
                                <w:t xml:space="preserve">cuvette </w:t>
                              </w:r>
                              <w:r w:rsidR="00084D93">
                                <w:t xml:space="preserve">with distilled water and fill the rest with your dilution solutions.  </w:t>
                              </w:r>
                              <w:r>
                                <w:t>Label them or keep them in order so you know which is which when you take your spec</w:t>
                              </w:r>
                              <w:r w:rsidR="00084D93">
                                <w:t>trophotometer</w:t>
                              </w:r>
                              <w:r>
                                <w:t xml:space="preserve"> readings.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3" name="Text Box 973"/>
                        <wps:cNvSpPr txBox="1"/>
                        <wps:spPr>
                          <a:xfrm>
                            <a:off x="91440" y="210820"/>
                            <a:ext cx="5193665" cy="212725"/>
                          </a:xfrm>
                          <a:prstGeom prst="rect">
                            <a:avLst/>
                          </a:prstGeom>
                          <a:noFill/>
                          <a:ln>
                            <a:noFill/>
                          </a:ln>
                          <a:effectLst/>
                          <a:extLst>
                            <a:ext uri="{C572A759-6A51-4108-AA02-DFA0A04FC94B}">
                              <ma14:wrappingTextBoxFlag xmlns:ma14="http://schemas.microsoft.com/office/mac/drawingml/2011/main"/>
                            </a:ext>
                          </a:extLst>
                        </wps:spPr>
                        <wps:linkedTxbx id="3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422275"/>
                            <a:ext cx="5080000" cy="212090"/>
                          </a:xfrm>
                          <a:prstGeom prst="rect">
                            <a:avLst/>
                          </a:prstGeom>
                          <a:noFill/>
                          <a:ln>
                            <a:noFill/>
                          </a:ln>
                          <a:effectLst/>
                          <a:extLst>
                            <a:ext uri="{C572A759-6A51-4108-AA02-DFA0A04FC94B}">
                              <ma14:wrappingTextBoxFlag xmlns:ma14="http://schemas.microsoft.com/office/mac/drawingml/2011/main"/>
                            </a:ext>
                          </a:extLst>
                        </wps:spPr>
                        <wps:linkedTxbx id="3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633095"/>
                            <a:ext cx="5080000" cy="212725"/>
                          </a:xfrm>
                          <a:prstGeom prst="rect">
                            <a:avLst/>
                          </a:prstGeom>
                          <a:noFill/>
                          <a:ln>
                            <a:noFill/>
                          </a:ln>
                          <a:effectLst/>
                          <a:extLst>
                            <a:ext uri="{C572A759-6A51-4108-AA02-DFA0A04FC94B}">
                              <ma14:wrappingTextBoxFlag xmlns:ma14="http://schemas.microsoft.com/office/mac/drawingml/2011/main"/>
                            </a:ext>
                          </a:extLst>
                        </wps:spPr>
                        <wps:linkedTxbx id="3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7" o:spid="_x0000_s1062" style="position:absolute;margin-left:29pt;margin-top:136.25pt;width:462.5pt;height:109.45pt;z-index:251674112;mso-position-horizontal-relative:page;mso-position-vertical-relative:page" coordsize="5873750,13902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0ksd4EAABiFgAADgAAAGRycy9lMm9Eb2MueG1s7Fhbb6M4FH5faf+DxTvlEkLiqOmIXKhW6s5U&#10;alfz7IAJaAAztlPSXe1/32Mb0jRJ1aozlTqr5iExx7dz+b5zTjj/tK1KdEe5KFg9tbwz10K0Tlha&#10;1Oup9ddtbI8tJCSpU1Kymk6teyqsTxe//3beNhPqs5yVKeUIDqnFpG2mVi5lM3EckeS0IuKMNbSG&#10;yYzxikh45Gsn5aSF06vS8V03dFrG04azhAoB0oWZtC70+VlGE/klywSVqJxaoJvU31x/r9S3c3FO&#10;JmtOmrxIOjXIK7SoSFHDpbujFkQStOHF0VFVkXAmWCbPElY5LMuKhGobwBrPPbDmkrNNo21ZT9p1&#10;s3MTuPbAT68+Nvl8d81RkU6t8chCNakgRvpaBM/gnLZZT2DNJW9ummveCdbmSdm7zXilfsEStNVu&#10;vd+5lW4lSkA4HI8GoyF4P4E5b4BdPxwYxyc5ROdoX5Ivn9npPFwMl1wJqVRQ12mX/+PO57PlIPTt&#10;2HdDO1hh38ZjHNleOMZu6PuLWbj8F/xaES+YtBD8BqBzC/tnbBuXZN05Wk2/zNMVSR7h0vMcjQh0&#10;RwB3njIWVIYL+l+tsqOcu/Nl2wADxEOQxcuuVvg/hZ2bnDRUY0eoAPZBHvZBVuYisBfhoQ6Guh7W&#10;qSgjuYUJpbdyq2iuWPJNoJrNc1KvacQ5a3NKUlDQWLa3VQFGwBY4ZNX+yVJAE9lIpg/6EajsBbzh&#10;Ql5SViE1mFocKK6PJ3fgVOPofolSv2ZxUZYgJ5OyfiSAM40EPHEEIezi5Xg5DuzAD5d24KapHcXz&#10;wA5jbzRcDBbz+cJTEFIIyos0pbW6ps8gL8VNl8tM/HY5RLCySNVxSl3B16t5yQ2SYv3p4LS3zHms&#10;Ro8ytV+F2bACe37gznxsx+F4ZAdZMLTxyB3brodnOHQDHCzixyZdFTX9cZNQO7Xw0B8aND1pm6s/&#10;x7aRSVVIqBFlUUGS2i0iE4XBZZ3q0EpSlGa85wql/mlXzIcjPxoNsR1GQ88OPPBCFLm+vYgjN3KD&#10;eI6D2ftIEIZMhlYrlt4DsTgD2EM2haoLg5zxvy2kktjUEt83hFMLlX/UQE7sBYEqefoBBnxfuuql&#10;pE7giKklLWSGc2nK46bhxTqHG0waqFkERM4KTTFFcqMN+Fc9QOIyOr55BsMj7ziFgQxgsJeHHlJY&#10;J1cpSdHhIAl1PjpRszwcDNyuZvme72LdK7xtHtL9islimrhHWend4Ba8erqg7eNVbldb3VoMwj48&#10;BxAWTRIXkMaviJDXhEPn1eH6C4A7KxlkDtaNLKSQfkr+HA+OOQCSHf7rTTVnukgj0EYPYZrLsh9m&#10;nFVfochGim0w9SRhoElNaBTpRdDcNURe1TdN0hNIFaXb7VfCm65ySUjNn1lfp8nkoICZtQqz74d6&#10;gxPUe7p7eCn1fMi/fteKq3Kle0YPD8IQuhXVMwL/RlA/DOh6BvdF/if2Af8z/pVF/Y2mt3ssRIJ+&#10;77q2hxS+KygfbPyV2DgOjsgIoo5zR538S7kY+L4/0lQzraPmoqvbrh0XP2qhfvnQ/8kzaQkSV18T&#10;ddnWbZHpOhTVnuKi30fsozL+wpVxHB5zcdfzvJqL4WDg4me4+FEXfx4Xd53MBxffhov6hRe8yNSJ&#10;snvpqt6U7j/DeP/V8MV/AAAA//8DAFBLAwQUAAYACAAAACEAg+AOA+IAAAAKAQAADwAAAGRycy9k&#10;b3ducmV2LnhtbEyPwU7DMBBE70j8g7VIXBB1mrY0DdlUFYIDUlVB4QPceJsE4nWIndb8PeYEx9kZ&#10;zb4p1sF04kSDay0jTCcJCOLK6pZrhPe3p9sMhPOKteosE8I3OViXlxeFyrU98yud9r4WsYRdrhAa&#10;7/tcSlc1ZJSb2J44ekc7GOWjHGqpB3WO5aaTaZLcSaNajh8a1dNDQ9XnfjQI4bhx2/Fx5z52L9uv&#10;sHzmNtzMEK+vwuYehKfg/8Lwix/RoYxMBzuydqJDWGRxikdIl+kCRAysslm8HBDmq+kcZFnI/xPK&#10;HwAAAP//AwBQSwECLQAUAAYACAAAACEA5JnDwPsAAADhAQAAEwAAAAAAAAAAAAAAAAAAAAAAW0Nv&#10;bnRlbnRfVHlwZXNdLnhtbFBLAQItABQABgAIAAAAIQAjsmrh1wAAAJQBAAALAAAAAAAAAAAAAAAA&#10;ACwBAABfcmVscy8ucmVsc1BLAQItABQABgAIAAAAIQADHSSx3gQAAGIWAAAOAAAAAAAAAAAAAAAA&#10;ACwCAABkcnMvZTJvRG9jLnhtbFBLAQItABQABgAIAAAAIQCD4A4D4gAAAAoBAAAPAAAAAAAAAAAA&#10;AAAAADYHAABkcnMvZG93bnJldi54bWxQSwUGAAAAAAQABADzAAAARQgAAAAA&#10;" mv:complextextbox="1">
                <v:shape id="Text Box 953" o:spid="_x0000_s1063" type="#_x0000_t202" style="position:absolute;width:5873750;height:13902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aRoxQAA&#10;ANsAAAAPAAAAZHJzL2Rvd25yZXYueG1sRI/dasJAFITvC32H5Qi9qxuFtiG6kVAIKFiwtnh9zJ78&#10;YPZskl019um7hYKXw8x8wyxXo2nFhQbXWFYwm0YgiAurG64UfH/lzzEI55E1tpZJwY0crNLHhyUm&#10;2l75ky57X4kAYZeggtr7LpHSFTUZdFPbEQevtINBH+RQST3gNcBNK+dR9CoNNhwWauzovabitD8b&#10;BR+7Y/+ziZxpM5/nb9mu35aHXqmnyZgtQHga/T38315rBfEL/H0JP0C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ppGjFAAAA2wAAAA8AAAAAAAAAAAAAAAAAlwIAAGRycy9k&#10;b3ducmV2LnhtbFBLBQYAAAAABAAEAPUAAACJAwAAAAA=&#10;" mv:complextextbox="1" filled="f" stroked="f">
                  <v:textbox inset=",0,,0"/>
                </v:shape>
                <v:shape id="Text Box 971" o:spid="_x0000_s1064" type="#_x0000_t202" style="position:absolute;left:91440;width:519430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t46xQAA&#10;ANwAAAAPAAAAZHJzL2Rvd25yZXYueG1sRI9Ba8JAFITvQv/D8gredGMPalJXkWKhIBRjPPT4mn0m&#10;i9m3MbvV9N+7guBxmJlvmMWqt424UOeNYwWTcQKCuHTacKXgUHyO5iB8QNbYOCYF/+RhtXwZLDDT&#10;7so5XfahEhHCPkMFdQhtJqUva7Lox64ljt7RdRZDlF0ldYfXCLeNfEuSqbRoOC7U2NJHTeVp/2cV&#10;rH8435jz9+8uP+amKNKEt9OTUsPXfv0OIlAfnuFH+0srSGcT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3jrFAAAA3AAAAA8AAAAAAAAAAAAAAAAAlwIAAGRycy9k&#10;b3ducmV2LnhtbFBLBQYAAAAABAAEAPUAAACJAwAAAAA=&#10;" filled="f" stroked="f">
                  <v:textbox style="mso-next-textbox:#Text Box 973" inset="0,0,0,0">
                    <w:txbxContent>
                      <w:p w14:paraId="155B203C" w14:textId="43C5D414" w:rsidR="0081138F" w:rsidRPr="00CA47DA" w:rsidRDefault="0081138F" w:rsidP="006C6AA8">
                        <w:pPr>
                          <w:pStyle w:val="BodyText"/>
                        </w:pPr>
                        <w:r>
                          <w:t xml:space="preserve">A cuvette is the rectangle looking container that you see to the right.  We use these along with a spectrophotometer to measure absorbance.  </w:t>
                        </w:r>
                        <w:r w:rsidR="00084D93">
                          <w:t xml:space="preserve">Fill one </w:t>
                        </w:r>
                        <w:r>
                          <w:t xml:space="preserve">cuvette </w:t>
                        </w:r>
                        <w:r w:rsidR="00084D93">
                          <w:t xml:space="preserve">with distilled water and fill the rest with your dilution solutions.  </w:t>
                        </w:r>
                        <w:r>
                          <w:t>Label them or keep them in order so you know which is which when you take your spec</w:t>
                        </w:r>
                        <w:r w:rsidR="00084D93">
                          <w:t>trophotometer</w:t>
                        </w:r>
                        <w:r>
                          <w:t xml:space="preserve"> readings.</w:t>
                        </w:r>
                      </w:p>
                    </w:txbxContent>
                  </v:textbox>
                </v:shape>
                <v:shape id="Text Box 973" o:spid="_x0000_s1065" type="#_x0000_t202" style="position:absolute;left:91440;top:210820;width:519366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XW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U5dbFAAAA3AAAAA8AAAAAAAAAAAAAAAAAlwIAAGRycy9k&#10;b3ducmV2LnhtbFBLBQYAAAAABAAEAPUAAACJAwAAAAA=&#10;" filled="f" stroked="f">
                  <v:textbox style="mso-next-textbox:#_x0000_s1066" inset="0,0,0,0">
                    <w:txbxContent/>
                  </v:textbox>
                </v:shape>
                <v:shape id="_x0000_s1066" type="#_x0000_t202" style="position:absolute;left:91440;top:422275;width:508000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6" inset="0,0,0,0">
                    <w:txbxContent/>
                  </v:textbox>
                </v:shape>
                <v:shape id="Text Box 86" o:spid="_x0000_s1067" type="#_x0000_t202" style="position:absolute;left:91440;top:633095;width:5080000;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2304" behindDoc="0" locked="0" layoutInCell="1" allowOverlap="1" wp14:anchorId="5BE7E928" wp14:editId="417DFB30">
                <wp:simplePos x="0" y="0"/>
                <wp:positionH relativeFrom="page">
                  <wp:posOffset>3914775</wp:posOffset>
                </wp:positionH>
                <wp:positionV relativeFrom="page">
                  <wp:posOffset>2971800</wp:posOffset>
                </wp:positionV>
                <wp:extent cx="3482340" cy="4124325"/>
                <wp:effectExtent l="0" t="0" r="3810" b="0"/>
                <wp:wrapTight wrapText="bothSides">
                  <wp:wrapPolygon edited="0">
                    <wp:start x="0" y="0"/>
                    <wp:lineTo x="21600" y="0"/>
                    <wp:lineTo x="21600" y="21600"/>
                    <wp:lineTo x="0" y="21600"/>
                    <wp:lineTo x="0" y="0"/>
                  </wp:wrapPolygon>
                </wp:wrapTight>
                <wp:docPr id="8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412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4548" w14:textId="77777777" w:rsidR="00626859" w:rsidRDefault="00626859" w:rsidP="00626859">
                            <w:pPr>
                              <w:pStyle w:val="ListParagraph"/>
                              <w:numPr>
                                <w:ilvl w:val="0"/>
                                <w:numId w:val="4"/>
                              </w:numPr>
                              <w:spacing w:after="0" w:line="240" w:lineRule="auto"/>
                            </w:pPr>
                            <w:r>
                              <w:t xml:space="preserve">Put clear water in a cuvette (leave about 1cm distance at the top).  Put the cuvette in the spectrophotometer (pictured right).  </w:t>
                            </w:r>
                          </w:p>
                          <w:p w14:paraId="42AC886A" w14:textId="77777777" w:rsidR="00626859" w:rsidRDefault="00626859" w:rsidP="00626859">
                            <w:pPr>
                              <w:pStyle w:val="ListParagraph"/>
                              <w:numPr>
                                <w:ilvl w:val="0"/>
                                <w:numId w:val="4"/>
                              </w:numPr>
                              <w:spacing w:after="0" w:line="240" w:lineRule="auto"/>
                            </w:pPr>
                            <w:r>
                              <w:t>A screen that says “USB: Abs” will appear in a red box.  To calibrate the spectrophotometer:</w:t>
                            </w:r>
                          </w:p>
                          <w:p w14:paraId="6FFA1942" w14:textId="77777777" w:rsidR="00626859" w:rsidRDefault="00626859" w:rsidP="00626859">
                            <w:pPr>
                              <w:pStyle w:val="ListParagraph"/>
                              <w:numPr>
                                <w:ilvl w:val="1"/>
                                <w:numId w:val="4"/>
                              </w:numPr>
                              <w:spacing w:after="0" w:line="240" w:lineRule="auto"/>
                            </w:pPr>
                            <w:r>
                              <w:t>Press the red box using the stylus.</w:t>
                            </w:r>
                          </w:p>
                          <w:p w14:paraId="68A7E625" w14:textId="77777777" w:rsidR="00626859" w:rsidRDefault="00626859" w:rsidP="00626859">
                            <w:pPr>
                              <w:pStyle w:val="ListParagraph"/>
                              <w:numPr>
                                <w:ilvl w:val="1"/>
                                <w:numId w:val="4"/>
                              </w:numPr>
                              <w:spacing w:after="0" w:line="240" w:lineRule="auto"/>
                            </w:pPr>
                            <w:r>
                              <w:t>Click “Calibrate”</w:t>
                            </w:r>
                          </w:p>
                          <w:p w14:paraId="0C350C4F" w14:textId="77777777" w:rsidR="00626859" w:rsidRDefault="00626859" w:rsidP="00626859">
                            <w:pPr>
                              <w:pStyle w:val="ListParagraph"/>
                              <w:numPr>
                                <w:ilvl w:val="1"/>
                                <w:numId w:val="4"/>
                              </w:numPr>
                              <w:spacing w:after="0" w:line="240" w:lineRule="auto"/>
                            </w:pPr>
                            <w:r>
                              <w:t xml:space="preserve">Under </w:t>
                            </w:r>
                            <w:r>
                              <w:rPr>
                                <w:i/>
                              </w:rPr>
                              <w:t>Calibrate Spectrometer</w:t>
                            </w:r>
                            <w:r>
                              <w:t xml:space="preserve"> press “OK”</w:t>
                            </w:r>
                          </w:p>
                          <w:p w14:paraId="6A25F7A2" w14:textId="77777777" w:rsidR="00626859" w:rsidRDefault="00626859" w:rsidP="00626859">
                            <w:pPr>
                              <w:pStyle w:val="ListParagraph"/>
                              <w:numPr>
                                <w:ilvl w:val="1"/>
                                <w:numId w:val="4"/>
                              </w:numPr>
                              <w:spacing w:after="0" w:line="240" w:lineRule="auto"/>
                            </w:pPr>
                            <w:r>
                              <w:t>A timer will appear at the top that says, “Waiting ___seconds for the lamp to warm up…”</w:t>
                            </w:r>
                          </w:p>
                          <w:p w14:paraId="4D99DFE3" w14:textId="61D77B99" w:rsidR="00626859" w:rsidRDefault="00626859" w:rsidP="00626859">
                            <w:pPr>
                              <w:pStyle w:val="ListParagraph"/>
                              <w:numPr>
                                <w:ilvl w:val="1"/>
                                <w:numId w:val="4"/>
                              </w:numPr>
                              <w:spacing w:after="0" w:line="240" w:lineRule="auto"/>
                            </w:pPr>
                            <w:r>
                              <w:t>Click “Finish Calibration”</w:t>
                            </w:r>
                          </w:p>
                          <w:p w14:paraId="232EDFBC" w14:textId="77777777" w:rsidR="00626859" w:rsidRDefault="00626859" w:rsidP="00626859">
                            <w:pPr>
                              <w:pStyle w:val="ListParagraph"/>
                              <w:numPr>
                                <w:ilvl w:val="1"/>
                                <w:numId w:val="4"/>
                              </w:numPr>
                              <w:spacing w:after="0" w:line="240" w:lineRule="auto"/>
                            </w:pPr>
                            <w:r>
                              <w:t>Click “OK”</w:t>
                            </w:r>
                          </w:p>
                          <w:p w14:paraId="136AE4C3" w14:textId="77777777" w:rsidR="00C03696" w:rsidRDefault="00626859" w:rsidP="00626859">
                            <w:pPr>
                              <w:pStyle w:val="ListParagraph"/>
                              <w:numPr>
                                <w:ilvl w:val="0"/>
                                <w:numId w:val="4"/>
                              </w:numPr>
                              <w:spacing w:after="0" w:line="240" w:lineRule="auto"/>
                            </w:pPr>
                            <w:r>
                              <w:t xml:space="preserve">Now put solution #1 in a cuvette (leave about 1cm distance at the top).  </w:t>
                            </w:r>
                          </w:p>
                          <w:p w14:paraId="5849E1B9" w14:textId="06D6D1C7" w:rsidR="00626859" w:rsidRDefault="00626859" w:rsidP="00626859">
                            <w:pPr>
                              <w:pStyle w:val="ListParagraph"/>
                              <w:numPr>
                                <w:ilvl w:val="0"/>
                                <w:numId w:val="4"/>
                              </w:numPr>
                              <w:spacing w:after="0" w:line="240" w:lineRule="auto"/>
                            </w:pPr>
                            <w:r>
                              <w:t>Take out the water cuvette and insert the colored cuvette in the spectrophotometer and press the “Play” button in the lower left corner.</w:t>
                            </w:r>
                          </w:p>
                          <w:p w14:paraId="2565596A" w14:textId="07AC4933" w:rsidR="00626859" w:rsidRDefault="00626859" w:rsidP="00626859">
                            <w:pPr>
                              <w:pStyle w:val="ListParagraph"/>
                              <w:numPr>
                                <w:ilvl w:val="0"/>
                                <w:numId w:val="4"/>
                              </w:numPr>
                              <w:spacing w:after="0" w:line="240" w:lineRule="auto"/>
                            </w:pPr>
                            <w:r>
                              <w:t xml:space="preserve">A rainbow graph will appear with a graph line </w:t>
                            </w:r>
                          </w:p>
                          <w:p w14:paraId="3C23FDDE" w14:textId="77777777" w:rsidR="00626859" w:rsidRDefault="00626859" w:rsidP="00626859">
                            <w:pPr>
                              <w:pStyle w:val="ListParagraph"/>
                              <w:numPr>
                                <w:ilvl w:val="0"/>
                                <w:numId w:val="4"/>
                              </w:numPr>
                              <w:spacing w:after="0" w:line="240" w:lineRule="auto"/>
                            </w:pPr>
                            <w:r>
                              <w:t>Press “Stop” in the lower left corner and a little circle will appear with the data reading.</w:t>
                            </w:r>
                          </w:p>
                          <w:p w14:paraId="4BCEF6A1" w14:textId="2500312A" w:rsidR="00626859" w:rsidRDefault="00626859" w:rsidP="00626859">
                            <w:pPr>
                              <w:pStyle w:val="ListParagraph"/>
                              <w:numPr>
                                <w:ilvl w:val="0"/>
                                <w:numId w:val="4"/>
                              </w:numPr>
                              <w:spacing w:after="0" w:line="240" w:lineRule="auto"/>
                            </w:pPr>
                            <w:r>
                              <w:t xml:space="preserve">Record your absorbance reading in Table #2, along with the </w:t>
                            </w:r>
                            <w:r w:rsidR="00C03696">
                              <w:t xml:space="preserve">% </w:t>
                            </w:r>
                            <w:r>
                              <w:t>concentration</w:t>
                            </w:r>
                            <w:r w:rsidR="00C03696">
                              <w:t xml:space="preserve"> values</w:t>
                            </w:r>
                            <w:r>
                              <w:t xml:space="preserve"> from Table #1.</w:t>
                            </w:r>
                          </w:p>
                          <w:p w14:paraId="14886132" w14:textId="4D2717E3" w:rsidR="00C03696" w:rsidRDefault="00C03696" w:rsidP="00626859">
                            <w:pPr>
                              <w:pStyle w:val="ListParagraph"/>
                              <w:numPr>
                                <w:ilvl w:val="0"/>
                                <w:numId w:val="4"/>
                              </w:numPr>
                              <w:spacing w:after="0" w:line="240" w:lineRule="auto"/>
                            </w:pPr>
                            <w:r>
                              <w:t>Repeat #4-7 for the rest of your solutions.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68" type="#_x0000_t202" style="position:absolute;margin-left:308.25pt;margin-top:234pt;width:274.2pt;height:324.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mdbgCAAC9BQAADgAAAGRycy9lMm9Eb2MueG1srFTbbtswDH0fsH8Q9O7aTpSLjTpFm8TDgO4C&#10;tPsAxZJjYbbkSUrsbti/j5KTNGkxYNjmB0OiqEMe8ojXN31Toz3XRiiZ4fgqwojLQjEhtxn+8pgH&#10;c4yMpZLRWkme4Sdu8M3i7Zvrrk35SFWqZlwjAJEm7doMV9a2aRiaouINNVeq5RIOS6UbamGrtyHT&#10;tAP0pg5HUTQNO6VZq1XBjQHrajjEC49flrywn8rScIvqDENu1v+1/2/cP1xc03SraVuJ4pAG/Yss&#10;GiokBD1BrailaKfFK6hGFFoZVdqrQjWhKktRcM8B2MTRCzYPFW255wLFMe2pTOb/wRYf9581EizD&#10;8zFGkjbQo0feW3SnejSdEVegrjUp+D204Gl7OIBGe7KmvVfFV4OkWlZUbvmt1qqrOGWQYOxuhmdX&#10;BxzjQDbdB8UgEN1Z5YH6UjeuelAPBOjQqKdTc1wyBRjHZD4aEzgq4IzEIzIeTXwMmh6vt9rYd1w1&#10;yC0yrKH7Hp7u74116dD06OKiSZWLuvYKqOWFARwHCwSHq+7MpeEb+iOJkvV8PScBGU3XAYkYC27z&#10;JQmmeTybrMar5XIV/3RxY5JWgjEuXZijuGLyZ807yHyQxUleRtWCOTiXktHbzbLWaE9B3Ln/DgU5&#10;cwsv0/BFAC4vKEE5o7tREuTT+SwgJZkEySyaB1Gc3CXTiCRklV9SuheS/zsl1GU4mUAfPZ3fcov8&#10;95obTRthYXzUogH9npxo6jS4lsy31lJRD+uzUrj0n0sB7T422ivWiXSQq+03vX8d45kL7+S8UewJ&#10;NKwVKAzUCLMPFpXS3zHqYI5k2HzbUc0xqt9LeAdJTJxord/AQp9bN0crlQVAZNhiNCyXdhhSu1aL&#10;bQURhhcn1S28mVJ4NT9nc3hpMCM8qcM8c0PofO+9nqfu4hcAAAD//wMAUEsDBBQABgAIAAAAIQBQ&#10;2Z7M4AAAAA0BAAAPAAAAZHJzL2Rvd25yZXYueG1sTI9BTsMwEEX3SNzBGiR21EnVmhLiVIBEV2VB&#10;4QDT2MSBeBzZbpP09Dgr2M1onv68X25H27Gz9qF1JCFfZMA01U611Ej4/Hi92wALEUlh50hLmHSA&#10;bXV9VWKh3EDv+nyIDUshFAqUYGLsC85DbbTFsHC9pnT7ct5iTKtvuPI4pHDb8WWWCW6xpfTBYK9f&#10;jK5/DicrwV7yi98j2u/dtMShn8zubf8s5e3N+PQILOox/sEw6yd1qJLT0Z1IBdZJELlYJ1TCSmxS&#10;qZnIxeoB2HGe8vs18Krk/1tUvwAAAP//AwBQSwECLQAUAAYACAAAACEA5JnDwPsAAADhAQAAEwAA&#10;AAAAAAAAAAAAAAAAAAAAW0NvbnRlbnRfVHlwZXNdLnhtbFBLAQItABQABgAIAAAAIQAjsmrh1wAA&#10;AJQBAAALAAAAAAAAAAAAAAAAACwBAABfcmVscy8ucmVsc1BLAQItABQABgAIAAAAIQBP46Z1uAIA&#10;AL0FAAAOAAAAAAAAAAAAAAAAACwCAABkcnMvZTJvRG9jLnhtbFBLAQItABQABgAIAAAAIQBQ2Z7M&#10;4AAAAA0BAAAPAAAAAAAAAAAAAAAAABAFAABkcnMvZG93bnJldi54bWxQSwUGAAAAAAQABADzAAAA&#10;HQYAAAAA&#10;" filled="f" stroked="f">
                <v:textbox inset=",0,,0">
                  <w:txbxContent>
                    <w:p w14:paraId="02564548" w14:textId="77777777" w:rsidR="00626859" w:rsidRDefault="00626859" w:rsidP="00626859">
                      <w:pPr>
                        <w:pStyle w:val="ListParagraph"/>
                        <w:numPr>
                          <w:ilvl w:val="0"/>
                          <w:numId w:val="4"/>
                        </w:numPr>
                        <w:spacing w:after="0" w:line="240" w:lineRule="auto"/>
                      </w:pPr>
                      <w:r>
                        <w:t xml:space="preserve">Put clear water in a cuvette (leave about 1cm distance at the top).  Put the cuvette in the spectrophotometer (pictured right).  </w:t>
                      </w:r>
                    </w:p>
                    <w:p w14:paraId="42AC886A" w14:textId="77777777" w:rsidR="00626859" w:rsidRDefault="00626859" w:rsidP="00626859">
                      <w:pPr>
                        <w:pStyle w:val="ListParagraph"/>
                        <w:numPr>
                          <w:ilvl w:val="0"/>
                          <w:numId w:val="4"/>
                        </w:numPr>
                        <w:spacing w:after="0" w:line="240" w:lineRule="auto"/>
                      </w:pPr>
                      <w:r>
                        <w:t>A screen that says “USB: Abs” will appear in a red box.  To calibrate the spectrophotometer:</w:t>
                      </w:r>
                    </w:p>
                    <w:p w14:paraId="6FFA1942" w14:textId="77777777" w:rsidR="00626859" w:rsidRDefault="00626859" w:rsidP="00626859">
                      <w:pPr>
                        <w:pStyle w:val="ListParagraph"/>
                        <w:numPr>
                          <w:ilvl w:val="1"/>
                          <w:numId w:val="4"/>
                        </w:numPr>
                        <w:spacing w:after="0" w:line="240" w:lineRule="auto"/>
                      </w:pPr>
                      <w:r>
                        <w:t>Press the red box using the stylus.</w:t>
                      </w:r>
                    </w:p>
                    <w:p w14:paraId="68A7E625" w14:textId="77777777" w:rsidR="00626859" w:rsidRDefault="00626859" w:rsidP="00626859">
                      <w:pPr>
                        <w:pStyle w:val="ListParagraph"/>
                        <w:numPr>
                          <w:ilvl w:val="1"/>
                          <w:numId w:val="4"/>
                        </w:numPr>
                        <w:spacing w:after="0" w:line="240" w:lineRule="auto"/>
                      </w:pPr>
                      <w:r>
                        <w:t>Click “Calibrate”</w:t>
                      </w:r>
                    </w:p>
                    <w:p w14:paraId="0C350C4F" w14:textId="77777777" w:rsidR="00626859" w:rsidRDefault="00626859" w:rsidP="00626859">
                      <w:pPr>
                        <w:pStyle w:val="ListParagraph"/>
                        <w:numPr>
                          <w:ilvl w:val="1"/>
                          <w:numId w:val="4"/>
                        </w:numPr>
                        <w:spacing w:after="0" w:line="240" w:lineRule="auto"/>
                      </w:pPr>
                      <w:r>
                        <w:t xml:space="preserve">Under </w:t>
                      </w:r>
                      <w:r>
                        <w:rPr>
                          <w:i/>
                        </w:rPr>
                        <w:t>Calibrate Spectrometer</w:t>
                      </w:r>
                      <w:r>
                        <w:t xml:space="preserve"> press “OK”</w:t>
                      </w:r>
                    </w:p>
                    <w:p w14:paraId="6A25F7A2" w14:textId="77777777" w:rsidR="00626859" w:rsidRDefault="00626859" w:rsidP="00626859">
                      <w:pPr>
                        <w:pStyle w:val="ListParagraph"/>
                        <w:numPr>
                          <w:ilvl w:val="1"/>
                          <w:numId w:val="4"/>
                        </w:numPr>
                        <w:spacing w:after="0" w:line="240" w:lineRule="auto"/>
                      </w:pPr>
                      <w:r>
                        <w:t>A timer will appear at the top that says, “Waiting ___seconds for the lamp to warm up…”</w:t>
                      </w:r>
                    </w:p>
                    <w:p w14:paraId="4D99DFE3" w14:textId="61D77B99" w:rsidR="00626859" w:rsidRDefault="00626859" w:rsidP="00626859">
                      <w:pPr>
                        <w:pStyle w:val="ListParagraph"/>
                        <w:numPr>
                          <w:ilvl w:val="1"/>
                          <w:numId w:val="4"/>
                        </w:numPr>
                        <w:spacing w:after="0" w:line="240" w:lineRule="auto"/>
                      </w:pPr>
                      <w:r>
                        <w:t>Click “Finish Calibration”</w:t>
                      </w:r>
                    </w:p>
                    <w:p w14:paraId="232EDFBC" w14:textId="77777777" w:rsidR="00626859" w:rsidRDefault="00626859" w:rsidP="00626859">
                      <w:pPr>
                        <w:pStyle w:val="ListParagraph"/>
                        <w:numPr>
                          <w:ilvl w:val="1"/>
                          <w:numId w:val="4"/>
                        </w:numPr>
                        <w:spacing w:after="0" w:line="240" w:lineRule="auto"/>
                      </w:pPr>
                      <w:r>
                        <w:t>Click “OK”</w:t>
                      </w:r>
                    </w:p>
                    <w:p w14:paraId="136AE4C3" w14:textId="77777777" w:rsidR="00C03696" w:rsidRDefault="00626859" w:rsidP="00626859">
                      <w:pPr>
                        <w:pStyle w:val="ListParagraph"/>
                        <w:numPr>
                          <w:ilvl w:val="0"/>
                          <w:numId w:val="4"/>
                        </w:numPr>
                        <w:spacing w:after="0" w:line="240" w:lineRule="auto"/>
                      </w:pPr>
                      <w:r>
                        <w:t xml:space="preserve">Now put solution #1 in a cuvette (leave about 1cm distance at the top).  </w:t>
                      </w:r>
                    </w:p>
                    <w:p w14:paraId="5849E1B9" w14:textId="06D6D1C7" w:rsidR="00626859" w:rsidRDefault="00626859" w:rsidP="00626859">
                      <w:pPr>
                        <w:pStyle w:val="ListParagraph"/>
                        <w:numPr>
                          <w:ilvl w:val="0"/>
                          <w:numId w:val="4"/>
                        </w:numPr>
                        <w:spacing w:after="0" w:line="240" w:lineRule="auto"/>
                      </w:pPr>
                      <w:r>
                        <w:t>Take out the water cuvette and insert the colored cuvette in the spectrophotometer and press the “Play” button in the lower left corner.</w:t>
                      </w:r>
                    </w:p>
                    <w:p w14:paraId="2565596A" w14:textId="07AC4933" w:rsidR="00626859" w:rsidRDefault="00626859" w:rsidP="00626859">
                      <w:pPr>
                        <w:pStyle w:val="ListParagraph"/>
                        <w:numPr>
                          <w:ilvl w:val="0"/>
                          <w:numId w:val="4"/>
                        </w:numPr>
                        <w:spacing w:after="0" w:line="240" w:lineRule="auto"/>
                      </w:pPr>
                      <w:r>
                        <w:t xml:space="preserve">A rainbow graph will appear with a graph line </w:t>
                      </w:r>
                    </w:p>
                    <w:p w14:paraId="3C23FDDE" w14:textId="77777777" w:rsidR="00626859" w:rsidRDefault="00626859" w:rsidP="00626859">
                      <w:pPr>
                        <w:pStyle w:val="ListParagraph"/>
                        <w:numPr>
                          <w:ilvl w:val="0"/>
                          <w:numId w:val="4"/>
                        </w:numPr>
                        <w:spacing w:after="0" w:line="240" w:lineRule="auto"/>
                      </w:pPr>
                      <w:r>
                        <w:t>Press “Stop” in the lower left corner and a little circle will appear with the data reading.</w:t>
                      </w:r>
                    </w:p>
                    <w:p w14:paraId="4BCEF6A1" w14:textId="2500312A" w:rsidR="00626859" w:rsidRDefault="00626859" w:rsidP="00626859">
                      <w:pPr>
                        <w:pStyle w:val="ListParagraph"/>
                        <w:numPr>
                          <w:ilvl w:val="0"/>
                          <w:numId w:val="4"/>
                        </w:numPr>
                        <w:spacing w:after="0" w:line="240" w:lineRule="auto"/>
                      </w:pPr>
                      <w:r>
                        <w:t xml:space="preserve">Record your absorbance reading in Table #2, along with the </w:t>
                      </w:r>
                      <w:r w:rsidR="00C03696">
                        <w:t xml:space="preserve">% </w:t>
                      </w:r>
                      <w:r>
                        <w:t>concentration</w:t>
                      </w:r>
                      <w:r w:rsidR="00C03696">
                        <w:t xml:space="preserve"> values</w:t>
                      </w:r>
                      <w:r>
                        <w:t xml:space="preserve"> from Table #1.</w:t>
                      </w:r>
                    </w:p>
                    <w:p w14:paraId="14886132" w14:textId="4D2717E3" w:rsidR="00C03696" w:rsidRDefault="00C03696" w:rsidP="00626859">
                      <w:pPr>
                        <w:pStyle w:val="ListParagraph"/>
                        <w:numPr>
                          <w:ilvl w:val="0"/>
                          <w:numId w:val="4"/>
                        </w:numPr>
                        <w:spacing w:after="0" w:line="240" w:lineRule="auto"/>
                      </w:pPr>
                      <w:r>
                        <w:t>Repeat #4-7 for the rest of your solutions.</w:t>
                      </w:r>
                    </w:p>
                  </w:txbxContent>
                </v:textbox>
                <w10:wrap type="tight" anchorx="page" anchory="page"/>
              </v:shape>
            </w:pict>
          </mc:Fallback>
        </mc:AlternateContent>
      </w:r>
      <w:r>
        <w:rPr>
          <w:noProof/>
        </w:rPr>
        <mc:AlternateContent>
          <mc:Choice Requires="wps">
            <w:drawing>
              <wp:anchor distT="0" distB="0" distL="114300" distR="114300" simplePos="0" relativeHeight="251683328" behindDoc="0" locked="0" layoutInCell="1" allowOverlap="1" wp14:anchorId="19C05633" wp14:editId="191A3C14">
                <wp:simplePos x="0" y="0"/>
                <wp:positionH relativeFrom="page">
                  <wp:posOffset>3998595</wp:posOffset>
                </wp:positionH>
                <wp:positionV relativeFrom="page">
                  <wp:posOffset>2707005</wp:posOffset>
                </wp:positionV>
                <wp:extent cx="2913380" cy="320040"/>
                <wp:effectExtent l="0" t="1905" r="3175" b="1905"/>
                <wp:wrapTight wrapText="bothSides">
                  <wp:wrapPolygon edited="0">
                    <wp:start x="0" y="0"/>
                    <wp:lineTo x="21600" y="0"/>
                    <wp:lineTo x="21600" y="21600"/>
                    <wp:lineTo x="0" y="21600"/>
                    <wp:lineTo x="0" y="0"/>
                  </wp:wrapPolygon>
                </wp:wrapTight>
                <wp:docPr id="8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CF40" w14:textId="77777777" w:rsidR="0081138F" w:rsidRPr="00CA47DA" w:rsidRDefault="0081138F" w:rsidP="006C6AA8">
                            <w:pPr>
                              <w:pStyle w:val="Heading2"/>
                            </w:pPr>
                            <w:r>
                              <w:t>Absorbance Procedure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069" type="#_x0000_t202" style="position:absolute;margin-left:314.85pt;margin-top:213.15pt;width:229.4pt;height:25.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id7kCAAC8BQAADgAAAGRycy9lMm9Eb2MueG1srFTJbtswEL0X6D8QvCtaLNuSEDlIbKsokC5A&#10;0g+gRcoiKpEqSVtKg/57h5S3JJeirQ4COTN8s72Z65uhbdCeKc2lyHF4FWDERCkpF9scf3ssvAQj&#10;bYigpJGC5fiJaXyzeP/uuu8yFslaNpQpBCBCZ32X49qYLvN9XdasJfpKdkyAspKqJQauautTRXpA&#10;bxs/CoKZ30tFOyVLpjVIV6MSLxx+VbHSfKkqzQxqcgyxGfdX7r+xf39xTbKtIl3Ny0MY5C+iaAkX&#10;4PQEtSKGoJ3ib6BaXiqpZWWuStn6sqp4yVwOkE0YvMrmoSYdc7lAcXR3KpP+f7Dl5/1XhTjNcRJh&#10;JEgLPXpkg0F3ckCz+dQWqO90BnYPHViaARTQaJes7u5l+V0jIZc1EVt2q5Tsa0YoBBjal/7F0xFH&#10;W5BN/0lScER2RjqgoVKtrR7UAwE6NOrp1BwbTAnCKA0nkwRUJegm0PvYdc8n2fF1p7T5wGSL7CHH&#10;Cprv0Mn+XhsbDcmOJtaZkAVvGkeARrwQgOEoAd/w1OpsFK6fz2mQrpN1EntxNFt7cUCpd1ssY29W&#10;hPPparJaLlfhL+s3jLOaU8qEdXPkVhj/We8OLB9ZcWKXlg2nFs6GpNV2s2wU2hPgduE+V3PQnM38&#10;l2G4IkAur1IKozi4i1KvmCVzL67iqZfOg8QLwvQunQVxGq+Klyndc8H+PSXU5zidRtORTOegX+UW&#10;uO9tbiRruYHt0fAW6HsyIpml4FpQ11pDeDOeL0phwz+XAtp9bLQjrOXoyFYzbAY3HJPkOAgbSZ+A&#10;wkoCw4CMsPrgUEv1E6Me1kiO9Y8dUQyj5qOAMUjDGHiKjLvAQV1KN0cpESVA5NhgNB6XZtxRu07x&#10;bQ0exoET8hZGpuKOzXa2xmgOgwYrwiV1WGd2B13endV56S5+AwAA//8DAFBLAwQUAAYACAAAACEA&#10;ka59aeAAAAAMAQAADwAAAGRycy9kb3ducmV2LnhtbEyPQU7DMBBF90jcwRokdtRpoEkIcSpAoquy&#10;oHCAaWziQDyObLdJenrcVVnOzNOf96v1ZHp2VM53lgQsFwkwRY2VHbUCvj7f7gpgPiBJ7C0pAbPy&#10;sK6vryospR3pQx13oWUxhHyJAnQIQ8m5b7Qy6Bd2UBRv39YZDHF0LZcOxxhuep4mScYNdhQ/aBzU&#10;q1bN7+5gBJjT8uS2iOZnM6c4DrPevG9fhLi9mZ6fgAU1hQsMZ/2oDnV02tsDSc96AVn6mEdUwEOa&#10;3QM7E0lRrIDt4yrPcuB1xf+XqP8AAAD//wMAUEsBAi0AFAAGAAgAAAAhAOSZw8D7AAAA4QEAABMA&#10;AAAAAAAAAAAAAAAAAAAAAFtDb250ZW50X1R5cGVzXS54bWxQSwECLQAUAAYACAAAACEAI7Jq4dcA&#10;AACUAQAACwAAAAAAAAAAAAAAAAAsAQAAX3JlbHMvLnJlbHNQSwECLQAUAAYACAAAACEAQDCid7kC&#10;AAC8BQAADgAAAAAAAAAAAAAAAAAsAgAAZHJzL2Uyb0RvYy54bWxQSwECLQAUAAYACAAAACEAka59&#10;aeAAAAAMAQAADwAAAAAAAAAAAAAAAAARBQAAZHJzL2Rvd25yZXYueG1sUEsFBgAAAAAEAAQA8wAA&#10;AB4GAAAAAA==&#10;" filled="f" stroked="f">
                <v:textbox inset=",0,,0">
                  <w:txbxContent>
                    <w:p w14:paraId="285BCF40" w14:textId="77777777" w:rsidR="0081138F" w:rsidRPr="00CA47DA" w:rsidRDefault="0081138F" w:rsidP="006C6AA8">
                      <w:pPr>
                        <w:pStyle w:val="Heading2"/>
                      </w:pPr>
                      <w:r>
                        <w:t>Absorbance Procedure</w:t>
                      </w:r>
                    </w:p>
                  </w:txbxContent>
                </v:textbox>
                <w10:wrap type="tight" anchorx="page" anchory="page"/>
              </v:shape>
            </w:pict>
          </mc:Fallback>
        </mc:AlternateContent>
      </w:r>
      <w:r>
        <w:rPr>
          <w:noProof/>
        </w:rPr>
        <mc:AlternateContent>
          <mc:Choice Requires="wps">
            <w:drawing>
              <wp:anchor distT="0" distB="0" distL="114300" distR="114300" simplePos="0" relativeHeight="251681280" behindDoc="0" locked="0" layoutInCell="1" allowOverlap="1" wp14:anchorId="6AE898B8" wp14:editId="1E7F845D">
                <wp:simplePos x="0" y="0"/>
                <wp:positionH relativeFrom="page">
                  <wp:posOffset>520700</wp:posOffset>
                </wp:positionH>
                <wp:positionV relativeFrom="page">
                  <wp:posOffset>7145655</wp:posOffset>
                </wp:positionV>
                <wp:extent cx="6680200" cy="0"/>
                <wp:effectExtent l="6350" t="11430" r="9525" b="7620"/>
                <wp:wrapTight wrapText="bothSides">
                  <wp:wrapPolygon edited="0">
                    <wp:start x="-31" y="-2147483648"/>
                    <wp:lineTo x="0" y="-2147483648"/>
                    <wp:lineTo x="10814" y="-2147483648"/>
                    <wp:lineTo x="10814" y="-2147483648"/>
                    <wp:lineTo x="21569" y="-2147483648"/>
                    <wp:lineTo x="21662" y="-2147483648"/>
                    <wp:lineTo x="-31" y="-2147483648"/>
                  </wp:wrapPolygon>
                </wp:wrapTight>
                <wp:docPr id="81"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11A5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562.65pt" to="567pt,5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TIa5sCAACGBQAADgAAAGRycy9lMm9Eb2MueG1srFTfb5swEH6ftP/B8jsFEkIoalIlJNlLt1Vq&#10;pz072ARrxka2ExJN+993NoG13cs0FSTrzj8+f3f3ne/uz41AJ6YNV3KB45sIIyZLRbk8LPC3512Q&#10;YWQskZQIJdkCX5jB98uPH+66NmcTVStBmUYAIk3etQtcW9vmYWjKmjXE3KiWSVislG6IBVcfQqpJ&#10;B+iNCCdRlIad0rTVqmTGwOymX8RLj19VrLRfq8owi8QCAzfrR+3HvRvD5R3JD5q0NS+vNMh/sGgI&#10;l3DpCLUhlqCj5n9BNbzUyqjK3pSqCVVV8ZL5GCCaOHoTzVNNWuZjgeSYdkyTeT/Y8svpUSNOFziL&#10;MZKkgRo9cMlQOp+65HStyWFPIR+1C688y6f2QZU/DJKqqIk8ME/y+dLCwdidCF8dcY5p4Yp991lR&#10;2EOOVvlMnSvdOEjIATr7glzGgrCzRSVMpmkWQZUxKoe1kOTDwVYb+4mpBjljgQWw9sDk9GCsI0Ly&#10;YYu7R6odF8LXW0jUAdvJHKDdklGCU7fqHX3YF0KjEwHJxPFqtl77sN5s0+ooqUerGaHbq20JF70N&#10;twvp8JhXYU8JvLMF089DjF4hP2+j2222zZIgmaTbIIkoDVa7IgnSXTyfbaabotjEvxzROMlrTimT&#10;juug1jj5NzVc+6bX2ajXMSvha3SfPiD7mulqN4vmyTQL5vPZNEimLArW2a4IVkWcpvPtulhv3zDd&#10;+ujN+5AdU+lYqaNl+qmmHaLc1X8yS5xSKIfudiZ8GBFxgGeptBojrex3bmsvVyc0h2Fe1jqL3N9L&#10;SLQ16RUwnUVRr+txu8/NeH2fqaHIzhvLdA3+Ty5BFIMAfJu4zuh7bK/o5VEP7QPN7g9dHyb3mrz0&#10;wX75fC5/AwAA//8DAFBLAwQUAAYACAAAACEAdsvD2t8AAAANAQAADwAAAGRycy9kb3ducmV2Lnht&#10;bEyPzU7DMBCE70i8g7VI3KiTlJ8oxKlQAQkhAaLtpbdtvHUi4nUUO214e9wDguPOjma+KReT7cSB&#10;Bt86VpDOEhDEtdMtGwWb9fNVDsIHZI2dY1LwTR4W1flZiYV2R/6kwyoYEUPYF6igCaEvpPR1Qxb9&#10;zPXE8bd3g8UQz8FIPeAxhttOZklyKy22HBsa7GnZUP21Gq2C1+1L/iSNWe4/tm90h49E7zQqdXkx&#10;PdyDCDSFPzOc8CM6VJFp50bWXnQK8ixOCVFPs5s5iJMjnV9HbferyaqU/1dUPwAAAP//AwBQSwEC&#10;LQAUAAYACAAAACEA5JnDwPsAAADhAQAAEwAAAAAAAAAAAAAAAAAAAAAAW0NvbnRlbnRfVHlwZXNd&#10;LnhtbFBLAQItABQABgAIAAAAIQAjsmrh1wAAAJQBAAALAAAAAAAAAAAAAAAAACwBAABfcmVscy8u&#10;cmVsc1BLAQItABQABgAIAAAAIQCflMhrmwIAAIYFAAAOAAAAAAAAAAAAAAAAACwCAABkcnMvZTJv&#10;RG9jLnhtbFBLAQItABQABgAIAAAAIQB2y8Pa3wAAAA0BAAAPAAAAAAAAAAAAAAAAAPMEAABkcnMv&#10;ZG93bnJldi54bWxQSwUGAAAAAAQABADzAAAA/wUAAAAA&#10;" strokecolor="#11a5bb" strokeweight="1pt">
                <v:shadow color="gray" opacity="22938f" mv:blur="0" offset="0,2pt"/>
                <w10:wrap type="tight" anchorx="page" anchory="page"/>
              </v:line>
            </w:pict>
          </mc:Fallback>
        </mc:AlternateContent>
      </w:r>
      <w:r>
        <w:rPr>
          <w:noProof/>
        </w:rPr>
        <mc:AlternateContent>
          <mc:Choice Requires="wps">
            <w:drawing>
              <wp:anchor distT="0" distB="0" distL="114300" distR="114300" simplePos="0" relativeHeight="251610624" behindDoc="0" locked="0" layoutInCell="1" allowOverlap="1" wp14:anchorId="5826F5E0" wp14:editId="1D05A700">
                <wp:simplePos x="0" y="0"/>
                <wp:positionH relativeFrom="page">
                  <wp:posOffset>368300</wp:posOffset>
                </wp:positionH>
                <wp:positionV relativeFrom="page">
                  <wp:posOffset>7096125</wp:posOffset>
                </wp:positionV>
                <wp:extent cx="7022465" cy="2596515"/>
                <wp:effectExtent l="0" t="0" r="635" b="3810"/>
                <wp:wrapTight wrapText="bothSides">
                  <wp:wrapPolygon edited="0">
                    <wp:start x="-29" y="-74"/>
                    <wp:lineTo x="-29" y="21526"/>
                    <wp:lineTo x="21629" y="21526"/>
                    <wp:lineTo x="21629" y="-74"/>
                    <wp:lineTo x="-29" y="-74"/>
                  </wp:wrapPolygon>
                </wp:wrapTight>
                <wp:docPr id="8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596515"/>
                        </a:xfrm>
                        <a:prstGeom prst="rect">
                          <a:avLst/>
                        </a:prstGeom>
                        <a:gradFill rotWithShape="0">
                          <a:gsLst>
                            <a:gs pos="0">
                              <a:srgbClr val="FFFFFF"/>
                            </a:gs>
                            <a:gs pos="100000">
                              <a:srgbClr val="38B4C6"/>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B62D505" w14:textId="77777777" w:rsidR="00626859" w:rsidRDefault="00626859" w:rsidP="00626859">
                            <w:pPr>
                              <w:jc w:val="center"/>
                              <w:rPr>
                                <w:b/>
                              </w:rPr>
                            </w:pPr>
                          </w:p>
                          <w:p w14:paraId="6BD0914B" w14:textId="261377BF" w:rsidR="00626859" w:rsidRPr="00604C99" w:rsidRDefault="00626859" w:rsidP="00626859">
                            <w:pPr>
                              <w:jc w:val="center"/>
                              <w:rPr>
                                <w:b/>
                              </w:rPr>
                            </w:pPr>
                            <w:r>
                              <w:rPr>
                                <w:b/>
                              </w:rPr>
                              <w:t>Data Table 2: Concentration vs. Absorbance</w:t>
                            </w:r>
                          </w:p>
                          <w:p w14:paraId="46303B16" w14:textId="77777777" w:rsidR="00626859" w:rsidRDefault="0062685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2835"/>
                              <w:gridCol w:w="1951"/>
                            </w:tblGrid>
                            <w:tr w:rsidR="00626859" w:rsidRPr="0081138F" w14:paraId="2127AB7F" w14:textId="19225563" w:rsidTr="00626859">
                              <w:trPr>
                                <w:trHeight w:val="533"/>
                                <w:jc w:val="center"/>
                              </w:trPr>
                              <w:tc>
                                <w:tcPr>
                                  <w:tcW w:w="1752" w:type="dxa"/>
                                  <w:shd w:val="clear" w:color="auto" w:fill="auto"/>
                                </w:tcPr>
                                <w:p w14:paraId="17B94034" w14:textId="77777777" w:rsidR="00626859" w:rsidRPr="0081138F" w:rsidRDefault="00626859" w:rsidP="0043585E">
                                  <w:pPr>
                                    <w:jc w:val="center"/>
                                    <w:rPr>
                                      <w:rFonts w:ascii="Calibri" w:hAnsi="Calibri"/>
                                      <w:b/>
                                      <w:sz w:val="32"/>
                                    </w:rPr>
                                  </w:pPr>
                                  <w:r w:rsidRPr="0081138F">
                                    <w:rPr>
                                      <w:rFonts w:ascii="Calibri" w:hAnsi="Calibri"/>
                                      <w:b/>
                                      <w:sz w:val="32"/>
                                    </w:rPr>
                                    <w:t>Solution</w:t>
                                  </w:r>
                                </w:p>
                              </w:tc>
                              <w:tc>
                                <w:tcPr>
                                  <w:tcW w:w="2835" w:type="dxa"/>
                                  <w:shd w:val="clear" w:color="auto" w:fill="auto"/>
                                </w:tcPr>
                                <w:p w14:paraId="7F00BB75" w14:textId="77777777" w:rsidR="00626859" w:rsidRDefault="00626859" w:rsidP="0043585E">
                                  <w:pPr>
                                    <w:jc w:val="center"/>
                                    <w:rPr>
                                      <w:rFonts w:ascii="Calibri" w:hAnsi="Calibri"/>
                                      <w:b/>
                                      <w:sz w:val="32"/>
                                    </w:rPr>
                                  </w:pPr>
                                  <w:r>
                                    <w:rPr>
                                      <w:rFonts w:ascii="Calibri" w:hAnsi="Calibri"/>
                                      <w:b/>
                                      <w:sz w:val="32"/>
                                    </w:rPr>
                                    <w:t xml:space="preserve">% Concentration </w:t>
                                  </w:r>
                                </w:p>
                                <w:p w14:paraId="38E0BFB7" w14:textId="59647C48" w:rsidR="00626859" w:rsidRPr="0081138F" w:rsidRDefault="00626859" w:rsidP="0043585E">
                                  <w:pPr>
                                    <w:jc w:val="center"/>
                                    <w:rPr>
                                      <w:rFonts w:ascii="Calibri" w:hAnsi="Calibri"/>
                                      <w:b/>
                                      <w:sz w:val="32"/>
                                    </w:rPr>
                                  </w:pPr>
                                  <w:proofErr w:type="gramStart"/>
                                  <w:r w:rsidRPr="0081138F">
                                    <w:rPr>
                                      <w:rFonts w:ascii="Calibri" w:hAnsi="Calibri"/>
                                      <w:b/>
                                      <w:sz w:val="32"/>
                                    </w:rPr>
                                    <w:t>of</w:t>
                                  </w:r>
                                  <w:proofErr w:type="gramEnd"/>
                                  <w:r w:rsidRPr="0081138F">
                                    <w:rPr>
                                      <w:rFonts w:ascii="Calibri" w:hAnsi="Calibri"/>
                                      <w:b/>
                                      <w:sz w:val="32"/>
                                    </w:rPr>
                                    <w:t xml:space="preserve"> </w:t>
                                  </w:r>
                                  <w:r>
                                    <w:rPr>
                                      <w:rFonts w:ascii="Calibri" w:hAnsi="Calibri"/>
                                      <w:b/>
                                      <w:sz w:val="32"/>
                                    </w:rPr>
                                    <w:t>Morphine</w:t>
                                  </w:r>
                                </w:p>
                              </w:tc>
                              <w:tc>
                                <w:tcPr>
                                  <w:tcW w:w="1951" w:type="dxa"/>
                                </w:tcPr>
                                <w:p w14:paraId="553275D4" w14:textId="60123A68" w:rsidR="00626859" w:rsidRPr="0081138F" w:rsidRDefault="00626859" w:rsidP="0043585E">
                                  <w:pPr>
                                    <w:jc w:val="center"/>
                                    <w:rPr>
                                      <w:rFonts w:ascii="Calibri" w:hAnsi="Calibri"/>
                                      <w:b/>
                                      <w:sz w:val="32"/>
                                    </w:rPr>
                                  </w:pPr>
                                  <w:r>
                                    <w:rPr>
                                      <w:rFonts w:ascii="Calibri" w:hAnsi="Calibri"/>
                                      <w:b/>
                                      <w:sz w:val="32"/>
                                    </w:rPr>
                                    <w:t>Absorbance</w:t>
                                  </w:r>
                                </w:p>
                              </w:tc>
                            </w:tr>
                            <w:tr w:rsidR="00626859" w:rsidRPr="0081138F" w14:paraId="3E76B015" w14:textId="0BDF2F12" w:rsidTr="00626859">
                              <w:trPr>
                                <w:trHeight w:val="267"/>
                                <w:jc w:val="center"/>
                              </w:trPr>
                              <w:tc>
                                <w:tcPr>
                                  <w:tcW w:w="1752" w:type="dxa"/>
                                  <w:shd w:val="clear" w:color="auto" w:fill="auto"/>
                                </w:tcPr>
                                <w:p w14:paraId="09EADCB7" w14:textId="5A246785" w:rsidR="00626859" w:rsidRPr="0081138F" w:rsidRDefault="00626859" w:rsidP="0043585E">
                                  <w:pPr>
                                    <w:jc w:val="center"/>
                                    <w:rPr>
                                      <w:rFonts w:ascii="Calibri" w:hAnsi="Calibri"/>
                                      <w:b/>
                                      <w:sz w:val="32"/>
                                    </w:rPr>
                                  </w:pPr>
                                  <w:r w:rsidRPr="0081138F">
                                    <w:rPr>
                                      <w:rFonts w:ascii="Calibri" w:hAnsi="Calibri"/>
                                      <w:b/>
                                      <w:sz w:val="32"/>
                                    </w:rPr>
                                    <w:t>A</w:t>
                                  </w:r>
                                </w:p>
                              </w:tc>
                              <w:tc>
                                <w:tcPr>
                                  <w:tcW w:w="2835" w:type="dxa"/>
                                  <w:shd w:val="clear" w:color="auto" w:fill="auto"/>
                                </w:tcPr>
                                <w:p w14:paraId="12220717" w14:textId="77777777" w:rsidR="00626859" w:rsidRPr="0081138F" w:rsidRDefault="00626859" w:rsidP="0043585E">
                                  <w:pPr>
                                    <w:jc w:val="center"/>
                                    <w:rPr>
                                      <w:rFonts w:ascii="Calibri" w:hAnsi="Calibri"/>
                                      <w:b/>
                                      <w:sz w:val="32"/>
                                    </w:rPr>
                                  </w:pPr>
                                </w:p>
                              </w:tc>
                              <w:tc>
                                <w:tcPr>
                                  <w:tcW w:w="1951" w:type="dxa"/>
                                </w:tcPr>
                                <w:p w14:paraId="0C1D6BFB" w14:textId="77777777" w:rsidR="00626859" w:rsidRPr="0081138F" w:rsidRDefault="00626859" w:rsidP="0043585E">
                                  <w:pPr>
                                    <w:jc w:val="center"/>
                                    <w:rPr>
                                      <w:rFonts w:ascii="Calibri" w:hAnsi="Calibri"/>
                                      <w:b/>
                                      <w:sz w:val="32"/>
                                    </w:rPr>
                                  </w:pPr>
                                </w:p>
                              </w:tc>
                            </w:tr>
                            <w:tr w:rsidR="00626859" w:rsidRPr="0081138F" w14:paraId="6338F5BB" w14:textId="5FC436A0" w:rsidTr="00626859">
                              <w:trPr>
                                <w:trHeight w:val="267"/>
                                <w:jc w:val="center"/>
                              </w:trPr>
                              <w:tc>
                                <w:tcPr>
                                  <w:tcW w:w="1752" w:type="dxa"/>
                                  <w:shd w:val="clear" w:color="auto" w:fill="auto"/>
                                </w:tcPr>
                                <w:p w14:paraId="6A4DEE57" w14:textId="77777777" w:rsidR="00626859" w:rsidRPr="0081138F" w:rsidRDefault="00626859" w:rsidP="0043585E">
                                  <w:pPr>
                                    <w:jc w:val="center"/>
                                    <w:rPr>
                                      <w:rFonts w:ascii="Calibri" w:hAnsi="Calibri"/>
                                      <w:b/>
                                      <w:sz w:val="32"/>
                                    </w:rPr>
                                  </w:pPr>
                                  <w:r w:rsidRPr="0081138F">
                                    <w:rPr>
                                      <w:rFonts w:ascii="Calibri" w:hAnsi="Calibri"/>
                                      <w:b/>
                                      <w:sz w:val="32"/>
                                    </w:rPr>
                                    <w:t>B</w:t>
                                  </w:r>
                                </w:p>
                              </w:tc>
                              <w:tc>
                                <w:tcPr>
                                  <w:tcW w:w="2835" w:type="dxa"/>
                                  <w:shd w:val="clear" w:color="auto" w:fill="auto"/>
                                </w:tcPr>
                                <w:p w14:paraId="4ABD8235" w14:textId="77777777" w:rsidR="00626859" w:rsidRPr="0081138F" w:rsidRDefault="00626859" w:rsidP="0043585E">
                                  <w:pPr>
                                    <w:jc w:val="center"/>
                                    <w:rPr>
                                      <w:rFonts w:ascii="Calibri" w:hAnsi="Calibri"/>
                                      <w:b/>
                                      <w:sz w:val="32"/>
                                    </w:rPr>
                                  </w:pPr>
                                </w:p>
                              </w:tc>
                              <w:tc>
                                <w:tcPr>
                                  <w:tcW w:w="1951" w:type="dxa"/>
                                </w:tcPr>
                                <w:p w14:paraId="05708C0B" w14:textId="77777777" w:rsidR="00626859" w:rsidRPr="0081138F" w:rsidRDefault="00626859" w:rsidP="0043585E">
                                  <w:pPr>
                                    <w:jc w:val="center"/>
                                    <w:rPr>
                                      <w:rFonts w:ascii="Calibri" w:hAnsi="Calibri"/>
                                      <w:b/>
                                      <w:sz w:val="32"/>
                                    </w:rPr>
                                  </w:pPr>
                                </w:p>
                              </w:tc>
                            </w:tr>
                            <w:tr w:rsidR="00626859" w:rsidRPr="0081138F" w14:paraId="00F0DB82" w14:textId="49B93566" w:rsidTr="00626859">
                              <w:trPr>
                                <w:trHeight w:val="267"/>
                                <w:jc w:val="center"/>
                              </w:trPr>
                              <w:tc>
                                <w:tcPr>
                                  <w:tcW w:w="1752" w:type="dxa"/>
                                  <w:shd w:val="clear" w:color="auto" w:fill="auto"/>
                                </w:tcPr>
                                <w:p w14:paraId="1B37F5E8" w14:textId="77777777" w:rsidR="00626859" w:rsidRPr="0081138F" w:rsidRDefault="00626859" w:rsidP="0043585E">
                                  <w:pPr>
                                    <w:jc w:val="center"/>
                                    <w:rPr>
                                      <w:rFonts w:ascii="Calibri" w:hAnsi="Calibri"/>
                                      <w:b/>
                                      <w:sz w:val="32"/>
                                    </w:rPr>
                                  </w:pPr>
                                  <w:r w:rsidRPr="0081138F">
                                    <w:rPr>
                                      <w:rFonts w:ascii="Calibri" w:hAnsi="Calibri"/>
                                      <w:b/>
                                      <w:sz w:val="32"/>
                                    </w:rPr>
                                    <w:t>C</w:t>
                                  </w:r>
                                </w:p>
                              </w:tc>
                              <w:tc>
                                <w:tcPr>
                                  <w:tcW w:w="2835" w:type="dxa"/>
                                  <w:shd w:val="clear" w:color="auto" w:fill="auto"/>
                                </w:tcPr>
                                <w:p w14:paraId="4CE17922" w14:textId="77777777" w:rsidR="00626859" w:rsidRPr="0081138F" w:rsidRDefault="00626859" w:rsidP="0043585E">
                                  <w:pPr>
                                    <w:jc w:val="center"/>
                                    <w:rPr>
                                      <w:rFonts w:ascii="Calibri" w:hAnsi="Calibri"/>
                                      <w:b/>
                                      <w:sz w:val="32"/>
                                    </w:rPr>
                                  </w:pPr>
                                </w:p>
                              </w:tc>
                              <w:tc>
                                <w:tcPr>
                                  <w:tcW w:w="1951" w:type="dxa"/>
                                </w:tcPr>
                                <w:p w14:paraId="614254C2" w14:textId="77777777" w:rsidR="00626859" w:rsidRPr="0081138F" w:rsidRDefault="00626859" w:rsidP="0043585E">
                                  <w:pPr>
                                    <w:jc w:val="center"/>
                                    <w:rPr>
                                      <w:rFonts w:ascii="Calibri" w:hAnsi="Calibri"/>
                                      <w:b/>
                                      <w:sz w:val="32"/>
                                    </w:rPr>
                                  </w:pPr>
                                </w:p>
                              </w:tc>
                            </w:tr>
                            <w:tr w:rsidR="00626859" w:rsidRPr="0081138F" w14:paraId="6662336D" w14:textId="48BA73FD" w:rsidTr="00626859">
                              <w:trPr>
                                <w:trHeight w:val="267"/>
                                <w:jc w:val="center"/>
                              </w:trPr>
                              <w:tc>
                                <w:tcPr>
                                  <w:tcW w:w="1752" w:type="dxa"/>
                                  <w:shd w:val="clear" w:color="auto" w:fill="auto"/>
                                </w:tcPr>
                                <w:p w14:paraId="3321A8A6" w14:textId="77777777" w:rsidR="00626859" w:rsidRPr="0081138F" w:rsidRDefault="00626859" w:rsidP="0043585E">
                                  <w:pPr>
                                    <w:jc w:val="center"/>
                                    <w:rPr>
                                      <w:rFonts w:ascii="Calibri" w:hAnsi="Calibri"/>
                                      <w:b/>
                                      <w:sz w:val="32"/>
                                    </w:rPr>
                                  </w:pPr>
                                  <w:r w:rsidRPr="0081138F">
                                    <w:rPr>
                                      <w:rFonts w:ascii="Calibri" w:hAnsi="Calibri"/>
                                      <w:b/>
                                      <w:sz w:val="32"/>
                                    </w:rPr>
                                    <w:t>D</w:t>
                                  </w:r>
                                </w:p>
                              </w:tc>
                              <w:tc>
                                <w:tcPr>
                                  <w:tcW w:w="2835" w:type="dxa"/>
                                  <w:shd w:val="clear" w:color="auto" w:fill="auto"/>
                                </w:tcPr>
                                <w:p w14:paraId="2D4FB868" w14:textId="77777777" w:rsidR="00626859" w:rsidRPr="0081138F" w:rsidRDefault="00626859" w:rsidP="0043585E">
                                  <w:pPr>
                                    <w:jc w:val="center"/>
                                    <w:rPr>
                                      <w:rFonts w:ascii="Calibri" w:hAnsi="Calibri"/>
                                      <w:b/>
                                      <w:sz w:val="32"/>
                                    </w:rPr>
                                  </w:pPr>
                                </w:p>
                              </w:tc>
                              <w:tc>
                                <w:tcPr>
                                  <w:tcW w:w="1951" w:type="dxa"/>
                                </w:tcPr>
                                <w:p w14:paraId="34007EC3" w14:textId="77777777" w:rsidR="00626859" w:rsidRPr="0081138F" w:rsidRDefault="00626859" w:rsidP="0043585E">
                                  <w:pPr>
                                    <w:jc w:val="center"/>
                                    <w:rPr>
                                      <w:rFonts w:ascii="Calibri" w:hAnsi="Calibri"/>
                                      <w:b/>
                                      <w:sz w:val="32"/>
                                    </w:rPr>
                                  </w:pPr>
                                </w:p>
                              </w:tc>
                            </w:tr>
                            <w:tr w:rsidR="00626859" w:rsidRPr="0081138F" w14:paraId="6144DAFE" w14:textId="120BCE1E" w:rsidTr="00626859">
                              <w:trPr>
                                <w:trHeight w:val="286"/>
                                <w:jc w:val="center"/>
                              </w:trPr>
                              <w:tc>
                                <w:tcPr>
                                  <w:tcW w:w="1752" w:type="dxa"/>
                                  <w:shd w:val="clear" w:color="auto" w:fill="auto"/>
                                </w:tcPr>
                                <w:p w14:paraId="605BC349" w14:textId="77777777" w:rsidR="00626859" w:rsidRPr="0081138F" w:rsidRDefault="00626859" w:rsidP="0043585E">
                                  <w:pPr>
                                    <w:jc w:val="center"/>
                                    <w:rPr>
                                      <w:rFonts w:ascii="Calibri" w:hAnsi="Calibri"/>
                                      <w:b/>
                                      <w:sz w:val="32"/>
                                    </w:rPr>
                                  </w:pPr>
                                  <w:r w:rsidRPr="0081138F">
                                    <w:rPr>
                                      <w:rFonts w:ascii="Calibri" w:hAnsi="Calibri"/>
                                      <w:b/>
                                      <w:sz w:val="32"/>
                                    </w:rPr>
                                    <w:t>E</w:t>
                                  </w:r>
                                </w:p>
                              </w:tc>
                              <w:tc>
                                <w:tcPr>
                                  <w:tcW w:w="2835" w:type="dxa"/>
                                  <w:shd w:val="clear" w:color="auto" w:fill="auto"/>
                                </w:tcPr>
                                <w:p w14:paraId="3B5FB238" w14:textId="77777777" w:rsidR="00626859" w:rsidRPr="0081138F" w:rsidRDefault="00626859" w:rsidP="0043585E">
                                  <w:pPr>
                                    <w:jc w:val="center"/>
                                    <w:rPr>
                                      <w:rFonts w:ascii="Calibri" w:hAnsi="Calibri"/>
                                      <w:b/>
                                      <w:sz w:val="32"/>
                                    </w:rPr>
                                  </w:pPr>
                                </w:p>
                              </w:tc>
                              <w:tc>
                                <w:tcPr>
                                  <w:tcW w:w="1951" w:type="dxa"/>
                                </w:tcPr>
                                <w:p w14:paraId="69EF0F1E" w14:textId="77777777" w:rsidR="00626859" w:rsidRPr="0081138F" w:rsidRDefault="00626859" w:rsidP="0043585E">
                                  <w:pPr>
                                    <w:jc w:val="center"/>
                                    <w:rPr>
                                      <w:rFonts w:ascii="Calibri" w:hAnsi="Calibri"/>
                                      <w:b/>
                                      <w:sz w:val="32"/>
                                    </w:rPr>
                                  </w:pPr>
                                </w:p>
                              </w:tc>
                            </w:tr>
                          </w:tbl>
                          <w:p w14:paraId="6205E89A" w14:textId="77777777" w:rsidR="00626859" w:rsidRDefault="0062685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70" style="position:absolute;margin-left:29pt;margin-top:558.75pt;width:552.95pt;height:204.4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vAgj8DAAD4BgAADgAAAGRycy9lMm9Eb2MueG1srFXbjtMwEH1H4h8sv2dzaZI20WZR290ipOUi&#10;FsSzmziJhWMH2910Qfw7Yye9AQ8IaCXLY8+M55y55PrFvuPokSrNpChweBVgREUpKyaaAn/8sPEW&#10;GGlDREW4FLTAT1TjFzfPn10PfU4j2UpeUYXAidD50Be4NabPfV+XLe2IvpI9FXBZS9URA6Jq/EqR&#10;Abx33I+CIPUHqapeyZJqDae34yW+cf7rmpbmbV1rahAvMMRm3KrcurWrf3NN8kaRvmXlFAb5iyg6&#10;wgQ8enR1SwxBO8V+cdWxUkkta3NVys6Xdc1K6jAAmjD4Cc1DS3rqsAA5uj/SpP+f2/LN4zuFWFXg&#10;BdAjSAc5eg+sEdFwitJ5ZBkaep2D4kP/TlmMur+X5WeNhFy3oEeXSsmhpaSCuEKr718YWEGDKdoO&#10;r2UF/snOSEfWvladdQg0oL3LydMxJ3RvUAmH8yCK4jTBqIS7KMnSJEzcGyQ/mPdKm5dUdshuCqwg&#10;fOeePN5rY8Mh+UFlSlG1YZwjJc0nZlrHsn3XXWqwGTeolwBoPNaq2a65Qo8E6mjjflMQjT7XDgP7&#10;c54uTGaLVbxOz0wgpubwFGcCAY8FTuLRHOmScAo5Gdl0VeVCtk9xYVchLYQR3HhCXbWPiEkO9E1A&#10;LJGuEr9lYRQHqyjzNuli7sV1nHjZPFh4QZitsjSIs/h2893GHsZ5y6qKinsm6KErwvjPqm7qz7Ge&#10;XV+gAZBkQTLxIjk7grkgKV7O71ariSR9rtYxA1OCs86WqWMYkJPc1tydqNzeEMbHvX8Zv8s/kGAN&#10;TlwsN0kwj2cLbz5PZl48o4G3WmzW3nIdpimEsV7dhZdc3Dl+9b/T4QI5JMsKcgfoHtpqQBWzBRzZ&#10;OsAgwJw6lgThDQzY0ij827q9IHIR2P/YA7xvyVi2syQIDgU1qTtujs+PTJ0iOyNyAn/iEur3UGKu&#10;222Dj4PC7Ld7N1BmmU2l7f6trJ6g/6HfbD/ZzwVsWqm+YjTA6C2w/rIjimLEXwlouSyMYzurzwV1&#10;LmzPBSJKcFVgg6GJ7HZtxvm+6xVrWngpdEwIuYS5UzM3EU5RASQrwHh14KZPgZ3f57LTOn2wbn4A&#10;AAD//wMAUEsDBBQABgAIAAAAIQDdsTxE4wAAAA0BAAAPAAAAZHJzL2Rvd25yZXYueG1sTI9BT8Mw&#10;DIXvSPyHyEjcWJpCu1GaTghpBxDSYMBht6wxbUXjVE22df8e7wQ32+/p+XvlcnK9OOAYOk8a1CwB&#10;gVR721Gj4fNjdbMAEaIha3pPqOGEAZbV5UVpCuuP9I6HTWwEh1AojIY2xqGQMtQtOhNmfkBi7duP&#10;zkRex0ba0Rw53PUyTZJcOtMRf2jNgE8t1j+bvdPwRiu5peev5rVNT+tuO89Nql60vr6aHh9ARJzi&#10;nxnO+IwOFTPt/J5sEL2GbMFVIt+Vmmcgzg6V396D2PGUpfkdyKqU/1tUvwAAAP//AwBQSwECLQAU&#10;AAYACAAAACEA5JnDwPsAAADhAQAAEwAAAAAAAAAAAAAAAAAAAAAAW0NvbnRlbnRfVHlwZXNdLnht&#10;bFBLAQItABQABgAIAAAAIQAjsmrh1wAAAJQBAAALAAAAAAAAAAAAAAAAACwBAABfcmVscy8ucmVs&#10;c1BLAQItABQABgAIAAAAIQAse8CCPwMAAPgGAAAOAAAAAAAAAAAAAAAAACwCAABkcnMvZTJvRG9j&#10;LnhtbFBLAQItABQABgAIAAAAIQDdsTxE4wAAAA0BAAAPAAAAAAAAAAAAAAAAAJcFAABkcnMvZG93&#10;bnJldi54bWxQSwUGAAAAAAQABADzAAAApwYAAAAA&#10;" stroked="f" strokecolor="#4a7ebb" strokeweight="1.5pt">
                <v:fill color2="#38b4c6" focus="100%" type="gradient"/>
                <v:shadow color="gray" opacity="22938f" mv:blur="0" offset="0,2pt"/>
                <v:textbox inset=",7.2pt,,7.2pt">
                  <w:txbxContent>
                    <w:p w14:paraId="3B62D505" w14:textId="77777777" w:rsidR="00626859" w:rsidRDefault="00626859" w:rsidP="00626859">
                      <w:pPr>
                        <w:jc w:val="center"/>
                        <w:rPr>
                          <w:b/>
                        </w:rPr>
                      </w:pPr>
                    </w:p>
                    <w:p w14:paraId="6BD0914B" w14:textId="261377BF" w:rsidR="00626859" w:rsidRPr="00604C99" w:rsidRDefault="00626859" w:rsidP="00626859">
                      <w:pPr>
                        <w:jc w:val="center"/>
                        <w:rPr>
                          <w:b/>
                        </w:rPr>
                      </w:pPr>
                      <w:r>
                        <w:rPr>
                          <w:b/>
                        </w:rPr>
                        <w:t>Data Table 2: Concentration vs. Absorbance</w:t>
                      </w:r>
                    </w:p>
                    <w:p w14:paraId="46303B16" w14:textId="77777777" w:rsidR="00626859" w:rsidRDefault="0062685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2835"/>
                        <w:gridCol w:w="1951"/>
                      </w:tblGrid>
                      <w:tr w:rsidR="00626859" w:rsidRPr="0081138F" w14:paraId="2127AB7F" w14:textId="19225563" w:rsidTr="00626859">
                        <w:trPr>
                          <w:trHeight w:val="533"/>
                          <w:jc w:val="center"/>
                        </w:trPr>
                        <w:tc>
                          <w:tcPr>
                            <w:tcW w:w="1752" w:type="dxa"/>
                            <w:shd w:val="clear" w:color="auto" w:fill="auto"/>
                          </w:tcPr>
                          <w:p w14:paraId="17B94034" w14:textId="77777777" w:rsidR="00626859" w:rsidRPr="0081138F" w:rsidRDefault="00626859" w:rsidP="0043585E">
                            <w:pPr>
                              <w:jc w:val="center"/>
                              <w:rPr>
                                <w:rFonts w:ascii="Calibri" w:hAnsi="Calibri"/>
                                <w:b/>
                                <w:sz w:val="32"/>
                              </w:rPr>
                            </w:pPr>
                            <w:r w:rsidRPr="0081138F">
                              <w:rPr>
                                <w:rFonts w:ascii="Calibri" w:hAnsi="Calibri"/>
                                <w:b/>
                                <w:sz w:val="32"/>
                              </w:rPr>
                              <w:t>Solution</w:t>
                            </w:r>
                          </w:p>
                        </w:tc>
                        <w:tc>
                          <w:tcPr>
                            <w:tcW w:w="2835" w:type="dxa"/>
                            <w:shd w:val="clear" w:color="auto" w:fill="auto"/>
                          </w:tcPr>
                          <w:p w14:paraId="7F00BB75" w14:textId="77777777" w:rsidR="00626859" w:rsidRDefault="00626859" w:rsidP="0043585E">
                            <w:pPr>
                              <w:jc w:val="center"/>
                              <w:rPr>
                                <w:rFonts w:ascii="Calibri" w:hAnsi="Calibri"/>
                                <w:b/>
                                <w:sz w:val="32"/>
                              </w:rPr>
                            </w:pPr>
                            <w:r>
                              <w:rPr>
                                <w:rFonts w:ascii="Calibri" w:hAnsi="Calibri"/>
                                <w:b/>
                                <w:sz w:val="32"/>
                              </w:rPr>
                              <w:t xml:space="preserve">% Concentration </w:t>
                            </w:r>
                          </w:p>
                          <w:p w14:paraId="38E0BFB7" w14:textId="59647C48" w:rsidR="00626859" w:rsidRPr="0081138F" w:rsidRDefault="00626859" w:rsidP="0043585E">
                            <w:pPr>
                              <w:jc w:val="center"/>
                              <w:rPr>
                                <w:rFonts w:ascii="Calibri" w:hAnsi="Calibri"/>
                                <w:b/>
                                <w:sz w:val="32"/>
                              </w:rPr>
                            </w:pPr>
                            <w:proofErr w:type="gramStart"/>
                            <w:r w:rsidRPr="0081138F">
                              <w:rPr>
                                <w:rFonts w:ascii="Calibri" w:hAnsi="Calibri"/>
                                <w:b/>
                                <w:sz w:val="32"/>
                              </w:rPr>
                              <w:t>of</w:t>
                            </w:r>
                            <w:proofErr w:type="gramEnd"/>
                            <w:r w:rsidRPr="0081138F">
                              <w:rPr>
                                <w:rFonts w:ascii="Calibri" w:hAnsi="Calibri"/>
                                <w:b/>
                                <w:sz w:val="32"/>
                              </w:rPr>
                              <w:t xml:space="preserve"> </w:t>
                            </w:r>
                            <w:r>
                              <w:rPr>
                                <w:rFonts w:ascii="Calibri" w:hAnsi="Calibri"/>
                                <w:b/>
                                <w:sz w:val="32"/>
                              </w:rPr>
                              <w:t>Morphine</w:t>
                            </w:r>
                          </w:p>
                        </w:tc>
                        <w:tc>
                          <w:tcPr>
                            <w:tcW w:w="1951" w:type="dxa"/>
                          </w:tcPr>
                          <w:p w14:paraId="553275D4" w14:textId="60123A68" w:rsidR="00626859" w:rsidRPr="0081138F" w:rsidRDefault="00626859" w:rsidP="0043585E">
                            <w:pPr>
                              <w:jc w:val="center"/>
                              <w:rPr>
                                <w:rFonts w:ascii="Calibri" w:hAnsi="Calibri"/>
                                <w:b/>
                                <w:sz w:val="32"/>
                              </w:rPr>
                            </w:pPr>
                            <w:r>
                              <w:rPr>
                                <w:rFonts w:ascii="Calibri" w:hAnsi="Calibri"/>
                                <w:b/>
                                <w:sz w:val="32"/>
                              </w:rPr>
                              <w:t>Absorbance</w:t>
                            </w:r>
                          </w:p>
                        </w:tc>
                      </w:tr>
                      <w:tr w:rsidR="00626859" w:rsidRPr="0081138F" w14:paraId="3E76B015" w14:textId="0BDF2F12" w:rsidTr="00626859">
                        <w:trPr>
                          <w:trHeight w:val="267"/>
                          <w:jc w:val="center"/>
                        </w:trPr>
                        <w:tc>
                          <w:tcPr>
                            <w:tcW w:w="1752" w:type="dxa"/>
                            <w:shd w:val="clear" w:color="auto" w:fill="auto"/>
                          </w:tcPr>
                          <w:p w14:paraId="09EADCB7" w14:textId="5A246785" w:rsidR="00626859" w:rsidRPr="0081138F" w:rsidRDefault="00626859" w:rsidP="0043585E">
                            <w:pPr>
                              <w:jc w:val="center"/>
                              <w:rPr>
                                <w:rFonts w:ascii="Calibri" w:hAnsi="Calibri"/>
                                <w:b/>
                                <w:sz w:val="32"/>
                              </w:rPr>
                            </w:pPr>
                            <w:r w:rsidRPr="0081138F">
                              <w:rPr>
                                <w:rFonts w:ascii="Calibri" w:hAnsi="Calibri"/>
                                <w:b/>
                                <w:sz w:val="32"/>
                              </w:rPr>
                              <w:t>A</w:t>
                            </w:r>
                          </w:p>
                        </w:tc>
                        <w:tc>
                          <w:tcPr>
                            <w:tcW w:w="2835" w:type="dxa"/>
                            <w:shd w:val="clear" w:color="auto" w:fill="auto"/>
                          </w:tcPr>
                          <w:p w14:paraId="12220717" w14:textId="77777777" w:rsidR="00626859" w:rsidRPr="0081138F" w:rsidRDefault="00626859" w:rsidP="0043585E">
                            <w:pPr>
                              <w:jc w:val="center"/>
                              <w:rPr>
                                <w:rFonts w:ascii="Calibri" w:hAnsi="Calibri"/>
                                <w:b/>
                                <w:sz w:val="32"/>
                              </w:rPr>
                            </w:pPr>
                          </w:p>
                        </w:tc>
                        <w:tc>
                          <w:tcPr>
                            <w:tcW w:w="1951" w:type="dxa"/>
                          </w:tcPr>
                          <w:p w14:paraId="0C1D6BFB" w14:textId="77777777" w:rsidR="00626859" w:rsidRPr="0081138F" w:rsidRDefault="00626859" w:rsidP="0043585E">
                            <w:pPr>
                              <w:jc w:val="center"/>
                              <w:rPr>
                                <w:rFonts w:ascii="Calibri" w:hAnsi="Calibri"/>
                                <w:b/>
                                <w:sz w:val="32"/>
                              </w:rPr>
                            </w:pPr>
                          </w:p>
                        </w:tc>
                      </w:tr>
                      <w:tr w:rsidR="00626859" w:rsidRPr="0081138F" w14:paraId="6338F5BB" w14:textId="5FC436A0" w:rsidTr="00626859">
                        <w:trPr>
                          <w:trHeight w:val="267"/>
                          <w:jc w:val="center"/>
                        </w:trPr>
                        <w:tc>
                          <w:tcPr>
                            <w:tcW w:w="1752" w:type="dxa"/>
                            <w:shd w:val="clear" w:color="auto" w:fill="auto"/>
                          </w:tcPr>
                          <w:p w14:paraId="6A4DEE57" w14:textId="77777777" w:rsidR="00626859" w:rsidRPr="0081138F" w:rsidRDefault="00626859" w:rsidP="0043585E">
                            <w:pPr>
                              <w:jc w:val="center"/>
                              <w:rPr>
                                <w:rFonts w:ascii="Calibri" w:hAnsi="Calibri"/>
                                <w:b/>
                                <w:sz w:val="32"/>
                              </w:rPr>
                            </w:pPr>
                            <w:r w:rsidRPr="0081138F">
                              <w:rPr>
                                <w:rFonts w:ascii="Calibri" w:hAnsi="Calibri"/>
                                <w:b/>
                                <w:sz w:val="32"/>
                              </w:rPr>
                              <w:t>B</w:t>
                            </w:r>
                          </w:p>
                        </w:tc>
                        <w:tc>
                          <w:tcPr>
                            <w:tcW w:w="2835" w:type="dxa"/>
                            <w:shd w:val="clear" w:color="auto" w:fill="auto"/>
                          </w:tcPr>
                          <w:p w14:paraId="4ABD8235" w14:textId="77777777" w:rsidR="00626859" w:rsidRPr="0081138F" w:rsidRDefault="00626859" w:rsidP="0043585E">
                            <w:pPr>
                              <w:jc w:val="center"/>
                              <w:rPr>
                                <w:rFonts w:ascii="Calibri" w:hAnsi="Calibri"/>
                                <w:b/>
                                <w:sz w:val="32"/>
                              </w:rPr>
                            </w:pPr>
                          </w:p>
                        </w:tc>
                        <w:tc>
                          <w:tcPr>
                            <w:tcW w:w="1951" w:type="dxa"/>
                          </w:tcPr>
                          <w:p w14:paraId="05708C0B" w14:textId="77777777" w:rsidR="00626859" w:rsidRPr="0081138F" w:rsidRDefault="00626859" w:rsidP="0043585E">
                            <w:pPr>
                              <w:jc w:val="center"/>
                              <w:rPr>
                                <w:rFonts w:ascii="Calibri" w:hAnsi="Calibri"/>
                                <w:b/>
                                <w:sz w:val="32"/>
                              </w:rPr>
                            </w:pPr>
                          </w:p>
                        </w:tc>
                      </w:tr>
                      <w:tr w:rsidR="00626859" w:rsidRPr="0081138F" w14:paraId="00F0DB82" w14:textId="49B93566" w:rsidTr="00626859">
                        <w:trPr>
                          <w:trHeight w:val="267"/>
                          <w:jc w:val="center"/>
                        </w:trPr>
                        <w:tc>
                          <w:tcPr>
                            <w:tcW w:w="1752" w:type="dxa"/>
                            <w:shd w:val="clear" w:color="auto" w:fill="auto"/>
                          </w:tcPr>
                          <w:p w14:paraId="1B37F5E8" w14:textId="77777777" w:rsidR="00626859" w:rsidRPr="0081138F" w:rsidRDefault="00626859" w:rsidP="0043585E">
                            <w:pPr>
                              <w:jc w:val="center"/>
                              <w:rPr>
                                <w:rFonts w:ascii="Calibri" w:hAnsi="Calibri"/>
                                <w:b/>
                                <w:sz w:val="32"/>
                              </w:rPr>
                            </w:pPr>
                            <w:r w:rsidRPr="0081138F">
                              <w:rPr>
                                <w:rFonts w:ascii="Calibri" w:hAnsi="Calibri"/>
                                <w:b/>
                                <w:sz w:val="32"/>
                              </w:rPr>
                              <w:t>C</w:t>
                            </w:r>
                          </w:p>
                        </w:tc>
                        <w:tc>
                          <w:tcPr>
                            <w:tcW w:w="2835" w:type="dxa"/>
                            <w:shd w:val="clear" w:color="auto" w:fill="auto"/>
                          </w:tcPr>
                          <w:p w14:paraId="4CE17922" w14:textId="77777777" w:rsidR="00626859" w:rsidRPr="0081138F" w:rsidRDefault="00626859" w:rsidP="0043585E">
                            <w:pPr>
                              <w:jc w:val="center"/>
                              <w:rPr>
                                <w:rFonts w:ascii="Calibri" w:hAnsi="Calibri"/>
                                <w:b/>
                                <w:sz w:val="32"/>
                              </w:rPr>
                            </w:pPr>
                          </w:p>
                        </w:tc>
                        <w:tc>
                          <w:tcPr>
                            <w:tcW w:w="1951" w:type="dxa"/>
                          </w:tcPr>
                          <w:p w14:paraId="614254C2" w14:textId="77777777" w:rsidR="00626859" w:rsidRPr="0081138F" w:rsidRDefault="00626859" w:rsidP="0043585E">
                            <w:pPr>
                              <w:jc w:val="center"/>
                              <w:rPr>
                                <w:rFonts w:ascii="Calibri" w:hAnsi="Calibri"/>
                                <w:b/>
                                <w:sz w:val="32"/>
                              </w:rPr>
                            </w:pPr>
                          </w:p>
                        </w:tc>
                      </w:tr>
                      <w:tr w:rsidR="00626859" w:rsidRPr="0081138F" w14:paraId="6662336D" w14:textId="48BA73FD" w:rsidTr="00626859">
                        <w:trPr>
                          <w:trHeight w:val="267"/>
                          <w:jc w:val="center"/>
                        </w:trPr>
                        <w:tc>
                          <w:tcPr>
                            <w:tcW w:w="1752" w:type="dxa"/>
                            <w:shd w:val="clear" w:color="auto" w:fill="auto"/>
                          </w:tcPr>
                          <w:p w14:paraId="3321A8A6" w14:textId="77777777" w:rsidR="00626859" w:rsidRPr="0081138F" w:rsidRDefault="00626859" w:rsidP="0043585E">
                            <w:pPr>
                              <w:jc w:val="center"/>
                              <w:rPr>
                                <w:rFonts w:ascii="Calibri" w:hAnsi="Calibri"/>
                                <w:b/>
                                <w:sz w:val="32"/>
                              </w:rPr>
                            </w:pPr>
                            <w:r w:rsidRPr="0081138F">
                              <w:rPr>
                                <w:rFonts w:ascii="Calibri" w:hAnsi="Calibri"/>
                                <w:b/>
                                <w:sz w:val="32"/>
                              </w:rPr>
                              <w:t>D</w:t>
                            </w:r>
                          </w:p>
                        </w:tc>
                        <w:tc>
                          <w:tcPr>
                            <w:tcW w:w="2835" w:type="dxa"/>
                            <w:shd w:val="clear" w:color="auto" w:fill="auto"/>
                          </w:tcPr>
                          <w:p w14:paraId="2D4FB868" w14:textId="77777777" w:rsidR="00626859" w:rsidRPr="0081138F" w:rsidRDefault="00626859" w:rsidP="0043585E">
                            <w:pPr>
                              <w:jc w:val="center"/>
                              <w:rPr>
                                <w:rFonts w:ascii="Calibri" w:hAnsi="Calibri"/>
                                <w:b/>
                                <w:sz w:val="32"/>
                              </w:rPr>
                            </w:pPr>
                          </w:p>
                        </w:tc>
                        <w:tc>
                          <w:tcPr>
                            <w:tcW w:w="1951" w:type="dxa"/>
                          </w:tcPr>
                          <w:p w14:paraId="34007EC3" w14:textId="77777777" w:rsidR="00626859" w:rsidRPr="0081138F" w:rsidRDefault="00626859" w:rsidP="0043585E">
                            <w:pPr>
                              <w:jc w:val="center"/>
                              <w:rPr>
                                <w:rFonts w:ascii="Calibri" w:hAnsi="Calibri"/>
                                <w:b/>
                                <w:sz w:val="32"/>
                              </w:rPr>
                            </w:pPr>
                          </w:p>
                        </w:tc>
                      </w:tr>
                      <w:tr w:rsidR="00626859" w:rsidRPr="0081138F" w14:paraId="6144DAFE" w14:textId="120BCE1E" w:rsidTr="00626859">
                        <w:trPr>
                          <w:trHeight w:val="286"/>
                          <w:jc w:val="center"/>
                        </w:trPr>
                        <w:tc>
                          <w:tcPr>
                            <w:tcW w:w="1752" w:type="dxa"/>
                            <w:shd w:val="clear" w:color="auto" w:fill="auto"/>
                          </w:tcPr>
                          <w:p w14:paraId="605BC349" w14:textId="77777777" w:rsidR="00626859" w:rsidRPr="0081138F" w:rsidRDefault="00626859" w:rsidP="0043585E">
                            <w:pPr>
                              <w:jc w:val="center"/>
                              <w:rPr>
                                <w:rFonts w:ascii="Calibri" w:hAnsi="Calibri"/>
                                <w:b/>
                                <w:sz w:val="32"/>
                              </w:rPr>
                            </w:pPr>
                            <w:r w:rsidRPr="0081138F">
                              <w:rPr>
                                <w:rFonts w:ascii="Calibri" w:hAnsi="Calibri"/>
                                <w:b/>
                                <w:sz w:val="32"/>
                              </w:rPr>
                              <w:t>E</w:t>
                            </w:r>
                          </w:p>
                        </w:tc>
                        <w:tc>
                          <w:tcPr>
                            <w:tcW w:w="2835" w:type="dxa"/>
                            <w:shd w:val="clear" w:color="auto" w:fill="auto"/>
                          </w:tcPr>
                          <w:p w14:paraId="3B5FB238" w14:textId="77777777" w:rsidR="00626859" w:rsidRPr="0081138F" w:rsidRDefault="00626859" w:rsidP="0043585E">
                            <w:pPr>
                              <w:jc w:val="center"/>
                              <w:rPr>
                                <w:rFonts w:ascii="Calibri" w:hAnsi="Calibri"/>
                                <w:b/>
                                <w:sz w:val="32"/>
                              </w:rPr>
                            </w:pPr>
                          </w:p>
                        </w:tc>
                        <w:tc>
                          <w:tcPr>
                            <w:tcW w:w="1951" w:type="dxa"/>
                          </w:tcPr>
                          <w:p w14:paraId="69EF0F1E" w14:textId="77777777" w:rsidR="00626859" w:rsidRPr="0081138F" w:rsidRDefault="00626859" w:rsidP="0043585E">
                            <w:pPr>
                              <w:jc w:val="center"/>
                              <w:rPr>
                                <w:rFonts w:ascii="Calibri" w:hAnsi="Calibri"/>
                                <w:b/>
                                <w:sz w:val="32"/>
                              </w:rPr>
                            </w:pPr>
                          </w:p>
                        </w:tc>
                      </w:tr>
                    </w:tbl>
                    <w:p w14:paraId="6205E89A" w14:textId="77777777" w:rsidR="00626859" w:rsidRDefault="00626859"/>
                  </w:txbxContent>
                </v:textbox>
                <w10:wrap type="tight" anchorx="page" anchory="page"/>
              </v:rect>
            </w:pict>
          </mc:Fallback>
        </mc:AlternateContent>
      </w:r>
      <w:r>
        <w:rPr>
          <w:noProof/>
        </w:rPr>
        <mc:AlternateContent>
          <mc:Choice Requires="wps">
            <w:drawing>
              <wp:anchor distT="0" distB="0" distL="114300" distR="114300" simplePos="0" relativeHeight="251675136" behindDoc="0" locked="0" layoutInCell="1" allowOverlap="1" wp14:anchorId="02B7B002" wp14:editId="674D14C6">
                <wp:simplePos x="0" y="0"/>
                <wp:positionH relativeFrom="page">
                  <wp:posOffset>374650</wp:posOffset>
                </wp:positionH>
                <wp:positionV relativeFrom="page">
                  <wp:posOffset>2707005</wp:posOffset>
                </wp:positionV>
                <wp:extent cx="2797175" cy="320040"/>
                <wp:effectExtent l="3175" t="1905" r="0" b="1905"/>
                <wp:wrapTight wrapText="bothSides">
                  <wp:wrapPolygon edited="0">
                    <wp:start x="0" y="0"/>
                    <wp:lineTo x="21600" y="0"/>
                    <wp:lineTo x="21600" y="21600"/>
                    <wp:lineTo x="0" y="21600"/>
                    <wp:lineTo x="0" y="0"/>
                  </wp:wrapPolygon>
                </wp:wrapTight>
                <wp:docPr id="7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2090" w14:textId="77777777" w:rsidR="0081138F" w:rsidRPr="00CA47DA" w:rsidRDefault="0081138F" w:rsidP="006C6AA8">
                            <w:pPr>
                              <w:pStyle w:val="Heading2"/>
                            </w:pPr>
                            <w:r>
                              <w:t>Measuring the Absorbance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71" type="#_x0000_t202" style="position:absolute;margin-left:29.5pt;margin-top:213.15pt;width:220.25pt;height:25.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o2vbgCAAC8BQAADgAAAGRycy9lMm9Eb2MueG1srFTbbtswDH0fsH8Q9O76UseJjTpFm8TDgO4C&#10;tPsAxZJjYbbkSUrsrti/j5JzbV+GbX4wJIo6PCSPeHM7tA3aMaW5FDkOrwKMmCgl5WKT429PhTfD&#10;SBsiKGmkYDl+Zhrfzt+/u+m7jEWylg1lCgGI0Fnf5bg2pst8X5c1a4m+kh0TcFhJ1RIDW7XxqSI9&#10;oLeNHwVB4vdS0U7JkmkN1uV4iOcOv6pYab5UlWYGNTkGbsb9lfuv7d+f35Bso0hX83JPg/wFi5Zw&#10;AUGPUEtiCNoq/gaq5aWSWlbmqpStL6uKl8zlANmEwatsHmvSMZcLFEd3xzLp/wdbft59VYjTHE9T&#10;jARpoUdPbDDoXg4oSa5tgfpOZ+D32IGnGeAAGu2S1d2DLL9rJOSiJmLD7pSSfc0IBYKhvemfXR1x&#10;tAVZ958khUBka6QDGirV2upBPRCgQ6Oej82xZEowRtN0Gk4nGJVwdg29j133fJIdbndKmw9Mtsgu&#10;cqyg+Q6d7B60sWxIdnCxwYQseNM4ATTiwgCOowViw1V7Zlm4fr6kQbqarWaxF0fJyosDSr27YhF7&#10;SQHsltfLxWIZ/rJxwzirOaVM2DAHbYXxn/Vur/JRFUd1adlwauEsJa0260Wj0I6Atgv3uZrDycnN&#10;v6ThigC5vEopjOLgPkq9IplNvbiKJ146DWZeEKb3aRLEabwsLlN64IL9e0qoz3E6iSajmE6kX+UW&#10;uO9tbiRruYHp0fA2x7OjE8msBFeCutYawptxfVYKS/9UCmj3odFOsFajo1rNsB7c4xi1ZtW8lvQZ&#10;JKwkKAx0CqMPFrVUPzHqYYzkWP/YEsUwaj4KeAZpGMNdZNwGFurcuj5YiSgBIscGo3G5MOOM2naK&#10;b2qIMD44Ie/gyVTcqfnEZv/QYES4pPbjzM6g873zOg3d+W8AAAD//wMAUEsDBBQABgAIAAAAIQA4&#10;uHRT4AAAAAoBAAAPAAAAZHJzL2Rvd25yZXYueG1sTI/BTsMwEETvSPyDtUjcqNPQpk2IUwESPbUH&#10;Ch+wjd04EK8j222Sfj3mBLdZzWj2TbkZTccuyvnWkoD5LAGmqLaypUbA58fbwxqYD0gSO0tKwKQ8&#10;bKrbmxILaQd6V5dDaFgsIV+gAB1CX3Dua60M+pntFUXvZJ3BEE/XcOlwiOWm42mSZNxgS/GDxl69&#10;alV/H85GgLnOr26HaL62U4pDP+ntfvcixP3d+PwELKgx/IXhFz+iQxWZjvZM0rNOwDKPU4KARZo9&#10;AouBRZ4vgR2jWGUr4FXJ/0+ofgAAAP//AwBQSwECLQAUAAYACAAAACEA5JnDwPsAAADhAQAAEwAA&#10;AAAAAAAAAAAAAAAAAAAAW0NvbnRlbnRfVHlwZXNdLnhtbFBLAQItABQABgAIAAAAIQAjsmrh1wAA&#10;AJQBAAALAAAAAAAAAAAAAAAAACwBAABfcmVscy8ucmVsc1BLAQItABQABgAIAAAAIQBKeja9uAIA&#10;ALwFAAAOAAAAAAAAAAAAAAAAACwCAABkcnMvZTJvRG9jLnhtbFBLAQItABQABgAIAAAAIQA4uHRT&#10;4AAAAAoBAAAPAAAAAAAAAAAAAAAAABAFAABkcnMvZG93bnJldi54bWxQSwUGAAAAAAQABADzAAAA&#10;HQYAAAAA&#10;" filled="f" stroked="f">
                <v:textbox inset=",0,,0">
                  <w:txbxContent>
                    <w:p w14:paraId="2F282090" w14:textId="77777777" w:rsidR="0081138F" w:rsidRPr="00CA47DA" w:rsidRDefault="0081138F" w:rsidP="006C6AA8">
                      <w:pPr>
                        <w:pStyle w:val="Heading2"/>
                      </w:pPr>
                      <w:r>
                        <w:t>Measuring the Absorbance</w:t>
                      </w:r>
                    </w:p>
                  </w:txbxContent>
                </v:textbox>
                <w10:wrap type="tight" anchorx="page" anchory="page"/>
              </v:shape>
            </w:pict>
          </mc:Fallback>
        </mc:AlternateContent>
      </w:r>
      <w:r>
        <w:rPr>
          <w:noProof/>
        </w:rPr>
        <w:drawing>
          <wp:anchor distT="0" distB="0" distL="118745" distR="118745" simplePos="0" relativeHeight="251679232" behindDoc="0" locked="0" layoutInCell="0" allowOverlap="1" wp14:anchorId="7A5AD5D6" wp14:editId="71BDFE78">
            <wp:simplePos x="0" y="0"/>
            <wp:positionH relativeFrom="page">
              <wp:posOffset>5810250</wp:posOffset>
            </wp:positionH>
            <wp:positionV relativeFrom="page">
              <wp:posOffset>1381125</wp:posOffset>
            </wp:positionV>
            <wp:extent cx="1396365" cy="1419860"/>
            <wp:effectExtent l="152400" t="152400" r="108585" b="161290"/>
            <wp:wrapTight wrapText="bothSides">
              <wp:wrapPolygon edited="0">
                <wp:start x="1050" y="-301"/>
                <wp:lineTo x="-233" y="617"/>
                <wp:lineTo x="926" y="5111"/>
                <wp:lineTo x="-787" y="5539"/>
                <wp:lineTo x="372" y="10033"/>
                <wp:lineTo x="-1056" y="10390"/>
                <wp:lineTo x="103" y="14884"/>
                <wp:lineTo x="-1610" y="15312"/>
                <wp:lineTo x="-451" y="19806"/>
                <wp:lineTo x="12705" y="21307"/>
                <wp:lineTo x="12991" y="21236"/>
                <wp:lineTo x="18567" y="21639"/>
                <wp:lineTo x="18997" y="22129"/>
                <wp:lineTo x="20426" y="21773"/>
                <wp:lineTo x="20131" y="19454"/>
                <wp:lineTo x="21432" y="3284"/>
                <wp:lineTo x="18350" y="764"/>
                <wp:lineTo x="16333" y="-3517"/>
                <wp:lineTo x="2193" y="-586"/>
                <wp:lineTo x="1050" y="-301"/>
              </wp:wrapPolygon>
            </wp:wrapTight>
            <wp:docPr id="990" name="Picture 990" descr=":nfc 13 - fall p 2 through 6:42-18292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0" descr=":nfc 13 - fall p 2 through 6:42-18292738.jp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854198">
                      <a:off x="0" y="0"/>
                      <a:ext cx="1396365" cy="14198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69B37BCC" wp14:editId="540D430D">
                <wp:simplePos x="0" y="0"/>
                <wp:positionH relativeFrom="page">
                  <wp:posOffset>461645</wp:posOffset>
                </wp:positionH>
                <wp:positionV relativeFrom="page">
                  <wp:posOffset>1426845</wp:posOffset>
                </wp:positionV>
                <wp:extent cx="3776345" cy="320040"/>
                <wp:effectExtent l="4445" t="0" r="635" b="0"/>
                <wp:wrapTight wrapText="bothSides">
                  <wp:wrapPolygon edited="0">
                    <wp:start x="0" y="0"/>
                    <wp:lineTo x="21600" y="0"/>
                    <wp:lineTo x="21600" y="21600"/>
                    <wp:lineTo x="0" y="21600"/>
                    <wp:lineTo x="0" y="0"/>
                  </wp:wrapPolygon>
                </wp:wrapTight>
                <wp:docPr id="7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7ADE" w14:textId="77777777" w:rsidR="0081138F" w:rsidRPr="00CA47DA" w:rsidRDefault="0081138F" w:rsidP="006C6AA8">
                            <w:pPr>
                              <w:pStyle w:val="Heading2"/>
                            </w:pPr>
                            <w:r>
                              <w:t>Prepare the Cuvettes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72" type="#_x0000_t202" style="position:absolute;margin-left:36.35pt;margin-top:112.35pt;width:297.35pt;height:25.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4sbkCAAC8BQAADgAAAGRycy9lMm9Eb2MueG1srFRtb5swEP4+af/B8ncKJA4JqKRqkzBN6l6k&#10;dj/AwSZYA5vZTqCb9t93Nk2atpo0beMD8sv57p57nrvLq6Ft0IFrI5TMcXwRYcRlqZiQuxx/uS+C&#10;BUbGUslooyTP8QM3+Gr59s1l32V8omrVMK4ROJEm67sc19Z2WRiasuYtNReq4xIuK6VbamGrdyHT&#10;tAfvbRNOoigJe6VZp1XJjYHT9XiJl95/VfHSfqoqwy1qcgy5Wf/X/r91/3B5SbOdpl0tysc06F9k&#10;0VIhIejJ1ZpaivZavHLVilIroyp7Uao2VFUlSu4xAJo4eoHmrqYd91igOKY7lcn8P7flx8NnjQTL&#10;8RyYkrQFju75YNGNGlCSxK5AfWcysLvrwNIOcAFEe7Cmu1XlV4OkWtVU7vi11qqvOWWQoH8Znj0d&#10;/RjnZNt/UAwC0b1V3tFQ6dZVD+qBwDsQ9XAixyVTwuF0Pk+mZIZRCXdT4J549kKaHV932th3XLXI&#10;LXKsgXzvnR5ujQUcYHo0ccGkKkTTeAE08tkBGI4nEBueujuXhefzRxqlm8VmQQIySTYBiRgLrosV&#10;CZIins/W0/VqtY5/urgxyWrBGJcuzFFbMfkz7h5VPqripC6jGsGcO5eS0bvtqtHoQEHbhf8cW5D8&#10;mVn4PA1/DVheQIonJLqZpEGRLOYBqcgsSOfRIoji9CZNIpKSdfEc0q2Q/N8hoT7H6WwyG8X0W2yR&#10;/15jo1krLEyPRrQ5XpyMaOYkuJHMU2upaMb1WSlc+k+lgIodifaCdRod1WqH7eCbg5waYavYA0hY&#10;K1AY6BRGHyxqpb9j1MMYybH5tqeaY9S8l9AGaUxAp8j6DSz0+en2eEplCS5ybDEalys7zqh9p8Wu&#10;hghjw0l1DS1TCa9m11tjNgDFbWBEeFCP48zNoPO9t3oaustfAAAA//8DAFBLAwQUAAYACAAAACEA&#10;87fm394AAAAKAQAADwAAAGRycy9kb3ducmV2LnhtbEyPTU7DMBBG90jcwRokdtSJVRIU4lSARFdl&#10;QeEA09jEgdiObLdJenqGFd3Nz9M3b+rNbAd20iH23knIVxkw7VqvetdJ+Px4vXsAFhM6hYN3WsKi&#10;I2ya66saK+Un965P+9QxCnGxQgkmpbHiPLZGW4wrP2pHuy8fLCZqQ8dVwInC7cBFlhXcYu/ogsFR&#10;vxjd/uyPVoI95+ewQ7Tf20XgNC5m+7Z7lvL2Zn56BJb0nP5h+NMndWjI6eCPTkU2SChFSaQEIdZU&#10;EFAU5RrYgSblfQ68qfnlC80vAAAA//8DAFBLAQItABQABgAIAAAAIQDkmcPA+wAAAOEBAAATAAAA&#10;AAAAAAAAAAAAAAAAAABbQ29udGVudF9UeXBlc10ueG1sUEsBAi0AFAAGAAgAAAAhACOyauHXAAAA&#10;lAEAAAsAAAAAAAAAAAAAAAAALAEAAF9yZWxzLy5yZWxzUEsBAi0AFAAGAAgAAAAhAMmKeLG5AgAA&#10;vAUAAA4AAAAAAAAAAAAAAAAALAIAAGRycy9lMm9Eb2MueG1sUEsBAi0AFAAGAAgAAAAhAPO35t/e&#10;AAAACgEAAA8AAAAAAAAAAAAAAAAAEQUAAGRycy9kb3ducmV2LnhtbFBLBQYAAAAABAAEAPMAAAAc&#10;BgAAAAA=&#10;" filled="f" stroked="f">
                <v:textbox inset=",0,,0">
                  <w:txbxContent>
                    <w:p w14:paraId="184D7ADE" w14:textId="77777777" w:rsidR="0081138F" w:rsidRPr="00CA47DA" w:rsidRDefault="0081138F" w:rsidP="006C6AA8">
                      <w:pPr>
                        <w:pStyle w:val="Heading2"/>
                      </w:pPr>
                      <w:r>
                        <w:t>Prepare the Cuvettes</w:t>
                      </w:r>
                    </w:p>
                  </w:txbxContent>
                </v:textbox>
                <w10:wrap type="tight"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25A130C1" wp14:editId="440CE848">
                <wp:simplePos x="0" y="0"/>
                <wp:positionH relativeFrom="page">
                  <wp:posOffset>454660</wp:posOffset>
                </wp:positionH>
                <wp:positionV relativeFrom="page">
                  <wp:posOffset>676275</wp:posOffset>
                </wp:positionV>
                <wp:extent cx="6771640" cy="750570"/>
                <wp:effectExtent l="0" t="0" r="3175" b="1905"/>
                <wp:wrapTight wrapText="bothSides">
                  <wp:wrapPolygon edited="0">
                    <wp:start x="0" y="0"/>
                    <wp:lineTo x="21600" y="0"/>
                    <wp:lineTo x="21600" y="21600"/>
                    <wp:lineTo x="0" y="21600"/>
                    <wp:lineTo x="0" y="0"/>
                  </wp:wrapPolygon>
                </wp:wrapTight>
                <wp:docPr id="7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0615" w14:textId="724E7E62" w:rsidR="0081138F" w:rsidRPr="009B0516" w:rsidRDefault="00084D93" w:rsidP="006C6AA8">
                            <w:pPr>
                              <w:pStyle w:val="Heading1"/>
                            </w:pPr>
                            <w:r>
                              <w:t>Now that the c</w:t>
                            </w:r>
                            <w:r w:rsidR="0081138F">
                              <w:t>oncentrations</w:t>
                            </w:r>
                            <w:r>
                              <w:t xml:space="preserve"> are made, we can start the next step: the Calibration Curve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73" type="#_x0000_t202" style="position:absolute;margin-left:35.8pt;margin-top:53.25pt;width:533.2pt;height:59.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CJr7oCAAC8BQAADgAAAGRycy9lMm9Eb2MueG1srFTbbpwwEH2v1H+w/E64lIUFhY2S3aWqlF6k&#10;pB/gxWaxCja1vQtp1X/v2OwtyUvVlgdke8Znzswcz/XN2LVoz5TmUhQ4vAowYqKSlIttgb8+lt4c&#10;I22IoKSVghX4iWl8s3j75nrocxbJRraUKQQgQudDX+DGmD73fV01rCP6SvZMgLGWqiMGtmrrU0UG&#10;QO9aPwqCxB+kor2SFdMaTleTES8cfl2zynyua80MagsM3Iz7K/ff2L+/uCb5VpG+4dWBBvkLFh3h&#10;AoKeoFbEELRT/BVUxysltazNVSU7X9Y1r5jLAbIJgxfZPDSkZy4XKI7uT2XS/w+2+rT/ohCnBU5T&#10;jATpoEePbDToTo4oSVyBhl7n4PfQg6cZwQCNdsnq/l5W3zQSctkQsWW3SsmhYYQCwdCW1r+4alui&#10;c21BNsNHSSEQ2RnpgMZadbZ6UA8E6NCop1NzLJkKDpM0DZMYTBXY0lkwSx05n+TH273S5j2THbKL&#10;AitovkMn+3ttLBuSH11sMCFL3rZOAK14dgCO0wnEhqvWZlm4fv7Mgmw9X89jL46StRcHlHq35TL2&#10;kjJMZ6t3q+VyFf6yccM4bzilTNgwR22F8Z/17qDySRUndWnZcmrhLCWttptlq9CegLZL97mag+Xs&#10;5j+n4YoAubxIKYzi4C7KvDKZp15cxzMvS4O5F4TZXZYEcRavyucp3XPB/j0lNBQ4m0WzSUxn0i9y&#10;C9z3OjeSd9zA9Gh5V+D5yYnkVoJrQV1rDeHttL4ohaV/LgW0+9hoJ1ir0UmtZtyM7nHEkQ1vBbyR&#10;9AkkrCQoDMQIow8WjVQ/MBpgjBRYf98RxTBqPwh4BlkYW80at4GFujzdHE+JqACiwAajabk004za&#10;9YpvG4gwPTghb+HJ1Nyp+czm8NBgRLikDuPMzqDLvfM6D93FbwAAAP//AwBQSwMEFAAGAAgAAAAh&#10;AAFvRHvfAAAACwEAAA8AAABkcnMvZG93bnJldi54bWxMj8FOwzAMhu9IvENkJG4sbYFuKk0nQGKn&#10;cWDwAF5jmkLjVE22tnt6shM72v70+/vL9WQ7caTBt44VpIsEBHHtdMuNgq/Pt7sVCB+QNXaOScFM&#10;HtbV9VWJhXYjf9BxFxoRQ9gXqMCE0BdS+tqQRb9wPXG8fbvBYojj0Eg94BjDbSezJMmlxZbjB4M9&#10;vRqqf3cHq8Ce0tOwRbQ/mznDsZ/N5n37otTtzfT8BCLQFP5hOOtHdaii094dWHvRKVimeSTjPskf&#10;QZyB9H4V2+0VZNnDEmRVyssO1R8AAAD//wMAUEsBAi0AFAAGAAgAAAAhAOSZw8D7AAAA4QEAABMA&#10;AAAAAAAAAAAAAAAAAAAAAFtDb250ZW50X1R5cGVzXS54bWxQSwECLQAUAAYACAAAACEAI7Jq4dcA&#10;AACUAQAACwAAAAAAAAAAAAAAAAAsAQAAX3JlbHMvLnJlbHNQSwECLQAUAAYACAAAACEAndCJr7oC&#10;AAC8BQAADgAAAAAAAAAAAAAAAAAsAgAAZHJzL2Uyb0RvYy54bWxQSwECLQAUAAYACAAAACEAAW9E&#10;e98AAAALAQAADwAAAAAAAAAAAAAAAAASBQAAZHJzL2Rvd25yZXYueG1sUEsFBgAAAAAEAAQA8wAA&#10;AB4GAAAAAA==&#10;" filled="f" stroked="f">
                <v:textbox inset=",0,,0">
                  <w:txbxContent>
                    <w:p w14:paraId="1DAC0615" w14:textId="724E7E62" w:rsidR="0081138F" w:rsidRPr="009B0516" w:rsidRDefault="00084D93" w:rsidP="006C6AA8">
                      <w:pPr>
                        <w:pStyle w:val="Heading1"/>
                      </w:pPr>
                      <w:r>
                        <w:t>Now that the c</w:t>
                      </w:r>
                      <w:r w:rsidR="0081138F">
                        <w:t>oncentrations</w:t>
                      </w:r>
                      <w:r>
                        <w:t xml:space="preserve"> are made, we can start the next step: the Calibration Curve</w:t>
                      </w:r>
                    </w:p>
                  </w:txbxContent>
                </v:textbox>
                <w10:wrap type="tight" anchorx="page" anchory="page"/>
              </v:shape>
            </w:pict>
          </mc:Fallback>
        </mc:AlternateContent>
      </w:r>
      <w:r w:rsidR="006035AB">
        <w:br w:type="page"/>
      </w:r>
      <w:r>
        <w:rPr>
          <w:noProof/>
        </w:rPr>
        <w:lastRenderedPageBreak/>
        <mc:AlternateContent>
          <mc:Choice Requires="wps">
            <w:drawing>
              <wp:anchor distT="0" distB="0" distL="114300" distR="114300" simplePos="0" relativeHeight="251663872" behindDoc="0" locked="0" layoutInCell="1" allowOverlap="1" wp14:anchorId="33D82851" wp14:editId="3F7676DA">
                <wp:simplePos x="0" y="0"/>
                <wp:positionH relativeFrom="page">
                  <wp:posOffset>4191000</wp:posOffset>
                </wp:positionH>
                <wp:positionV relativeFrom="page">
                  <wp:posOffset>8733155</wp:posOffset>
                </wp:positionV>
                <wp:extent cx="2762250" cy="731520"/>
                <wp:effectExtent l="0" t="0" r="0" b="3175"/>
                <wp:wrapTight wrapText="bothSides">
                  <wp:wrapPolygon edited="0">
                    <wp:start x="0" y="0"/>
                    <wp:lineTo x="21600" y="0"/>
                    <wp:lineTo x="21600" y="21600"/>
                    <wp:lineTo x="0" y="21600"/>
                    <wp:lineTo x="0" y="0"/>
                  </wp:wrapPolygon>
                </wp:wrapTight>
                <wp:docPr id="7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A5A3" w14:textId="47078087" w:rsidR="0081138F" w:rsidRPr="000F4D1C" w:rsidRDefault="0081138F" w:rsidP="006C6AA8">
                            <w:pPr>
                              <w:pStyle w:val="BlockText"/>
                              <w:numPr>
                                <w:ilvl w:val="0"/>
                                <w:numId w:val="10"/>
                              </w:numPr>
                              <w:rPr>
                                <w:b/>
                                <w:sz w:val="24"/>
                              </w:rPr>
                            </w:pPr>
                            <w:r w:rsidRPr="000F4D1C">
                              <w:rPr>
                                <w:b/>
                                <w:sz w:val="24"/>
                              </w:rPr>
                              <w:t xml:space="preserve">% </w:t>
                            </w:r>
                            <w:proofErr w:type="gramStart"/>
                            <w:r w:rsidRPr="000F4D1C">
                              <w:rPr>
                                <w:b/>
                                <w:sz w:val="24"/>
                              </w:rPr>
                              <w:t>concentration</w:t>
                            </w:r>
                            <w:proofErr w:type="gramEnd"/>
                            <w:r w:rsidRPr="000F4D1C">
                              <w:rPr>
                                <w:b/>
                                <w:sz w:val="24"/>
                              </w:rPr>
                              <w:t xml:space="preserve"> </w:t>
                            </w:r>
                            <w:r w:rsidR="00626859">
                              <w:rPr>
                                <w:b/>
                                <w:sz w:val="24"/>
                              </w:rPr>
                              <w:t>calculations</w:t>
                            </w:r>
                          </w:p>
                          <w:p w14:paraId="6CC45B96" w14:textId="77777777" w:rsidR="0081138F" w:rsidRPr="000F4D1C" w:rsidRDefault="0081138F" w:rsidP="006C6AA8">
                            <w:pPr>
                              <w:pStyle w:val="BlockText"/>
                              <w:numPr>
                                <w:ilvl w:val="0"/>
                                <w:numId w:val="10"/>
                              </w:numPr>
                              <w:rPr>
                                <w:b/>
                                <w:sz w:val="24"/>
                              </w:rPr>
                            </w:pPr>
                            <w:r>
                              <w:rPr>
                                <w:b/>
                                <w:sz w:val="24"/>
                              </w:rPr>
                              <w:t>A</w:t>
                            </w:r>
                            <w:r w:rsidRPr="000F4D1C">
                              <w:rPr>
                                <w:b/>
                                <w:sz w:val="24"/>
                              </w:rPr>
                              <w:t>bsorbance data</w:t>
                            </w:r>
                          </w:p>
                          <w:p w14:paraId="43FA7ADC" w14:textId="77777777" w:rsidR="0081138F" w:rsidRPr="000F4D1C" w:rsidRDefault="0081138F" w:rsidP="006C6AA8">
                            <w:pPr>
                              <w:pStyle w:val="BlockText"/>
                              <w:numPr>
                                <w:ilvl w:val="0"/>
                                <w:numId w:val="10"/>
                              </w:numPr>
                              <w:rPr>
                                <w:b/>
                                <w:sz w:val="24"/>
                              </w:rPr>
                            </w:pPr>
                            <w:r w:rsidRPr="000F4D1C">
                              <w:rPr>
                                <w:b/>
                                <w:sz w:val="24"/>
                              </w:rPr>
                              <w:t>All questions answered.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74" type="#_x0000_t202" style="position:absolute;margin-left:330pt;margin-top:687.65pt;width:217.5pt;height:57.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Y7cLoCAAC8BQAADgAAAGRycy9lMm9Eb2MueG1srFTJbtswEL0X6D8QvCtaLMuWEDlIbKsokC5A&#10;0g+gRcoiKpEqSVtKg/57h5S3JJeirQ4COTN8s72Z65uhbdCeKc2lyHF4FWDERCkpF9scf3ssvDlG&#10;2hBBSSMFy/ET0/hm8f7ddd9lLJK1bChTCECEzvoux7UxXeb7uqxZS/SV7JgAZSVVSwxc1danivSA&#10;3jZ+FASJ30tFOyVLpjVIV6MSLxx+VbHSfKkqzQxqcgyxGfdX7r+xf39xTbKtIl3Ny0MY5C+iaAkX&#10;4PQEtSKGoJ3ib6BaXiqpZWWuStn6sqp4yVwOkE0YvMrmoSYdc7lAcXR3KpP+f7Dl5/1XhTjN8SzB&#10;SJAWevTIBoPu5ICSSWoL1Hc6A7uHDizNAApotEtWd/ey/K6RkMuaiC27VUr2NSMUAgztS//i6Yij&#10;Lcim/yQpOCI7Ix3QUKnWVg/qgQAdGvV0ao4NpgRhNEuiaAqqEnSzSTiNXPd8kh1fd0qbD0y2yB5y&#10;rKD5Dp3s77Wx0ZDsaGKdCVnwpnEEaMQLARiOEvANT63ORuH6+ZwG6Xq+nsdeHCVrLw4o9W6LZewl&#10;RTibriar5XIV/rJ+wzirOaVMWDdHboXxn/XuwPKRFSd2adlwauFsSFptN8tGoT0BbhfuczUHzdnM&#10;fxmGKwLk8iqlMIqDuyj1imQ+8+IqnnrpLJh7QZjepUkQp/GqeJnSPRfs31NCfY7TaTQdyXQO+lVu&#10;gfve5kaylhvYHg1vczw/GZHMUnAtqGutIbwZzxelsOGfSwHtPjbaEdZydGSrGTaDG454chyEjaRP&#10;QGElgWFARlh9cKil+olRD2skx/rHjiiGUfNRwBikYRzbveMucFCX0s1RSkQJEDk2GI3HpRl31K5T&#10;fFuDh3HghLyFkam4Y7OdrTGaw6DBinBJHdaZ3UGXd2d1XrqL3wAAAP//AwBQSwMEFAAGAAgAAAAh&#10;ADmAofzhAAAADgEAAA8AAABkcnMvZG93bnJldi54bWxMj8FOwzAQRO9I/IO1SNyo3ZYEGuJUgERP&#10;7YHCB2xjEwdiO7LdJunXsz3BbXdnNPumXI+2YycdYuudhPlMANOu9qp1jYTPj7e7R2AxoVPYeacl&#10;TDrCurq+KrFQfnDv+rRPDaMQFwuUYFLqC85jbbTFOPO9dqR9+WAx0RoargIOFG47vhAi5xZbRx8M&#10;9vrV6Ppnf7QS7Hl+DltE+72ZFjj0k9nsti9S3t6Mz0/Akh7Tnxku+IQOFTEd/NGpyDoJeS6oSyJh&#10;+ZAtgV0sYpXR7UDT/UpkwKuS/69R/QIAAP//AwBQSwECLQAUAAYACAAAACEA5JnDwPsAAADhAQAA&#10;EwAAAAAAAAAAAAAAAAAAAAAAW0NvbnRlbnRfVHlwZXNdLnhtbFBLAQItABQABgAIAAAAIQAjsmrh&#10;1wAAAJQBAAALAAAAAAAAAAAAAAAAACwBAABfcmVscy8ucmVsc1BLAQItABQABgAIAAAAIQATBjtw&#10;ugIAALwFAAAOAAAAAAAAAAAAAAAAACwCAABkcnMvZTJvRG9jLnhtbFBLAQItABQABgAIAAAAIQA5&#10;gKH84QAAAA4BAAAPAAAAAAAAAAAAAAAAABIFAABkcnMvZG93bnJldi54bWxQSwUGAAAAAAQABADz&#10;AAAAIAYAAAAA&#10;" filled="f" stroked="f">
                <v:textbox inset=",0,,0">
                  <w:txbxContent>
                    <w:p w14:paraId="10C6A5A3" w14:textId="47078087" w:rsidR="0081138F" w:rsidRPr="000F4D1C" w:rsidRDefault="0081138F" w:rsidP="006C6AA8">
                      <w:pPr>
                        <w:pStyle w:val="BlockText"/>
                        <w:numPr>
                          <w:ilvl w:val="0"/>
                          <w:numId w:val="10"/>
                        </w:numPr>
                        <w:rPr>
                          <w:b/>
                          <w:sz w:val="24"/>
                        </w:rPr>
                      </w:pPr>
                      <w:r w:rsidRPr="000F4D1C">
                        <w:rPr>
                          <w:b/>
                          <w:sz w:val="24"/>
                        </w:rPr>
                        <w:t xml:space="preserve">% </w:t>
                      </w:r>
                      <w:proofErr w:type="gramStart"/>
                      <w:r w:rsidRPr="000F4D1C">
                        <w:rPr>
                          <w:b/>
                          <w:sz w:val="24"/>
                        </w:rPr>
                        <w:t>concentration</w:t>
                      </w:r>
                      <w:proofErr w:type="gramEnd"/>
                      <w:r w:rsidRPr="000F4D1C">
                        <w:rPr>
                          <w:b/>
                          <w:sz w:val="24"/>
                        </w:rPr>
                        <w:t xml:space="preserve"> </w:t>
                      </w:r>
                      <w:r w:rsidR="00626859">
                        <w:rPr>
                          <w:b/>
                          <w:sz w:val="24"/>
                        </w:rPr>
                        <w:t>calculations</w:t>
                      </w:r>
                    </w:p>
                    <w:p w14:paraId="6CC45B96" w14:textId="77777777" w:rsidR="0081138F" w:rsidRPr="000F4D1C" w:rsidRDefault="0081138F" w:rsidP="006C6AA8">
                      <w:pPr>
                        <w:pStyle w:val="BlockText"/>
                        <w:numPr>
                          <w:ilvl w:val="0"/>
                          <w:numId w:val="10"/>
                        </w:numPr>
                        <w:rPr>
                          <w:b/>
                          <w:sz w:val="24"/>
                        </w:rPr>
                      </w:pPr>
                      <w:r>
                        <w:rPr>
                          <w:b/>
                          <w:sz w:val="24"/>
                        </w:rPr>
                        <w:t>A</w:t>
                      </w:r>
                      <w:r w:rsidRPr="000F4D1C">
                        <w:rPr>
                          <w:b/>
                          <w:sz w:val="24"/>
                        </w:rPr>
                        <w:t>bsorbance data</w:t>
                      </w:r>
                    </w:p>
                    <w:p w14:paraId="43FA7ADC" w14:textId="77777777" w:rsidR="0081138F" w:rsidRPr="000F4D1C" w:rsidRDefault="0081138F" w:rsidP="006C6AA8">
                      <w:pPr>
                        <w:pStyle w:val="BlockText"/>
                        <w:numPr>
                          <w:ilvl w:val="0"/>
                          <w:numId w:val="10"/>
                        </w:numPr>
                        <w:rPr>
                          <w:b/>
                          <w:sz w:val="24"/>
                        </w:rPr>
                      </w:pPr>
                      <w:r w:rsidRPr="000F4D1C">
                        <w:rPr>
                          <w:b/>
                          <w:sz w:val="24"/>
                        </w:rPr>
                        <w:t>All questions answered.</w:t>
                      </w:r>
                    </w:p>
                  </w:txbxContent>
                </v:textbox>
                <w10:wrap type="tight" anchorx="page" anchory="page"/>
              </v:shape>
            </w:pict>
          </mc:Fallback>
        </mc:AlternateContent>
      </w:r>
      <w:r>
        <w:rPr>
          <w:noProof/>
        </w:rPr>
        <w:drawing>
          <wp:anchor distT="158482" distB="185250" distL="350160" distR="340888" simplePos="0" relativeHeight="251664896" behindDoc="0" locked="0" layoutInCell="0" allowOverlap="1" wp14:anchorId="068F7ADB" wp14:editId="1D6B5E87">
            <wp:simplePos x="0" y="0"/>
            <wp:positionH relativeFrom="page">
              <wp:posOffset>5787030</wp:posOffset>
            </wp:positionH>
            <wp:positionV relativeFrom="page">
              <wp:posOffset>815072</wp:posOffset>
            </wp:positionV>
            <wp:extent cx="1403817" cy="1750498"/>
            <wp:effectExtent l="247650" t="190500" r="254000" b="269240"/>
            <wp:wrapTight wrapText="bothSides">
              <wp:wrapPolygon edited="0">
                <wp:start x="19747" y="-1392"/>
                <wp:lineTo x="-1203" y="-3534"/>
                <wp:lineTo x="-2647" y="3901"/>
                <wp:lineTo x="-2639" y="19131"/>
                <wp:lineTo x="-1379" y="23334"/>
                <wp:lineTo x="70" y="23515"/>
                <wp:lineTo x="450" y="23086"/>
                <wp:lineTo x="23146" y="22353"/>
                <wp:lineTo x="23431" y="14774"/>
                <wp:lineTo x="23224" y="-958"/>
                <wp:lineTo x="19747" y="-1392"/>
              </wp:wrapPolygon>
            </wp:wrapTight>
            <wp:docPr id="987" name="Picture 987" descr=":nfc 13 - fall p 2 through 6:42-167922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35" descr=":nfc 13 - fall p 2 through 6:42-16792237.jpg"/>
                    <pic:cNvPicPr>
                      <a:picLocks noChangeAspect="1" noChangeArrowheads="1"/>
                    </pic:cNvPicPr>
                  </pic:nvPicPr>
                  <pic:blipFill>
                    <a:blip r:embed="rId20" cstate="print"/>
                    <a:stretch>
                      <a:fillRect/>
                    </a:stretch>
                  </pic:blipFill>
                  <pic:spPr bwMode="auto">
                    <a:xfrm rot="21068637">
                      <a:off x="0" y="0"/>
                      <a:ext cx="1403350" cy="175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712" behindDoc="0" locked="0" layoutInCell="1" allowOverlap="1" wp14:anchorId="4968C55A" wp14:editId="0BFFC8C3">
                <wp:simplePos x="0" y="0"/>
                <wp:positionH relativeFrom="page">
                  <wp:posOffset>365760</wp:posOffset>
                </wp:positionH>
                <wp:positionV relativeFrom="page">
                  <wp:posOffset>2750820</wp:posOffset>
                </wp:positionV>
                <wp:extent cx="6927850" cy="4587875"/>
                <wp:effectExtent l="3810" t="0" r="2540" b="0"/>
                <wp:wrapThrough wrapText="bothSides">
                  <wp:wrapPolygon edited="0">
                    <wp:start x="0" y="0"/>
                    <wp:lineTo x="21600" y="0"/>
                    <wp:lineTo x="21600" y="21600"/>
                    <wp:lineTo x="0" y="21600"/>
                    <wp:lineTo x="0" y="0"/>
                  </wp:wrapPolygon>
                </wp:wrapThrough>
                <wp:docPr id="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458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0D27" w14:textId="0A4A72C3" w:rsidR="0081138F" w:rsidRPr="00626859" w:rsidRDefault="0081138F" w:rsidP="00652E16">
                            <w:pPr>
                              <w:pStyle w:val="ListParagraph"/>
                              <w:numPr>
                                <w:ilvl w:val="0"/>
                                <w:numId w:val="8"/>
                              </w:numPr>
                              <w:spacing w:after="0" w:line="240" w:lineRule="auto"/>
                              <w:ind w:left="360"/>
                            </w:pPr>
                            <w:r w:rsidRPr="00626859">
                              <w:t>Write down 2</w:t>
                            </w:r>
                            <w:r w:rsidR="0035783D">
                              <w:t xml:space="preserve"> examples of</w:t>
                            </w:r>
                            <w:r w:rsidRPr="00626859">
                              <w:t xml:space="preserve"> </w:t>
                            </w:r>
                            <w:r w:rsidRPr="00626859">
                              <w:rPr>
                                <w:b/>
                              </w:rPr>
                              <w:t xml:space="preserve">quantitative and 2 qualitative </w:t>
                            </w:r>
                            <w:r w:rsidRPr="00626859">
                              <w:t>observations about your lab experience so far.</w:t>
                            </w:r>
                          </w:p>
                          <w:p w14:paraId="1C9B5DD2" w14:textId="77777777" w:rsidR="0081138F" w:rsidRPr="00626859" w:rsidRDefault="0081138F" w:rsidP="00652E16">
                            <w:pPr>
                              <w:pStyle w:val="ListParagraph"/>
                              <w:spacing w:after="0" w:line="240" w:lineRule="auto"/>
                              <w:ind w:left="360"/>
                            </w:pPr>
                          </w:p>
                          <w:p w14:paraId="0F6B142A" w14:textId="77777777" w:rsidR="0081138F" w:rsidRPr="00626859" w:rsidRDefault="0081138F" w:rsidP="00652E16">
                            <w:pPr>
                              <w:pStyle w:val="ListParagraph"/>
                              <w:spacing w:after="0" w:line="240" w:lineRule="auto"/>
                              <w:ind w:left="360"/>
                            </w:pPr>
                          </w:p>
                          <w:p w14:paraId="19F13EB1" w14:textId="77777777" w:rsidR="0081138F" w:rsidRPr="00626859" w:rsidRDefault="0081138F" w:rsidP="00652E16">
                            <w:pPr>
                              <w:pStyle w:val="ListParagraph"/>
                              <w:spacing w:after="0" w:line="240" w:lineRule="auto"/>
                              <w:ind w:left="360"/>
                            </w:pPr>
                          </w:p>
                          <w:p w14:paraId="56FEBEF4" w14:textId="77777777" w:rsidR="0081138F" w:rsidRPr="00626859" w:rsidRDefault="0081138F" w:rsidP="00652E16">
                            <w:pPr>
                              <w:pStyle w:val="ListParagraph"/>
                              <w:numPr>
                                <w:ilvl w:val="0"/>
                                <w:numId w:val="8"/>
                              </w:numPr>
                              <w:spacing w:after="0" w:line="240" w:lineRule="auto"/>
                              <w:ind w:left="360"/>
                            </w:pPr>
                            <w:r w:rsidRPr="00626859">
                              <w:t>What can you say about the appearance of the four cuvettes?  How do they compare to each other?  Which is lightest?  Which is darkest?  Do any appear the same? How does color relate to concentration? Please provide an answer that is 2-3 sentences in length and addresses all of these questions?</w:t>
                            </w:r>
                          </w:p>
                          <w:p w14:paraId="05F06864" w14:textId="77777777" w:rsidR="0081138F" w:rsidRPr="00626859" w:rsidRDefault="0081138F" w:rsidP="00652E16">
                            <w:pPr>
                              <w:rPr>
                                <w:sz w:val="22"/>
                              </w:rPr>
                            </w:pPr>
                          </w:p>
                          <w:p w14:paraId="72E17E52" w14:textId="77777777" w:rsidR="0081138F" w:rsidRDefault="0081138F" w:rsidP="00652E16">
                            <w:pPr>
                              <w:rPr>
                                <w:sz w:val="22"/>
                              </w:rPr>
                            </w:pPr>
                          </w:p>
                          <w:p w14:paraId="05DA9BA1" w14:textId="77777777" w:rsidR="00626859" w:rsidRPr="00626859" w:rsidRDefault="00626859" w:rsidP="00652E16">
                            <w:pPr>
                              <w:rPr>
                                <w:sz w:val="22"/>
                              </w:rPr>
                            </w:pPr>
                          </w:p>
                          <w:p w14:paraId="4FB80041" w14:textId="77777777" w:rsidR="0081138F" w:rsidRPr="00626859" w:rsidRDefault="0081138F" w:rsidP="00652E16">
                            <w:pPr>
                              <w:rPr>
                                <w:sz w:val="22"/>
                              </w:rPr>
                            </w:pPr>
                          </w:p>
                          <w:p w14:paraId="60EEB02D" w14:textId="77777777" w:rsidR="0081138F" w:rsidRPr="00626859" w:rsidRDefault="0081138F" w:rsidP="00652E16">
                            <w:pPr>
                              <w:rPr>
                                <w:sz w:val="22"/>
                              </w:rPr>
                            </w:pPr>
                          </w:p>
                          <w:p w14:paraId="3FE9A423" w14:textId="77777777" w:rsidR="0081138F" w:rsidRPr="00626859" w:rsidRDefault="0081138F" w:rsidP="00652E16">
                            <w:pPr>
                              <w:pStyle w:val="ListParagraph"/>
                              <w:numPr>
                                <w:ilvl w:val="0"/>
                                <w:numId w:val="8"/>
                              </w:numPr>
                              <w:spacing w:after="0" w:line="240" w:lineRule="auto"/>
                              <w:ind w:left="360"/>
                            </w:pPr>
                            <w:r w:rsidRPr="00626859">
                              <w:t>What does the spectrophotometer measure?</w:t>
                            </w:r>
                          </w:p>
                          <w:p w14:paraId="014A9AE0" w14:textId="77777777" w:rsidR="0081138F" w:rsidRPr="00626859" w:rsidRDefault="0081138F" w:rsidP="00652E16">
                            <w:pPr>
                              <w:rPr>
                                <w:sz w:val="22"/>
                              </w:rPr>
                            </w:pPr>
                          </w:p>
                          <w:p w14:paraId="262433C8" w14:textId="77777777" w:rsidR="0081138F" w:rsidRPr="00626859" w:rsidRDefault="0081138F" w:rsidP="00652E16">
                            <w:pPr>
                              <w:rPr>
                                <w:sz w:val="22"/>
                              </w:rPr>
                            </w:pPr>
                          </w:p>
                          <w:p w14:paraId="55E3402B" w14:textId="77777777" w:rsidR="0081138F" w:rsidRPr="00626859" w:rsidRDefault="0081138F" w:rsidP="00652E16">
                            <w:pPr>
                              <w:pStyle w:val="ListParagraph"/>
                              <w:numPr>
                                <w:ilvl w:val="0"/>
                                <w:numId w:val="8"/>
                              </w:numPr>
                              <w:spacing w:after="0" w:line="240" w:lineRule="auto"/>
                              <w:ind w:left="360"/>
                            </w:pPr>
                            <w:proofErr w:type="gramStart"/>
                            <w:r w:rsidRPr="00626859">
                              <w:t xml:space="preserve">What colors of light was </w:t>
                            </w:r>
                            <w:r w:rsidRPr="00626859">
                              <w:rPr>
                                <w:u w:val="single"/>
                              </w:rPr>
                              <w:t>absorbed</w:t>
                            </w:r>
                            <w:r w:rsidRPr="00626859">
                              <w:t xml:space="preserve"> by the liquids</w:t>
                            </w:r>
                            <w:proofErr w:type="gramEnd"/>
                            <w:r w:rsidRPr="00626859">
                              <w:t>? And how do you know?</w:t>
                            </w:r>
                          </w:p>
                          <w:p w14:paraId="0A21A607" w14:textId="77777777" w:rsidR="0081138F" w:rsidRPr="00626859" w:rsidRDefault="0081138F" w:rsidP="00652E16">
                            <w:pPr>
                              <w:pStyle w:val="ListParagraph"/>
                              <w:spacing w:after="0" w:line="240" w:lineRule="auto"/>
                              <w:ind w:left="360"/>
                            </w:pPr>
                          </w:p>
                          <w:p w14:paraId="47EB01A8" w14:textId="77777777" w:rsidR="0081138F" w:rsidRPr="00626859" w:rsidRDefault="0081138F" w:rsidP="00652E16">
                            <w:pPr>
                              <w:pStyle w:val="ListParagraph"/>
                              <w:spacing w:after="0" w:line="240" w:lineRule="auto"/>
                              <w:ind w:left="360"/>
                            </w:pPr>
                          </w:p>
                          <w:p w14:paraId="1DAB5CD4" w14:textId="77777777" w:rsidR="0081138F" w:rsidRPr="00626859" w:rsidRDefault="0081138F" w:rsidP="00652E16">
                            <w:pPr>
                              <w:pStyle w:val="ListParagraph"/>
                              <w:numPr>
                                <w:ilvl w:val="0"/>
                                <w:numId w:val="8"/>
                              </w:numPr>
                              <w:spacing w:after="0" w:line="240" w:lineRule="auto"/>
                              <w:ind w:left="360"/>
                            </w:pPr>
                            <w:r w:rsidRPr="00626859">
                              <w:t>Explain how to do a serial dilution in 2 sentences or less.</w:t>
                            </w:r>
                          </w:p>
                          <w:p w14:paraId="5214FFD7" w14:textId="77777777" w:rsidR="0081138F" w:rsidRPr="00626859" w:rsidRDefault="0081138F" w:rsidP="00652E16">
                            <w:pPr>
                              <w:rPr>
                                <w:sz w:val="22"/>
                              </w:rPr>
                            </w:pPr>
                          </w:p>
                          <w:p w14:paraId="0AA7B83F" w14:textId="77777777" w:rsidR="0081138F" w:rsidRDefault="0081138F" w:rsidP="00652E16">
                            <w:pPr>
                              <w:rPr>
                                <w:sz w:val="22"/>
                              </w:rPr>
                            </w:pPr>
                          </w:p>
                          <w:p w14:paraId="2E912823" w14:textId="77777777" w:rsidR="00626859" w:rsidRDefault="00626859" w:rsidP="00652E16">
                            <w:pPr>
                              <w:rPr>
                                <w:sz w:val="22"/>
                              </w:rPr>
                            </w:pPr>
                          </w:p>
                          <w:p w14:paraId="11BD867B" w14:textId="77777777" w:rsidR="00626859" w:rsidRPr="00626859" w:rsidRDefault="00626859" w:rsidP="00652E16">
                            <w:pPr>
                              <w:rPr>
                                <w:sz w:val="22"/>
                              </w:rPr>
                            </w:pPr>
                          </w:p>
                          <w:p w14:paraId="5F53F3E5" w14:textId="77777777" w:rsidR="0081138F" w:rsidRPr="00626859" w:rsidRDefault="0081138F" w:rsidP="00652E16">
                            <w:pPr>
                              <w:rPr>
                                <w:sz w:val="22"/>
                              </w:rPr>
                            </w:pPr>
                          </w:p>
                          <w:p w14:paraId="32C07C12" w14:textId="371AC2F6" w:rsidR="0081138F" w:rsidRPr="00626859" w:rsidRDefault="0081138F" w:rsidP="00652E16">
                            <w:pPr>
                              <w:pStyle w:val="ListParagraph"/>
                              <w:numPr>
                                <w:ilvl w:val="0"/>
                                <w:numId w:val="8"/>
                              </w:numPr>
                              <w:spacing w:after="0" w:line="240" w:lineRule="auto"/>
                              <w:ind w:left="360"/>
                            </w:pPr>
                            <w:r w:rsidRPr="00626859">
                              <w:t xml:space="preserve">What is the importance of using clear water </w:t>
                            </w:r>
                            <w:r w:rsidR="001166A9">
                              <w:t xml:space="preserve">to calibrate the </w:t>
                            </w:r>
                            <w:r w:rsidR="001166A9">
                              <w:t>spectrophotometer</w:t>
                            </w:r>
                            <w:bookmarkStart w:id="0" w:name="_GoBack"/>
                            <w:bookmarkEnd w:id="0"/>
                            <w:r w:rsidRPr="00626859">
                              <w:t>?</w:t>
                            </w:r>
                          </w:p>
                          <w:p w14:paraId="1D649D40" w14:textId="77777777" w:rsidR="0081138F" w:rsidRPr="00626859" w:rsidRDefault="0081138F" w:rsidP="00652E16">
                            <w:pPr>
                              <w:rPr>
                                <w:sz w:val="22"/>
                              </w:rPr>
                            </w:pPr>
                          </w:p>
                          <w:p w14:paraId="37F16A81" w14:textId="77777777" w:rsidR="0081138F" w:rsidRPr="00626859" w:rsidRDefault="0081138F">
                            <w:pPr>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75" type="#_x0000_t202" style="position:absolute;margin-left:28.8pt;margin-top:216.6pt;width:545.5pt;height:361.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667bcCAADGBQAADgAAAGRycy9lMm9Eb2MueG1srFTbbtswDH0fsH8Q9O76MjmxjTpFm8swoLsA&#10;7T5AseRYmC15khKnK/bvo+QkTVsMGLb5wdCFOuQhD3l5te9atOPaCCVLHF9EGHFZKSbkpsRf71dB&#10;hpGxVDLaKslL/MANvpq9fXM59AVPVKNaxjUCEGmKoS9xY21fhKGpGt5Rc6F6LuGyVrqjFrZ6EzJN&#10;B0Dv2jCJokk4KM16rSpuDJwuxks88/h1zSv7ua4Nt6gtMcRm/V/7/9r9w9klLTaa9o2oDmHQv4ii&#10;o0KC0xPUglqKtlq8gupEpZVRtb2oVBequhYV9xyATRy9YHPX0J57LpAc05/SZP4fbPVp90UjwUo8&#10;jTGStIMa3fO9RTdqj+IIDiFDQ28KMLzrwdTu4QYq7dma/lZV3wySat5QueHXWquh4ZRBhP5lePZ0&#10;xDEOZD18VAw80a1VHmhf686lDxKCAB0q9XCqjoumgsNJnkyzFK4quCNpNs2mqYsupMXxea+Nfc9V&#10;h9yixBrK7+Hp7tbY0fRo4rxJtRJt6yXQymcHgDmegHN46u5cGL6ij3mUL7NlRgKSTJYBiRgLrldz&#10;EkxW8TRdvFvM54v4p/Mbk6IRjHHp3BzVFZM/q95B56MuTvoyqhXMwbmQjN6s561GOwrqXvnvkJAz&#10;s/B5GD5fwOUFpTgh0U2SB6tJNg1ITdIgn0ZZEMX5TT6JSE4Wq+eUboXk/04JDSXO0yQd1fRbbpH/&#10;XnOjRScszI9WdCXOTka0cBpcSuZLa6lox/VZKlz4T6mAch8L7RXrRDrK1e7Xe98ehBw7Ya3YA2hY&#10;K1AYqBGGHywapX9gNMAgKbH5vqWaY9R+kNAHeUyImzznG32+WZ9vqKwAqsQWo3E5t+O02vZabBrw&#10;NHaeVNfQO7XwqnZNNkYFlNwGhoUndxhsbhqd773V0/id/QIAAP//AwBQSwMEFAAGAAgAAAAhABuT&#10;/irdAAAADAEAAA8AAABkcnMvZG93bnJldi54bWxMj8tOwzAQRfdI/IM1SOyo00eaKMSpUBEfQEFi&#10;68TTOMIeR7HzoF+Ps4LdPI7unClPizVswsF3jgRsNwkwpMapjloBnx9vTzkwHyQpaRyhgB/0cKru&#10;70pZKDfTO06X0LIYQr6QAnQIfcG5bzRa6TeuR4q7qxusDLEdWq4GOcdwa/guSY7cyo7iBS17PGts&#10;vi+jFdDcxtf83NXTfMu+snrRJr2SEeLxYXl5BhZwCX8wrPpRHaroVLuRlGdGQJodIyngsN/vgK3A&#10;9pDHUb1WaZoBr0r+/4nqFwAA//8DAFBLAQItABQABgAIAAAAIQDkmcPA+wAAAOEBAAATAAAAAAAA&#10;AAAAAAAAAAAAAABbQ29udGVudF9UeXBlc10ueG1sUEsBAi0AFAAGAAgAAAAhACOyauHXAAAAlAEA&#10;AAsAAAAAAAAAAAAAAAAALAEAAF9yZWxzLy5yZWxzUEsBAi0AFAAGAAgAAAAhAN7+uu23AgAAxgUA&#10;AA4AAAAAAAAAAAAAAAAALAIAAGRycy9lMm9Eb2MueG1sUEsBAi0AFAAGAAgAAAAhABuT/irdAAAA&#10;DAEAAA8AAAAAAAAAAAAAAAAADwUAAGRycy9kb3ducmV2LnhtbFBLBQYAAAAABAAEAPMAAAAZBgAA&#10;AAA=&#10;" filled="f" stroked="f">
                <v:textbox inset=",7.2pt,,7.2pt">
                  <w:txbxContent>
                    <w:p w14:paraId="188E0D27" w14:textId="0A4A72C3" w:rsidR="0081138F" w:rsidRPr="00626859" w:rsidRDefault="0081138F" w:rsidP="00652E16">
                      <w:pPr>
                        <w:pStyle w:val="ListParagraph"/>
                        <w:numPr>
                          <w:ilvl w:val="0"/>
                          <w:numId w:val="8"/>
                        </w:numPr>
                        <w:spacing w:after="0" w:line="240" w:lineRule="auto"/>
                        <w:ind w:left="360"/>
                      </w:pPr>
                      <w:r w:rsidRPr="00626859">
                        <w:t>Write down 2</w:t>
                      </w:r>
                      <w:r w:rsidR="0035783D">
                        <w:t xml:space="preserve"> examples of</w:t>
                      </w:r>
                      <w:r w:rsidRPr="00626859">
                        <w:t xml:space="preserve"> </w:t>
                      </w:r>
                      <w:r w:rsidRPr="00626859">
                        <w:rPr>
                          <w:b/>
                        </w:rPr>
                        <w:t xml:space="preserve">quantitative and 2 qualitative </w:t>
                      </w:r>
                      <w:r w:rsidRPr="00626859">
                        <w:t>observations about your lab experience so far.</w:t>
                      </w:r>
                    </w:p>
                    <w:p w14:paraId="1C9B5DD2" w14:textId="77777777" w:rsidR="0081138F" w:rsidRPr="00626859" w:rsidRDefault="0081138F" w:rsidP="00652E16">
                      <w:pPr>
                        <w:pStyle w:val="ListParagraph"/>
                        <w:spacing w:after="0" w:line="240" w:lineRule="auto"/>
                        <w:ind w:left="360"/>
                      </w:pPr>
                    </w:p>
                    <w:p w14:paraId="0F6B142A" w14:textId="77777777" w:rsidR="0081138F" w:rsidRPr="00626859" w:rsidRDefault="0081138F" w:rsidP="00652E16">
                      <w:pPr>
                        <w:pStyle w:val="ListParagraph"/>
                        <w:spacing w:after="0" w:line="240" w:lineRule="auto"/>
                        <w:ind w:left="360"/>
                      </w:pPr>
                    </w:p>
                    <w:p w14:paraId="19F13EB1" w14:textId="77777777" w:rsidR="0081138F" w:rsidRPr="00626859" w:rsidRDefault="0081138F" w:rsidP="00652E16">
                      <w:pPr>
                        <w:pStyle w:val="ListParagraph"/>
                        <w:spacing w:after="0" w:line="240" w:lineRule="auto"/>
                        <w:ind w:left="360"/>
                      </w:pPr>
                    </w:p>
                    <w:p w14:paraId="56FEBEF4" w14:textId="77777777" w:rsidR="0081138F" w:rsidRPr="00626859" w:rsidRDefault="0081138F" w:rsidP="00652E16">
                      <w:pPr>
                        <w:pStyle w:val="ListParagraph"/>
                        <w:numPr>
                          <w:ilvl w:val="0"/>
                          <w:numId w:val="8"/>
                        </w:numPr>
                        <w:spacing w:after="0" w:line="240" w:lineRule="auto"/>
                        <w:ind w:left="360"/>
                      </w:pPr>
                      <w:r w:rsidRPr="00626859">
                        <w:t>What can you say about the appearance of the four cuvettes?  How do they compare to each other?  Which is lightest?  Which is darkest?  Do any appear the same? How does color relate to concentration? Please provide an answer that is 2-3 sentences in length and addresses all of these questions?</w:t>
                      </w:r>
                    </w:p>
                    <w:p w14:paraId="05F06864" w14:textId="77777777" w:rsidR="0081138F" w:rsidRPr="00626859" w:rsidRDefault="0081138F" w:rsidP="00652E16">
                      <w:pPr>
                        <w:rPr>
                          <w:sz w:val="22"/>
                        </w:rPr>
                      </w:pPr>
                    </w:p>
                    <w:p w14:paraId="72E17E52" w14:textId="77777777" w:rsidR="0081138F" w:rsidRDefault="0081138F" w:rsidP="00652E16">
                      <w:pPr>
                        <w:rPr>
                          <w:sz w:val="22"/>
                        </w:rPr>
                      </w:pPr>
                    </w:p>
                    <w:p w14:paraId="05DA9BA1" w14:textId="77777777" w:rsidR="00626859" w:rsidRPr="00626859" w:rsidRDefault="00626859" w:rsidP="00652E16">
                      <w:pPr>
                        <w:rPr>
                          <w:sz w:val="22"/>
                        </w:rPr>
                      </w:pPr>
                    </w:p>
                    <w:p w14:paraId="4FB80041" w14:textId="77777777" w:rsidR="0081138F" w:rsidRPr="00626859" w:rsidRDefault="0081138F" w:rsidP="00652E16">
                      <w:pPr>
                        <w:rPr>
                          <w:sz w:val="22"/>
                        </w:rPr>
                      </w:pPr>
                    </w:p>
                    <w:p w14:paraId="60EEB02D" w14:textId="77777777" w:rsidR="0081138F" w:rsidRPr="00626859" w:rsidRDefault="0081138F" w:rsidP="00652E16">
                      <w:pPr>
                        <w:rPr>
                          <w:sz w:val="22"/>
                        </w:rPr>
                      </w:pPr>
                    </w:p>
                    <w:p w14:paraId="3FE9A423" w14:textId="77777777" w:rsidR="0081138F" w:rsidRPr="00626859" w:rsidRDefault="0081138F" w:rsidP="00652E16">
                      <w:pPr>
                        <w:pStyle w:val="ListParagraph"/>
                        <w:numPr>
                          <w:ilvl w:val="0"/>
                          <w:numId w:val="8"/>
                        </w:numPr>
                        <w:spacing w:after="0" w:line="240" w:lineRule="auto"/>
                        <w:ind w:left="360"/>
                      </w:pPr>
                      <w:r w:rsidRPr="00626859">
                        <w:t>What does the spectrophotometer measure?</w:t>
                      </w:r>
                    </w:p>
                    <w:p w14:paraId="014A9AE0" w14:textId="77777777" w:rsidR="0081138F" w:rsidRPr="00626859" w:rsidRDefault="0081138F" w:rsidP="00652E16">
                      <w:pPr>
                        <w:rPr>
                          <w:sz w:val="22"/>
                        </w:rPr>
                      </w:pPr>
                    </w:p>
                    <w:p w14:paraId="262433C8" w14:textId="77777777" w:rsidR="0081138F" w:rsidRPr="00626859" w:rsidRDefault="0081138F" w:rsidP="00652E16">
                      <w:pPr>
                        <w:rPr>
                          <w:sz w:val="22"/>
                        </w:rPr>
                      </w:pPr>
                    </w:p>
                    <w:p w14:paraId="55E3402B" w14:textId="77777777" w:rsidR="0081138F" w:rsidRPr="00626859" w:rsidRDefault="0081138F" w:rsidP="00652E16">
                      <w:pPr>
                        <w:pStyle w:val="ListParagraph"/>
                        <w:numPr>
                          <w:ilvl w:val="0"/>
                          <w:numId w:val="8"/>
                        </w:numPr>
                        <w:spacing w:after="0" w:line="240" w:lineRule="auto"/>
                        <w:ind w:left="360"/>
                      </w:pPr>
                      <w:proofErr w:type="gramStart"/>
                      <w:r w:rsidRPr="00626859">
                        <w:t xml:space="preserve">What colors of light was </w:t>
                      </w:r>
                      <w:r w:rsidRPr="00626859">
                        <w:rPr>
                          <w:u w:val="single"/>
                        </w:rPr>
                        <w:t>absorbed</w:t>
                      </w:r>
                      <w:r w:rsidRPr="00626859">
                        <w:t xml:space="preserve"> by the liquids</w:t>
                      </w:r>
                      <w:proofErr w:type="gramEnd"/>
                      <w:r w:rsidRPr="00626859">
                        <w:t>? And how do you know?</w:t>
                      </w:r>
                    </w:p>
                    <w:p w14:paraId="0A21A607" w14:textId="77777777" w:rsidR="0081138F" w:rsidRPr="00626859" w:rsidRDefault="0081138F" w:rsidP="00652E16">
                      <w:pPr>
                        <w:pStyle w:val="ListParagraph"/>
                        <w:spacing w:after="0" w:line="240" w:lineRule="auto"/>
                        <w:ind w:left="360"/>
                      </w:pPr>
                    </w:p>
                    <w:p w14:paraId="47EB01A8" w14:textId="77777777" w:rsidR="0081138F" w:rsidRPr="00626859" w:rsidRDefault="0081138F" w:rsidP="00652E16">
                      <w:pPr>
                        <w:pStyle w:val="ListParagraph"/>
                        <w:spacing w:after="0" w:line="240" w:lineRule="auto"/>
                        <w:ind w:left="360"/>
                      </w:pPr>
                    </w:p>
                    <w:p w14:paraId="1DAB5CD4" w14:textId="77777777" w:rsidR="0081138F" w:rsidRPr="00626859" w:rsidRDefault="0081138F" w:rsidP="00652E16">
                      <w:pPr>
                        <w:pStyle w:val="ListParagraph"/>
                        <w:numPr>
                          <w:ilvl w:val="0"/>
                          <w:numId w:val="8"/>
                        </w:numPr>
                        <w:spacing w:after="0" w:line="240" w:lineRule="auto"/>
                        <w:ind w:left="360"/>
                      </w:pPr>
                      <w:r w:rsidRPr="00626859">
                        <w:t>Explain how to do a serial dilution in 2 sentences or less.</w:t>
                      </w:r>
                    </w:p>
                    <w:p w14:paraId="5214FFD7" w14:textId="77777777" w:rsidR="0081138F" w:rsidRPr="00626859" w:rsidRDefault="0081138F" w:rsidP="00652E16">
                      <w:pPr>
                        <w:rPr>
                          <w:sz w:val="22"/>
                        </w:rPr>
                      </w:pPr>
                    </w:p>
                    <w:p w14:paraId="0AA7B83F" w14:textId="77777777" w:rsidR="0081138F" w:rsidRDefault="0081138F" w:rsidP="00652E16">
                      <w:pPr>
                        <w:rPr>
                          <w:sz w:val="22"/>
                        </w:rPr>
                      </w:pPr>
                    </w:p>
                    <w:p w14:paraId="2E912823" w14:textId="77777777" w:rsidR="00626859" w:rsidRDefault="00626859" w:rsidP="00652E16">
                      <w:pPr>
                        <w:rPr>
                          <w:sz w:val="22"/>
                        </w:rPr>
                      </w:pPr>
                    </w:p>
                    <w:p w14:paraId="11BD867B" w14:textId="77777777" w:rsidR="00626859" w:rsidRPr="00626859" w:rsidRDefault="00626859" w:rsidP="00652E16">
                      <w:pPr>
                        <w:rPr>
                          <w:sz w:val="22"/>
                        </w:rPr>
                      </w:pPr>
                    </w:p>
                    <w:p w14:paraId="5F53F3E5" w14:textId="77777777" w:rsidR="0081138F" w:rsidRPr="00626859" w:rsidRDefault="0081138F" w:rsidP="00652E16">
                      <w:pPr>
                        <w:rPr>
                          <w:sz w:val="22"/>
                        </w:rPr>
                      </w:pPr>
                    </w:p>
                    <w:p w14:paraId="32C07C12" w14:textId="371AC2F6" w:rsidR="0081138F" w:rsidRPr="00626859" w:rsidRDefault="0081138F" w:rsidP="00652E16">
                      <w:pPr>
                        <w:pStyle w:val="ListParagraph"/>
                        <w:numPr>
                          <w:ilvl w:val="0"/>
                          <w:numId w:val="8"/>
                        </w:numPr>
                        <w:spacing w:after="0" w:line="240" w:lineRule="auto"/>
                        <w:ind w:left="360"/>
                      </w:pPr>
                      <w:r w:rsidRPr="00626859">
                        <w:t xml:space="preserve">What is the importance of using clear water </w:t>
                      </w:r>
                      <w:r w:rsidR="001166A9">
                        <w:t xml:space="preserve">to calibrate the </w:t>
                      </w:r>
                      <w:r w:rsidR="001166A9">
                        <w:t>spectrophotometer</w:t>
                      </w:r>
                      <w:bookmarkStart w:id="1" w:name="_GoBack"/>
                      <w:bookmarkEnd w:id="1"/>
                      <w:r w:rsidRPr="00626859">
                        <w:t>?</w:t>
                      </w:r>
                    </w:p>
                    <w:p w14:paraId="1D649D40" w14:textId="77777777" w:rsidR="0081138F" w:rsidRPr="00626859" w:rsidRDefault="0081138F" w:rsidP="00652E16">
                      <w:pPr>
                        <w:rPr>
                          <w:sz w:val="22"/>
                        </w:rPr>
                      </w:pPr>
                    </w:p>
                    <w:p w14:paraId="37F16A81" w14:textId="77777777" w:rsidR="0081138F" w:rsidRPr="00626859" w:rsidRDefault="0081138F">
                      <w:pPr>
                        <w:rPr>
                          <w:sz w:val="22"/>
                        </w:rPr>
                      </w:pPr>
                    </w:p>
                  </w:txbxContent>
                </v:textbox>
                <w10:wrap type="through"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5367E476" wp14:editId="31958F88">
                <wp:simplePos x="0" y="0"/>
                <wp:positionH relativeFrom="page">
                  <wp:posOffset>374650</wp:posOffset>
                </wp:positionH>
                <wp:positionV relativeFrom="page">
                  <wp:posOffset>7099300</wp:posOffset>
                </wp:positionV>
                <wp:extent cx="7022465" cy="2644140"/>
                <wp:effectExtent l="3175" t="3175" r="3810" b="635"/>
                <wp:wrapNone/>
                <wp:docPr id="70"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rgbClr val="FFFFFF"/>
                            </a:gs>
                            <a:gs pos="100000">
                              <a:srgbClr val="38B4C6"/>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29.5pt;margin-top:559pt;width:552.95pt;height:208.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1ekjgDAADlBgAADgAAAGRycy9lMm9Eb2MueG1srFXbjtMwEH1H4h8sv2dzqZu20WZR290ipOUi&#10;FsSzmziNhWMH293sgvh3xnbabYEHBLSS5bFnxnPOXHL54qET6J5pw5UscXqRYMRkpWoudyX++GET&#10;zTEylsqaCiVZiR+ZwS+unj+7HPqCZapVomYagRNpiqEvcWttX8SxqVrWUXOheibhslG6oxZEvYtr&#10;TQfw3ok4S5I8HpSue60qZgycXodLfOX9Nw2r7NumMcwiUWKIzfpV+3Xr1vjqkhY7TfuWV2MY9C+i&#10;6CiX8OjR1TW1FO01/8VVxyutjGrsRaW6WDUNr5jHAGjS5Cc0dy3tmccC5Jj+SJP5f26rN/fvNOJ1&#10;iWdAj6Qd5Og9sEblTjCUTzLH0NCbAhTv+nfaYTT9rao+GyTVugU9ttRaDS2jNcSVOv34zMAJBkzR&#10;dnitavBP91Z5sh4a3TmHQAN68Dl5POaEPVhUweEsyTKSTzGq4C7LCUmJz1pMi4N5r419yVSH3KbE&#10;GsL37un9rbEuHFocVMYU1RsuBNLKfuK29Sy7d/2lAZuwQb0CQOHY6N12LTS6p1BHG//zQCHh5lQ7&#10;TdzPezozmcxXZJ2fmEBMu8NTgksEPJZ4SoI5MhUVDHIS2PRV5UN2TwnpVqkchAAunDBf7QExLYC+&#10;EYgj0lfit0WakWSVLaJNPp9FpCHTaDFL5lGSLlaLPCELcr357mJPSdHyumbylkt26IqU/FnVjf0Z&#10;6tn3BRoAySKZjrwowY9gzkgiy9nNajWSZE7VOm5hSgjelXgeKALktHA1dyNrv7eUi7CPz+P3+QcS&#10;nMETF8vNNJmRyTyazaaTiExYEq3mm3W0XKd5DmGsVzfpORc3nl/z73T4QA7JcoLaA7q7th5QzV0B&#10;Z64OMAgwp44lQcUOBmxlNf5t3Z4ROU/cP/SA6FsaynYyTZJDQY3qnpvj84Gpp8hOiBzBP3EJ9Xso&#10;Md/trsHDoNiq+hGaHZrLNY/7NsCmVforRgPM2RKbL3uqGUbilYT+WqQEGhrZU0GfCttTgcoKXJXY&#10;YugYt13bMMz3vea7Fl5KPWypljBkGu7b3w2gEBXE7wSYpR7JOPfdsD6VvdbT1+nqBwAAAP//AwBQ&#10;SwMEFAAGAAgAAAAhAOKlqQ/iAAAADQEAAA8AAABkcnMvZG93bnJldi54bWxMj0FPwzAMhe9I/IfI&#10;SNxYmtKVrTSdENIOICRgwGE3rw1NReNUTbZ1/x7vBLdn++n5e+Vqcr04mDF0njSoWQLCUO2bjloN&#10;nx/rmwWIEJEa7D0ZDScTYFVdXpRYNP5I7+awia3gEAoFarAxDoWUobbGYZj5wRDfvv3oMPI4trIZ&#10;8cjhrpdpkuTSYUf8weJgHq2pfzZ7p+GN1nJLT1/ti01Pr932LsdUPWt9fTU93IOIZop/ZjjjMzpU&#10;zLTze2qC6DXMl1wl8l6pBauzQ+XZEsSO1fw2y0BWpfzfovoFAAD//wMAUEsBAi0AFAAGAAgAAAAh&#10;AOSZw8D7AAAA4QEAABMAAAAAAAAAAAAAAAAAAAAAAFtDb250ZW50X1R5cGVzXS54bWxQSwECLQAU&#10;AAYACAAAACEAI7Jq4dcAAACUAQAACwAAAAAAAAAAAAAAAAAsAQAAX3JlbHMvLnJlbHNQSwECLQAU&#10;AAYACAAAACEAby1ekjgDAADlBgAADgAAAAAAAAAAAAAAAAAsAgAAZHJzL2Uyb0RvYy54bWxQSwEC&#10;LQAUAAYACAAAACEA4qWpD+IAAAANAQAADwAAAAAAAAAAAAAAAACQBQAAZHJzL2Rvd25yZXYueG1s&#10;UEsFBgAAAAAEAAQA8wAAAJ8GAAAAAA==&#10;" stroked="f" strokecolor="#4a7ebb" strokeweight="1.5pt">
                <v:fill color2="#38b4c6" focus="100%" type="gradient"/>
                <v:shadow color="gray" opacity="22938f" mv:blur="0" offset="0,2pt"/>
                <v:textbox inset=",7.2pt,,7.2pt"/>
                <w10:wrap anchorx="page" anchory="page"/>
              </v:rect>
            </w:pict>
          </mc:Fallback>
        </mc:AlternateContent>
      </w:r>
      <w:r>
        <w:rPr>
          <w:noProof/>
        </w:rPr>
        <mc:AlternateContent>
          <mc:Choice Requires="wps">
            <w:drawing>
              <wp:anchor distT="0" distB="0" distL="114300" distR="114300" simplePos="0" relativeHeight="251661824" behindDoc="0" locked="0" layoutInCell="1" allowOverlap="1" wp14:anchorId="53B469BE" wp14:editId="088AC035">
                <wp:simplePos x="0" y="0"/>
                <wp:positionH relativeFrom="page">
                  <wp:posOffset>3454400</wp:posOffset>
                </wp:positionH>
                <wp:positionV relativeFrom="page">
                  <wp:posOffset>7798435</wp:posOffset>
                </wp:positionV>
                <wp:extent cx="3942715" cy="393700"/>
                <wp:effectExtent l="0" t="0" r="3810" b="0"/>
                <wp:wrapTight wrapText="bothSides">
                  <wp:wrapPolygon edited="0">
                    <wp:start x="0" y="0"/>
                    <wp:lineTo x="21600" y="0"/>
                    <wp:lineTo x="21600" y="21600"/>
                    <wp:lineTo x="0" y="21600"/>
                    <wp:lineTo x="0" y="0"/>
                  </wp:wrapPolygon>
                </wp:wrapTight>
                <wp:docPr id="69"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5AAC" w14:textId="77777777" w:rsidR="0081138F" w:rsidRPr="00CA47DA" w:rsidRDefault="0081138F" w:rsidP="00BF78E9">
                            <w:pPr>
                              <w:pStyle w:val="Heading1"/>
                            </w:pPr>
                            <w:r>
                              <w:t>Lab Checklist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76" type="#_x0000_t202" style="position:absolute;margin-left:272pt;margin-top:614.05pt;width:310.45pt;height:3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8vuLoCAAC8BQAADgAAAGRycy9lMm9Eb2MueG1srFTJbtswEL0X6D8QvCuSbFq2hMhB4qUokC5A&#10;0g+gRcoiKpEqSVtKg/57h5S3JJeirQ4COTN8s72Z65u+qdGeayOUzHF8FWHEZaGYkNscf3tcBzOM&#10;jKWS0VpJnuMnbvDN/P27667N+EhVqmZcIwCRJuvaHFfWtlkYmqLiDTVXquUSlKXSDbVw1duQadoB&#10;elOHoyhKwk5p1mpVcGNAuhyUeO7xy5IX9ktZGm5RnWOIzfq/9v+N+4fza5ptNW0rURzCoH8RRUOF&#10;BKcnqCW1FO20eAPViEIro0p7VagmVGUpCu5zgGzi6FU2DxVtuc8FimPaU5nM/4MtPu+/aiRYjpMU&#10;I0kb6NEj7y26Uz1KxlNXoK41Gdg9tGBpe1BAo32ypr1XxXeDpFpUVG75rdaqqzhlEGDsXoYXTwcc&#10;40A23SfFwBHdWeWB+lI3rnpQDwTo0KinU3NcMAUIxykZTeMJRgXoxul4GvnuhTQ7vm61sR+4apA7&#10;5FhD8z063d8b66Kh2dHEOZNqLeraE6CWLwRgOEjANzx1OheF7+dzGqWr2WpGAjJKVgGJGAtu1wsS&#10;JOt4OlmOl4vFMv7l/MYkqwRjXDo3R27F5M96d2D5wIoTu4yqBXNwLiSjt5tFrdGeArfX/vM1B83Z&#10;LHwZhi8C5PIqpXhEortRGqyT2TQgJZkE6TSaBVGc3qVJRFKyXL9M6V5I/u8poS7H6WQ0Gch0DvpV&#10;bpH/3uZGs0ZY2B61aHI8OxnRzFFwJZlvraWiHs4XpXDhn0sB7T422hPWcXRgq+03vR8OMjkOwkax&#10;J6CwVsAw4CmsPjhUSv/EqIM1kmPzY0c1x6j+KGEM0pgQt3f8BQ76Uro5SqksACLHFqPhuLDDjtq1&#10;Wmwr8DAMnFS3MDKl8Gx2szVEcxg0WBE+qcM6czvo8u6tzkt3/hsAAP//AwBQSwMEFAAGAAgAAAAh&#10;AMtk6XfgAAAADgEAAA8AAABkcnMvZG93bnJldi54bWxMj8FOwzAQRO9I/IO1SNyo4yhUbYhTARI9&#10;lQOFD9jGS5w2tqPYbZJ+Pc6JHndmNPum2IymZRfqfeOsBLFIgJGtnGpsLeHn++NpBcwHtApbZ0nC&#10;RB425f1dgblyg/2iyz7ULJZYn6MEHUKXc+4rTQb9wnVko/freoMhnn3NVY9DLDctT5NkyQ02Nn7Q&#10;2NG7puq0PxsJ5iqu/Q7RHLdTikM36e3n7k3Kx4fx9QVYoDH8h2HGj+hQRqaDO1vlWSvhOcvilhCN&#10;NF0JYHNELLM1sMOsrRMBvCz47YzyDwAA//8DAFBLAQItABQABgAIAAAAIQDkmcPA+wAAAOEBAAAT&#10;AAAAAAAAAAAAAAAAAAAAAABbQ29udGVudF9UeXBlc10ueG1sUEsBAi0AFAAGAAgAAAAhACOyauHX&#10;AAAAlAEAAAsAAAAAAAAAAAAAAAAALAEAAF9yZWxzLy5yZWxzUEsBAi0AFAAGAAgAAAAhAM/fL7i6&#10;AgAAvAUAAA4AAAAAAAAAAAAAAAAALAIAAGRycy9lMm9Eb2MueG1sUEsBAi0AFAAGAAgAAAAhAMtk&#10;6XfgAAAADgEAAA8AAAAAAAAAAAAAAAAAEgUAAGRycy9kb3ducmV2LnhtbFBLBQYAAAAABAAEAPMA&#10;AAAfBgAAAAA=&#10;" filled="f" stroked="f">
                <v:textbox inset=",0,,0">
                  <w:txbxContent>
                    <w:p w14:paraId="7A835AAC" w14:textId="77777777" w:rsidR="0081138F" w:rsidRPr="00CA47DA" w:rsidRDefault="0081138F" w:rsidP="00BF78E9">
                      <w:pPr>
                        <w:pStyle w:val="Heading1"/>
                      </w:pPr>
                      <w:r>
                        <w:t>Lab Checklist</w:t>
                      </w:r>
                    </w:p>
                  </w:txbxContent>
                </v:textbox>
                <w10:wrap type="tight" anchorx="page" anchory="page"/>
              </v:shape>
            </w:pict>
          </mc:Fallback>
        </mc:AlternateContent>
      </w:r>
      <w:r>
        <w:rPr>
          <w:noProof/>
        </w:rPr>
        <mc:AlternateContent>
          <mc:Choice Requires="wps">
            <w:drawing>
              <wp:anchor distT="0" distB="0" distL="114300" distR="114300" simplePos="0" relativeHeight="251662848" behindDoc="0" locked="0" layoutInCell="1" allowOverlap="1" wp14:anchorId="4B4986EC" wp14:editId="699D7C7A">
                <wp:simplePos x="0" y="0"/>
                <wp:positionH relativeFrom="page">
                  <wp:posOffset>3568700</wp:posOffset>
                </wp:positionH>
                <wp:positionV relativeFrom="page">
                  <wp:posOffset>8265160</wp:posOffset>
                </wp:positionV>
                <wp:extent cx="3657600" cy="499745"/>
                <wp:effectExtent l="0" t="0" r="3175" b="0"/>
                <wp:wrapTight wrapText="bothSides">
                  <wp:wrapPolygon edited="0">
                    <wp:start x="0" y="0"/>
                    <wp:lineTo x="21600" y="0"/>
                    <wp:lineTo x="21600" y="21600"/>
                    <wp:lineTo x="0" y="21600"/>
                    <wp:lineTo x="0" y="0"/>
                  </wp:wrapPolygon>
                </wp:wrapTight>
                <wp:docPr id="6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93FBA" w14:textId="77777777" w:rsidR="0081138F" w:rsidRPr="00CA47DA" w:rsidRDefault="0081138F" w:rsidP="00BF78E9">
                            <w:pPr>
                              <w:pStyle w:val="Heading6"/>
                            </w:pPr>
                            <w:r>
                              <w:t>The next part will use all of you data.  Before you continue make sure you have the following.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77" type="#_x0000_t202" style="position:absolute;margin-left:281pt;margin-top:650.8pt;width:4in;height:39.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ltRrcCAAC8BQAADgAAAGRycy9lMm9Eb2MueG1srFRtb5swEP4+af/B8ncKpA4BVFK1SZgmdS9S&#10;ux/gYBOsgc1sJ6Sb9t93Nkmatpo0beMDss/n5+65e3xX1/uuRTuujVCywPFFhBGXlWJCbgr85aEM&#10;UoyMpZLRVkle4Edu8PX87Zuroc/5RDWqZVwjAJEmH/oCN9b2eRiaquEdNReq5xIOa6U7amGrNyHT&#10;dAD0rg0nUZSEg9Ks16rixoB1OR7iuceva17ZT3VtuEVtgSE36//a/9fuH86vaL7RtG9EdUiD/kUW&#10;HRUSgp6gltRStNXiFVQnKq2Mqu1FpbpQ1bWouOcAbOLoBZv7hvbcc4HimP5UJvP/YKuPu88aCVbg&#10;BDolaQc9euB7i27VHiWXqSvQ0Jsc/O578LR7OIBGe7Kmv1PVV4OkWjRUbviN1mpoOGWQYOxuhmdX&#10;RxzjQNbDB8UgEN1a5YH2te5c9aAeCNChUY+n5rhkKjBeJtNZEsFRBWcky2Zk6kPQ/Hi718a+46pD&#10;blFgDc336HR3Z6zLhuZHFxdMqlK0rRdAK58ZwHG0QGy46s5cFr6fP7IoW6WrlARkkqwCEjEW3JQL&#10;EiRlPJsuL5eLxTL+6eLGJG8EY1y6MEdtxeTPendQ+aiKk7qMagVzcC4lozfrRavRjoK2S/8dCnLm&#10;Fj5PwxcBuLygFE9IdDvJgjJJZwGpyTTIZlEaRHF2myURyciyfE7pTkj+75TQUOBsOpmOYvott8h/&#10;r7nRvBMWpkcrugKnJyeaOwmuJPOttVS04/qsFC79p1JAu4+N9oJ1Gh3VavfrvX8cJHHhnZrXij2C&#10;hLUChYEYYfTBolH6O0YDjJECm29bqjlG7XsJzyCLCXFzx29goc+t66OVygogCmwxGpcLO86oba/F&#10;poEI44OT6gaeTC28mp+yOTw0GBGe1GGcuRl0vvdeT0N3/gsAAP//AwBQSwMEFAAGAAgAAAAhAN59&#10;LxbfAAAADgEAAA8AAABkcnMvZG93bnJldi54bWxMj8FOwzAQRO9I/IO1SNyonUREUYhTARI9lQMt&#10;H7BNljgQ25HtNkm/HucEx50Zzb6ptrMe2IWc762RkGwEMDKNbXvTSfg8vj0UwHxA0+JgDUlYyMO2&#10;vr2psGztZD7ocggdiyXGlyhBhTCWnPtGkUa/sSOZ6H1ZpzHE03W8dTjFcj3wVIica+xN/KBwpFdF&#10;zc/hrCXoa3J1e0T9vVtSnMZF7d73L1Le383PT8ACzeEvDCt+RIc6Mp3s2bSeDRIe8zRuCdHIRJID&#10;WyNJVkTttGqFyIDXFf8/o/4FAAD//wMAUEsBAi0AFAAGAAgAAAAhAOSZw8D7AAAA4QEAABMAAAAA&#10;AAAAAAAAAAAAAAAAAFtDb250ZW50X1R5cGVzXS54bWxQSwECLQAUAAYACAAAACEAI7Jq4dcAAACU&#10;AQAACwAAAAAAAAAAAAAAAAAsAQAAX3JlbHMvLnJlbHNQSwECLQAUAAYACAAAACEA9GltRrcCAAC8&#10;BQAADgAAAAAAAAAAAAAAAAAsAgAAZHJzL2Uyb0RvYy54bWxQSwECLQAUAAYACAAAACEA3n0vFt8A&#10;AAAOAQAADwAAAAAAAAAAAAAAAAAPBQAAZHJzL2Rvd25yZXYueG1sUEsFBgAAAAAEAAQA8wAAABsG&#10;AAAAAA==&#10;" filled="f" stroked="f">
                <v:textbox inset=",0,,0">
                  <w:txbxContent>
                    <w:p w14:paraId="08493FBA" w14:textId="77777777" w:rsidR="0081138F" w:rsidRPr="00CA47DA" w:rsidRDefault="0081138F" w:rsidP="00BF78E9">
                      <w:pPr>
                        <w:pStyle w:val="Heading6"/>
                      </w:pPr>
                      <w:r>
                        <w:t>The next part will use all of you data.  Before you continue make sure you have the following.</w:t>
                      </w:r>
                    </w:p>
                  </w:txbxContent>
                </v:textbox>
                <w10:wrap type="tight"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EC9F0F6" wp14:editId="41031479">
                <wp:simplePos x="0" y="0"/>
                <wp:positionH relativeFrom="page">
                  <wp:posOffset>546100</wp:posOffset>
                </wp:positionH>
                <wp:positionV relativeFrom="page">
                  <wp:posOffset>7345045</wp:posOffset>
                </wp:positionV>
                <wp:extent cx="6680200" cy="0"/>
                <wp:effectExtent l="12700" t="10795" r="12700" b="8255"/>
                <wp:wrapNone/>
                <wp:docPr id="6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11A5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78.35pt" to="569pt,5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OG5sCAACGBQAADgAAAGRycy9lMm9Eb2MueG1srFTfb5swEH6ftP/B8jsFAiEpKqkSkuyl2yq1&#10;054dbII1YyPbCYmm/e87m4S13cs0FSTrzj8+f3f3ne/uT61AR6YNV7LA8U2EEZOVolzuC/zteRvM&#10;MTKWSEqEkqzAZ2bw/eLjh7u+y9lENUpQphGASJP3XYEba7s8DE3VsJaYG9UxCYu10i2x4Op9SDXp&#10;Ab0V4SSKsrBXmnZaVcwYmF0Pi3jh8euaVfZrXRtmkSgwcLN+1H7cuTFc3JF8r0nX8OpCg/wHi5Zw&#10;CZeOUGtiCTpo/hdUyyutjKrtTaXaUNU1r5iPAaKJozfRPDWkYz4WSI7pxjSZ94OtvhwfNeK0wNkM&#10;I0laqNEDlwxlSeKS03cmhz2lfNQuvOokn7oHVf0wSKqyIXLPPMnncwcHY3cifHXEOaaDK3b9Z0Vh&#10;DzlY5TN1qnXrICEH6OQLch4Lwk4WVTCZZfMIqoxRdV0LSX492GljPzHVImcUWABrD0yOD8Y6IiS/&#10;bnH3SLXlQvh6C4l6YDuZAbRbMkpw6la9o/e7Umh0JCCZOF5OVysf1pttWh0k9WgNI3RzsS3hYrDh&#10;diEdHvMqHCiBd7Jg+nmI0Svk5210u5lv5mmQTrJNkEaUBsttmQbZNp5N18m6LNfxL0c0TvOGU8qk&#10;43pVa5z+mxoufTPobNTrmJXwNbpPH5B9zXS5nUazNJkHs9k0CdKERcFqvi2DZRln2WyzKlebN0w3&#10;PnrzPmTHVDpW6mCZfmpojyh39Z9MU6cUyqG7nQkfRkTs4VmqrMZIK/ud28bL1QnNYZiXtZ5H7h8k&#10;JLqGDApIplE06Hrc7nMzXj9k6lpk541lugT/J5cgiqsAfJu4zhh6bKfo+VFf2wea3R+6PEzuNXnp&#10;g/3y+Vz8BgAA//8DAFBLAwQUAAYACAAAACEA6ZNbf94AAAANAQAADwAAAGRycy9kb3ducmV2Lnht&#10;bEyPQUvDQBCF74L/YRnBm91EMQ1pNkWqgghWrL30ts1ON8HsbMhu2vjvnR5Ej/Pm8d73yuXkOnHE&#10;IbSeFKSzBARS7U1LVsH28/kmBxGiJqM7T6jgGwMsq8uLUhfGn+gDj5toBYdQKLSCJsa+kDLUDTod&#10;Zr5H4t/BD05HPgcrzaBPHO46eZskmXS6JW5odI+rBuuvzegUvO5e8idp7erwvnvDuX5EXOOo1PXV&#10;9LAAEXGKf2Y44zM6VMy09yOZIDoFecZTIuvpfTYHcXakdzlr+19NVqX8v6L6AQAA//8DAFBLAQIt&#10;ABQABgAIAAAAIQDkmcPA+wAAAOEBAAATAAAAAAAAAAAAAAAAAAAAAABbQ29udGVudF9UeXBlc10u&#10;eG1sUEsBAi0AFAAGAAgAAAAhACOyauHXAAAAlAEAAAsAAAAAAAAAAAAAAAAALAEAAF9yZWxzLy5y&#10;ZWxzUEsBAi0AFAAGAAgAAAAhAJaeDhubAgAAhgUAAA4AAAAAAAAAAAAAAAAALAIAAGRycy9lMm9E&#10;b2MueG1sUEsBAi0AFAAGAAgAAAAhAOmTW3/eAAAADQEAAA8AAAAAAAAAAAAAAAAA8wQAAGRycy9k&#10;b3ducmV2LnhtbFBLBQYAAAAABAAEAPMAAAD+BQAAAAA=&#10;" strokecolor="#11a5bb" strokeweight="1pt">
                <v:shadow color="gray" opacity="22938f" mv:blur="0" offset="0,2pt"/>
                <w10:wrap anchorx="page" anchory="page"/>
              </v:line>
            </w:pict>
          </mc:Fallback>
        </mc:AlternateContent>
      </w:r>
      <w:r>
        <w:rPr>
          <w:noProof/>
        </w:rPr>
        <w:drawing>
          <wp:anchor distT="158496" distB="185039" distL="277241" distR="268097" simplePos="0" relativeHeight="251667968" behindDoc="0" locked="0" layoutInCell="0" allowOverlap="1" wp14:anchorId="042DF66C" wp14:editId="16092AEA">
            <wp:simplePos x="0" y="0"/>
            <wp:positionH relativeFrom="page">
              <wp:posOffset>588391</wp:posOffset>
            </wp:positionH>
            <wp:positionV relativeFrom="page">
              <wp:posOffset>7773416</wp:posOffset>
            </wp:positionV>
            <wp:extent cx="2606167" cy="1729105"/>
            <wp:effectExtent l="190500" t="190500" r="213360" b="252095"/>
            <wp:wrapTight wrapText="bothSides">
              <wp:wrapPolygon edited="0">
                <wp:start x="19540" y="-1487"/>
                <wp:lineTo x="-958" y="-3179"/>
                <wp:lineTo x="-1232" y="19693"/>
                <wp:lineTo x="-768" y="23321"/>
                <wp:lineTo x="807" y="23487"/>
                <wp:lineTo x="987" y="23029"/>
                <wp:lineTo x="22709" y="22227"/>
                <wp:lineTo x="22648" y="3136"/>
                <wp:lineTo x="22532" y="-1171"/>
                <wp:lineTo x="19540" y="-1487"/>
              </wp:wrapPolygon>
            </wp:wrapTight>
            <wp:docPr id="989" name="Picture 989" descr=":nfc 13 - fall p 2 through 6:42-16471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34" descr=":nfc 13 - fall p 2 through 6:42-16471737.jpg"/>
                    <pic:cNvPicPr>
                      <a:picLocks noChangeAspect="1" noChangeArrowheads="1"/>
                    </pic:cNvPicPr>
                  </pic:nvPicPr>
                  <pic:blipFill>
                    <a:blip r:embed="rId21" cstate="print"/>
                    <a:stretch>
                      <a:fillRect/>
                    </a:stretch>
                  </pic:blipFill>
                  <pic:spPr bwMode="auto">
                    <a:xfrm rot="21359019">
                      <a:off x="0" y="0"/>
                      <a:ext cx="2606040" cy="1729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725333AB" wp14:editId="436984AD">
                <wp:simplePos x="0" y="0"/>
                <wp:positionH relativeFrom="page">
                  <wp:posOffset>2672715</wp:posOffset>
                </wp:positionH>
                <wp:positionV relativeFrom="page">
                  <wp:posOffset>2374265</wp:posOffset>
                </wp:positionV>
                <wp:extent cx="2430780" cy="431800"/>
                <wp:effectExtent l="0" t="2540" r="1905" b="3810"/>
                <wp:wrapTight wrapText="bothSides">
                  <wp:wrapPolygon edited="0">
                    <wp:start x="0" y="0"/>
                    <wp:lineTo x="21600" y="0"/>
                    <wp:lineTo x="21600" y="21600"/>
                    <wp:lineTo x="0" y="21600"/>
                    <wp:lineTo x="0" y="0"/>
                  </wp:wrapPolygon>
                </wp:wrapTight>
                <wp:docPr id="66"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845E" w14:textId="77777777" w:rsidR="0081138F" w:rsidRPr="00CA47DA" w:rsidRDefault="0081138F" w:rsidP="00BF78E9">
                            <w:pPr>
                              <w:pStyle w:val="Heading1"/>
                            </w:pPr>
                            <w:r>
                              <w:t>Stop and Think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78" type="#_x0000_t202" style="position:absolute;margin-left:210.45pt;margin-top:186.95pt;width:191.4pt;height: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7NroCAAC8BQAADgAAAGRycy9lMm9Eb2MueG1srFRbb9sgFH6ftP+AeHdtJ8SxrTpVm8s0qbtI&#10;7X4AMThGs8EDEqer9t93wLm1fZm28YDgnMN3bh/n+mbfNmjHtRFKFji+ijDislRMyE2Bvz2ughQj&#10;Y6lktFGSF/iJG3wze//uuu9yPlK1ahjXCECkyfuuwLW1XR6Gpqx5S82V6rgEZaV0Sy1c9SZkmvaA&#10;3jbhKIqSsFeadVqV3BiQLgYlnnn8quKl/VJVhlvUFBhis37Xfl+7PZxd03yjaVeL8hAG/YsoWiok&#10;OD1BLailaKvFG6hWlFoZVdmrUrWhqipRcp8DZBNHr7J5qGnHfS5QHNOdymT+H2z5efdVI8EKnCQY&#10;SdpCjx753qI7tUfJmLgC9Z3Jwe6hA0u7BwU02idruntVfjdIqnlN5Ybfaq36mlMGAcbuZXjxdMAx&#10;DmTdf1IMHNGtVR5oX+nWVQ/qgQAdGvV0ao4LpgThiIyjaQqqEnRkHKeR715I8+PrThv7gasWuUOB&#10;NTTfo9PdvbEuGpofTZwzqVaiaTwBGvlCAIaDBHzDU6dzUfh+PmdRtkyXKQnIKFkGJGIsuF3NSZCs&#10;4ulkMV7M54v4l/Mbk7wWjHHp3By5FZM/692B5QMrTuwyqhHMwbmQjN6s541GOwrcXvnlaw6as1n4&#10;MgxfBMjlVUrxiER3oyxYJek0IBWZBNk0SoMozu6yJCIZWaxepnQvJP/3lFBf4GwymgxkOgf9KrfI&#10;r7e50bwVFqZHI9oCAx1gOSOaOwouJfNnS0UznC9K4cI/lwLafWy0J6zj6MBWu1/v/ecgU4fs2LxW&#10;7AkorBUwDMgIow8OtdI/MephjBTY/NhSzTFqPkr4BllMiJs7/gIHfSldH6VUlgBRYIvRcJzbYUZt&#10;Oy02NXgYPpxUt/BlKuHZfI7m8NFgRPikDuPMzaDLu7c6D93ZbwAAAP//AwBQSwMEFAAGAAgAAAAh&#10;AGGGgS3fAAAACwEAAA8AAABkcnMvZG93bnJldi54bWxMj0FOwzAQRfdI3MEaJHbUTlLRNsSpAImu&#10;yoLCAaaxiQOxHdluk/T0DCvYzeg//XlTbSfbs7MOsfNOQrYQwLRrvOpcK+Hj/eVuDSwmdAp777SE&#10;WUfY1tdXFZbKj+5Nnw+pZVTiYokSTEpDyXlsjLYYF37QjrJPHywmWkPLVcCRym3PcyHuucXO0QWD&#10;g342uvk+nKwEe8kuYY9ov3ZzjuMwm93r/knK25vp8QFY0lP6g+FXn9ShJqejPzkVWS9hmYsNoRKK&#10;VUEDEWtRrIAdKVpmG+B1xf//UP8AAAD//wMAUEsBAi0AFAAGAAgAAAAhAOSZw8D7AAAA4QEAABMA&#10;AAAAAAAAAAAAAAAAAAAAAFtDb250ZW50X1R5cGVzXS54bWxQSwECLQAUAAYACAAAACEAI7Jq4dcA&#10;AACUAQAACwAAAAAAAAAAAAAAAAAsAQAAX3JlbHMvLnJlbHNQSwECLQAUAAYACAAAACEAfJ97NroC&#10;AAC8BQAADgAAAAAAAAAAAAAAAAAsAgAAZHJzL2Uyb0RvYy54bWxQSwECLQAUAAYACAAAACEAYYaB&#10;Ld8AAAALAQAADwAAAAAAAAAAAAAAAAASBQAAZHJzL2Rvd25yZXYueG1sUEsFBgAAAAAEAAQA8wAA&#10;AB4GAAAAAA==&#10;" filled="f" stroked="f">
                <v:textbox inset=",0,,0">
                  <w:txbxContent>
                    <w:p w14:paraId="16B1845E" w14:textId="77777777" w:rsidR="0081138F" w:rsidRPr="00CA47DA" w:rsidRDefault="0081138F" w:rsidP="00BF78E9">
                      <w:pPr>
                        <w:pStyle w:val="Heading1"/>
                      </w:pPr>
                      <w:r>
                        <w:t>Stop and Think</w:t>
                      </w:r>
                    </w:p>
                  </w:txbxContent>
                </v:textbox>
                <w10:wrap type="tight" anchorx="page" anchory="page"/>
              </v:shape>
            </w:pict>
          </mc:Fallback>
        </mc:AlternateContent>
      </w:r>
      <w:r>
        <w:rPr>
          <w:noProof/>
        </w:rPr>
        <mc:AlternateContent>
          <mc:Choice Requires="wps">
            <w:drawing>
              <wp:anchor distT="0" distB="0" distL="114300" distR="114300" simplePos="0" relativeHeight="251685376" behindDoc="0" locked="0" layoutInCell="1" allowOverlap="1" wp14:anchorId="7CF22E4A" wp14:editId="09593FB1">
                <wp:simplePos x="0" y="0"/>
                <wp:positionH relativeFrom="page">
                  <wp:posOffset>4541520</wp:posOffset>
                </wp:positionH>
                <wp:positionV relativeFrom="page">
                  <wp:posOffset>1513840</wp:posOffset>
                </wp:positionV>
                <wp:extent cx="1087120" cy="570230"/>
                <wp:effectExtent l="0" t="0" r="635" b="1905"/>
                <wp:wrapTight wrapText="bothSides">
                  <wp:wrapPolygon edited="0">
                    <wp:start x="0" y="0"/>
                    <wp:lineTo x="21600" y="0"/>
                    <wp:lineTo x="21600" y="21600"/>
                    <wp:lineTo x="0" y="21600"/>
                    <wp:lineTo x="0" y="0"/>
                  </wp:wrapPolygon>
                </wp:wrapTight>
                <wp:docPr id="6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1ED0" w14:textId="77777777" w:rsidR="0081138F" w:rsidRPr="0029090E" w:rsidRDefault="0081138F" w:rsidP="006C6AA8">
                            <w:pPr>
                              <w:rPr>
                                <w:sz w:val="52"/>
                              </w:rPr>
                            </w:pPr>
                            <w:r w:rsidRPr="0029090E">
                              <w:rPr>
                                <w:sz w:val="52"/>
                              </w:rPr>
                              <w:t>Death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79" type="#_x0000_t202" style="position:absolute;margin-left:357.6pt;margin-top:119.2pt;width:85.6pt;height:44.9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AIlrcCAADEBQAADgAAAGRycy9lMm9Eb2MueG1srFTJbtswEL0X6D8QvCtaKsuSEDlIbKsokC5A&#10;0g+gRcoiKpEqSVtKi/57h5S3JJeiLQ8EyRm+2d7M9c3YtWjPlOZSFDi8CjBiopKUi22Bvz6WXoqR&#10;NkRQ0krBCvzENL5ZvH1zPfQ5i2QjW8oUAhCh86EvcGNMn/u+rhrWEX0leyZAWEvVEQNXtfWpIgOg&#10;d60fBUHiD1LRXsmKaQ2vq0mIFw6/rlllPte1Zga1BQbfjNuV2zd29xfXJN8q0je8OrhB/sKLjnAB&#10;Rk9QK2II2in+CqrjlZJa1uaqkp0v65pXzMUA0YTBi2geGtIzFwskR/enNOn/B1t92n9RiNMCJzOM&#10;BOmgRo9sNOhOjiiZpzZBQ69z0HvoQdOMIIBCu2B1fy+rbxoJuWyI2LJbpeTQMELBwdD+9C++Tjja&#10;gmyGj5KCIbIz0gGNteps9iAfCNChUE+n4lhnKmsySOdhBKIKZLN5EL1z1fNJfvzdK23eM9kheyiw&#10;guI7dLK/18Z6Q/KjijUmZMnb1hGgFc8eQHF6Advw1cqsF66eP7MgW6frNPbiKFl7cUCpd1suYy8p&#10;w/ls9W61XK7CX9ZuGOcNp5QJa+bIrTD+s9odWD6x4sQuLVtOLZx1SavtZtkqtCfA7dItl3OQnNX8&#10;5264JEAsL0IKozi4izKvTNK5F9fxzMvmQeoFYXaXJUGcxavyeUj3XLB/DwkNBc5m0Wwi09npF7EF&#10;br2OjeQdNzA9Wt4VOD0pkdxScC2oK60hvJ3OF6mw7p9TAeU+FtoR1nJ0YqsZN6NrjvjUCBtJn4DC&#10;SgLDgIww+uDQSPUDowHGSIH19x1RDKP2g4A2yMI4tnPn8qIuL5vLCxEVQBXYYDQdl2aaVbte8W0D&#10;lqbGE/IWWqfmjtW2xyavDg0Ho8IFdxhrdhZd3p3WefgufgMAAP//AwBQSwMEFAAGAAgAAAAhAKXz&#10;m5LeAAAACwEAAA8AAABkcnMvZG93bnJldi54bWxMj8tOwzAQRfdI/IM1SOyo05Q2VohToSI+gILE&#10;1ondOMIeR7HzoF/PsILdjObozrnVcfWOzWaMfUAJ200GzGAbdI+dhI/31wcBLCaFWrmARsK3iXCs&#10;b28qVeqw4JuZz6ljFIKxVBJsSkPJeWyt8SpuwmCQbpcwepVoHTuuR7VQuHc8z7ID96pH+mDVYE7W&#10;tF/nyUtor9OLOPXNvFyLz6JZrdtf0El5f7c+PwFLZk1/MPzqkzrU5NSECXVkTkKx3eeESsh34hEY&#10;EUIcaGgk7HKRA68r/r9D/QMAAP//AwBQSwECLQAUAAYACAAAACEA5JnDwPsAAADhAQAAEwAAAAAA&#10;AAAAAAAAAAAAAAAAW0NvbnRlbnRfVHlwZXNdLnhtbFBLAQItABQABgAIAAAAIQAjsmrh1wAAAJQB&#10;AAALAAAAAAAAAAAAAAAAACwBAABfcmVscy8ucmVsc1BLAQItABQABgAIAAAAIQDMoAiWtwIAAMQF&#10;AAAOAAAAAAAAAAAAAAAAACwCAABkcnMvZTJvRG9jLnhtbFBLAQItABQABgAIAAAAIQCl85uS3gAA&#10;AAsBAAAPAAAAAAAAAAAAAAAAAA8FAABkcnMvZG93bnJldi54bWxQSwUGAAAAAAQABADzAAAAGgYA&#10;AAAA&#10;" filled="f" stroked="f">
                <v:textbox inset=",7.2pt,,7.2pt">
                  <w:txbxContent>
                    <w:p w14:paraId="4B731ED0" w14:textId="77777777" w:rsidR="0081138F" w:rsidRPr="0029090E" w:rsidRDefault="0081138F" w:rsidP="006C6AA8">
                      <w:pPr>
                        <w:rPr>
                          <w:sz w:val="52"/>
                        </w:rPr>
                      </w:pPr>
                      <w:r w:rsidRPr="0029090E">
                        <w:rPr>
                          <w:sz w:val="52"/>
                        </w:rPr>
                        <w:t>Death</w:t>
                      </w:r>
                    </w:p>
                  </w:txbxContent>
                </v:textbox>
                <w10:wrap type="tight" anchorx="page" anchory="page"/>
              </v:shape>
            </w:pict>
          </mc:Fallback>
        </mc:AlternateContent>
      </w:r>
      <w:r>
        <w:rPr>
          <w:noProof/>
        </w:rPr>
        <mc:AlternateContent>
          <mc:Choice Requires="wps">
            <w:drawing>
              <wp:anchor distT="0" distB="0" distL="114300" distR="114300" simplePos="0" relativeHeight="251684352" behindDoc="0" locked="0" layoutInCell="1" allowOverlap="1" wp14:anchorId="71E6C0CB" wp14:editId="1A8961D7">
                <wp:simplePos x="0" y="0"/>
                <wp:positionH relativeFrom="page">
                  <wp:posOffset>2325370</wp:posOffset>
                </wp:positionH>
                <wp:positionV relativeFrom="page">
                  <wp:posOffset>1513840</wp:posOffset>
                </wp:positionV>
                <wp:extent cx="858520" cy="570230"/>
                <wp:effectExtent l="1270" t="0" r="0" b="1905"/>
                <wp:wrapTight wrapText="bothSides">
                  <wp:wrapPolygon edited="0">
                    <wp:start x="0" y="0"/>
                    <wp:lineTo x="21600" y="0"/>
                    <wp:lineTo x="21600" y="21600"/>
                    <wp:lineTo x="0" y="21600"/>
                    <wp:lineTo x="0" y="0"/>
                  </wp:wrapPolygon>
                </wp:wrapTight>
                <wp:docPr id="6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3233" w14:textId="77777777" w:rsidR="0081138F" w:rsidRPr="0029090E" w:rsidRDefault="0081138F">
                            <w:pPr>
                              <w:rPr>
                                <w:color w:val="51AD0A"/>
                                <w:sz w:val="52"/>
                              </w:rPr>
                            </w:pPr>
                            <w:r w:rsidRPr="0029090E">
                              <w:rPr>
                                <w:color w:val="51AD0A"/>
                                <w:sz w:val="52"/>
                              </w:rPr>
                              <w:t>Life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80" type="#_x0000_t202" style="position:absolute;margin-left:183.1pt;margin-top:119.2pt;width:67.6pt;height:44.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1dtLcCAADD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JwQj&#10;STuo0SPfW3Sn9mgynboEDb0pQO+hB027BwEU2gdr+ntVfTNIqnlD5Ybfaq2GhlMGDsbuZ3jxdcQx&#10;DmQ9fFQMDNGtVR5oX+vOZQ/ygQAdCvV0Ko5zpoLHLM3SBCQViNJplLzzxQtpcfzca2Pfc9Uhdyix&#10;htp7cLq7N9Y5Q4ujirMl1Uq0ra9/K589gOL4Aqbhq5M5J3w5f+ZRvsyWGQlIMlkGJGIsuF3NSTBZ&#10;xdN08W4xny/iX85uTIpGMMalM3OkVkz+rHQHko+kOJHLqFYwB+dcMnqznrca7ShQe+WXTzlIzmrh&#10;czd8EiCWFyHFCYnukjxYTbJpQGqSBvk0yoIozu/ySURyslg9D+leSP7vIaGhxHmapCOXzk6/iC3y&#10;63VstOiEheHRig7YcVKihWPgUjJfWktFO54vUuHcP6cCyn0stOero+hIVrtf731vkPzYB2vFnoDB&#10;WgHDgIww+eDQKP0DowGmSInN9y3VHKP2g4QuyGNC3Ni5vOjLy/ryQmUFUCW2GI3HuR1H1bbXYtOA&#10;pbHvpLqFzqmFZ7VrsdGrQ7/BpPDBHaaaG0WXd691nr2z3wAAAP//AwBQSwMEFAAGAAgAAAAhADDE&#10;oUHeAAAACwEAAA8AAABkcnMvZG93bnJldi54bWxMj8tOwzAQRfdI/IM1SOyoU5emUYhToSI+gILE&#10;1ondOMIeR7HzoF/PsILdjO7RnTPVcfWOzWaMfUAJ200GzGAbdI+dhI/314cCWEwKtXIBjYRvE+FY&#10;395UqtRhwTczn1PHqARjqSTYlIaS89ha41XchMEgZZcwepVoHTuuR7VQuXdcZFnOveqRLlg1mJM1&#10;7dd58hLa6/RSnPpmXq6Hz0OzWre/oJPy/m59fgKWzJr+YPjVJ3WoyakJE+rInIRdngtCJYhd8QiM&#10;iH22paGhSBQCeF3x/z/UPwAAAP//AwBQSwECLQAUAAYACAAAACEA5JnDwPsAAADhAQAAEwAAAAAA&#10;AAAAAAAAAAAAAAAAW0NvbnRlbnRfVHlwZXNdLnhtbFBLAQItABQABgAIAAAAIQAjsmrh1wAAAJQB&#10;AAALAAAAAAAAAAAAAAAAACwBAABfcmVscy8ucmVsc1BLAQItABQABgAIAAAAIQD0bV20twIAAMMF&#10;AAAOAAAAAAAAAAAAAAAAACwCAABkcnMvZTJvRG9jLnhtbFBLAQItABQABgAIAAAAIQAwxKFB3gAA&#10;AAsBAAAPAAAAAAAAAAAAAAAAAA8FAABkcnMvZG93bnJldi54bWxQSwUGAAAAAAQABADzAAAAGgYA&#10;AAAA&#10;" filled="f" stroked="f">
                <v:textbox inset=",7.2pt,,7.2pt">
                  <w:txbxContent>
                    <w:p w14:paraId="1DCE3233" w14:textId="77777777" w:rsidR="0081138F" w:rsidRPr="0029090E" w:rsidRDefault="0081138F">
                      <w:pPr>
                        <w:rPr>
                          <w:color w:val="51AD0A"/>
                          <w:sz w:val="52"/>
                        </w:rPr>
                      </w:pPr>
                      <w:r w:rsidRPr="0029090E">
                        <w:rPr>
                          <w:color w:val="51AD0A"/>
                          <w:sz w:val="52"/>
                        </w:rPr>
                        <w:t>Life</w:t>
                      </w:r>
                    </w:p>
                  </w:txbxContent>
                </v:textbox>
                <w10:wrap type="tight" anchorx="page" anchory="page"/>
              </v:shape>
            </w:pict>
          </mc:Fallback>
        </mc:AlternateContent>
      </w:r>
      <w:r>
        <w:rPr>
          <w:noProof/>
        </w:rPr>
        <w:drawing>
          <wp:anchor distT="103632" distB="129159" distL="258953" distR="258572" simplePos="0" relativeHeight="251666944" behindDoc="0" locked="0" layoutInCell="0" allowOverlap="1" wp14:anchorId="3C7F2BF3" wp14:editId="6BEA98C7">
            <wp:simplePos x="0" y="0"/>
            <wp:positionH relativeFrom="page">
              <wp:posOffset>3403473</wp:posOffset>
            </wp:positionH>
            <wp:positionV relativeFrom="page">
              <wp:posOffset>883412</wp:posOffset>
            </wp:positionV>
            <wp:extent cx="969645" cy="1358519"/>
            <wp:effectExtent l="152400" t="133350" r="173355" b="184785"/>
            <wp:wrapTight wrapText="bothSides">
              <wp:wrapPolygon edited="0">
                <wp:start x="15682" y="-1908"/>
                <wp:lineTo x="-2157" y="-2192"/>
                <wp:lineTo x="-3205" y="17192"/>
                <wp:lineTo x="-2133" y="23623"/>
                <wp:lineTo x="7180" y="24088"/>
                <wp:lineTo x="7663" y="23504"/>
                <wp:lineTo x="22991" y="23359"/>
                <wp:lineTo x="24282" y="18868"/>
                <wp:lineTo x="24149" y="-1486"/>
                <wp:lineTo x="15682" y="-1908"/>
              </wp:wrapPolygon>
            </wp:wrapTight>
            <wp:docPr id="988" name="Picture 988" descr=":nfc 13 - fall p 2 through 6:42-169464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36" descr=":nfc 13 - fall p 2 through 6:42-16946464.jpg"/>
                    <pic:cNvPicPr>
                      <a:picLocks noChangeAspect="1" noChangeArrowheads="1"/>
                    </pic:cNvPicPr>
                  </pic:nvPicPr>
                  <pic:blipFill>
                    <a:blip r:embed="rId22" cstate="print"/>
                    <a:stretch>
                      <a:fillRect/>
                    </a:stretch>
                  </pic:blipFill>
                  <pic:spPr bwMode="auto">
                    <a:xfrm rot="21360000">
                      <a:off x="0" y="0"/>
                      <a:ext cx="969645" cy="1358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121920" distB="142494" distL="252857" distR="242951" simplePos="0" relativeHeight="251665920" behindDoc="0" locked="0" layoutInCell="0" allowOverlap="1" wp14:anchorId="75C5DB05" wp14:editId="335342D1">
            <wp:simplePos x="0" y="0"/>
            <wp:positionH relativeFrom="page">
              <wp:posOffset>569722</wp:posOffset>
            </wp:positionH>
            <wp:positionV relativeFrom="page">
              <wp:posOffset>989330</wp:posOffset>
            </wp:positionV>
            <wp:extent cx="1619377" cy="1618996"/>
            <wp:effectExtent l="152400" t="133350" r="190500" b="210185"/>
            <wp:wrapTight wrapText="bothSides">
              <wp:wrapPolygon edited="0">
                <wp:start x="-1405" y="-1157"/>
                <wp:lineTo x="-1516" y="20996"/>
                <wp:lineTo x="10050" y="23190"/>
                <wp:lineTo x="20481" y="23152"/>
                <wp:lineTo x="20761" y="23647"/>
                <wp:lineTo x="22791" y="23540"/>
                <wp:lineTo x="23246" y="22498"/>
                <wp:lineTo x="23264" y="-1432"/>
                <wp:lineTo x="4432" y="-1463"/>
                <wp:lineTo x="-1405" y="-1157"/>
              </wp:wrapPolygon>
            </wp:wrapTight>
            <wp:docPr id="986" name="Picture 986" descr=":nfc 13 - fall p 2 through 6:42-181623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Picture 37" descr=":nfc 13 - fall p 2 through 6:42-18162380.jpg"/>
                    <pic:cNvPicPr>
                      <a:picLocks noChangeAspect="1" noChangeArrowheads="1"/>
                    </pic:cNvPicPr>
                  </pic:nvPicPr>
                  <pic:blipFill>
                    <a:blip r:embed="rId23" cstate="print"/>
                    <a:stretch>
                      <a:fillRect/>
                    </a:stretch>
                  </pic:blipFill>
                  <pic:spPr bwMode="auto">
                    <a:xfrm rot="180000">
                      <a:off x="0" y="0"/>
                      <a:ext cx="1619250" cy="161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035AB">
        <w:br w:type="page"/>
      </w:r>
      <w:r>
        <w:rPr>
          <w:noProof/>
        </w:rPr>
        <w:lastRenderedPageBreak/>
        <mc:AlternateContent>
          <mc:Choice Requires="wps">
            <w:drawing>
              <wp:anchor distT="0" distB="0" distL="114300" distR="114300" simplePos="0" relativeHeight="251641344" behindDoc="0" locked="0" layoutInCell="1" allowOverlap="1" wp14:anchorId="6A8E5962" wp14:editId="7FE3E34B">
                <wp:simplePos x="0" y="0"/>
                <wp:positionH relativeFrom="page">
                  <wp:posOffset>502920</wp:posOffset>
                </wp:positionH>
                <wp:positionV relativeFrom="page">
                  <wp:posOffset>1333500</wp:posOffset>
                </wp:positionV>
                <wp:extent cx="6766560" cy="5911215"/>
                <wp:effectExtent l="0" t="0" r="0" b="3810"/>
                <wp:wrapTight wrapText="bothSides">
                  <wp:wrapPolygon edited="0">
                    <wp:start x="0" y="0"/>
                    <wp:lineTo x="21600" y="0"/>
                    <wp:lineTo x="21600" y="21600"/>
                    <wp:lineTo x="0" y="21600"/>
                    <wp:lineTo x="0" y="0"/>
                  </wp:wrapPolygon>
                </wp:wrapTight>
                <wp:docPr id="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591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C038" w14:textId="38A5F188" w:rsidR="00626859" w:rsidRDefault="0081138F" w:rsidP="00626859">
                            <w:r>
                              <w:t xml:space="preserve">In order to create our calibration curve we must plot all of our absorbance and concentration data.  </w:t>
                            </w:r>
                            <w:r w:rsidR="00626859" w:rsidRPr="002C4DB7">
                              <w:t xml:space="preserve">Plot your data on the </w:t>
                            </w:r>
                            <w:r w:rsidR="00626859">
                              <w:t>graph</w:t>
                            </w:r>
                            <w:r w:rsidR="00626859" w:rsidRPr="002C4DB7">
                              <w:t xml:space="preserve"> provided below. </w:t>
                            </w:r>
                            <w:r w:rsidR="00626859">
                              <w:t xml:space="preserve">Be sure to </w:t>
                            </w:r>
                            <w:r w:rsidR="00626859" w:rsidRPr="001725A2">
                              <w:rPr>
                                <w:b/>
                                <w:u w:val="single"/>
                              </w:rPr>
                              <w:t>label and scale</w:t>
                            </w:r>
                            <w:r w:rsidR="00626859">
                              <w:t xml:space="preserve"> your axis and </w:t>
                            </w:r>
                            <w:r w:rsidR="00626859" w:rsidRPr="001725A2">
                              <w:rPr>
                                <w:b/>
                                <w:u w:val="single"/>
                              </w:rPr>
                              <w:t>title</w:t>
                            </w:r>
                            <w:r w:rsidR="00626859">
                              <w:t xml:space="preserve"> your graph appropriately.  Remember: independent variable goes on the x-axis and dependent variable goes on the y-axis. </w:t>
                            </w:r>
                          </w:p>
                          <w:p w14:paraId="6BC487A5" w14:textId="77777777" w:rsidR="00626859" w:rsidRDefault="00626859" w:rsidP="00626859"/>
                          <w:p w14:paraId="694078E0" w14:textId="22E714B0" w:rsidR="00626859" w:rsidRDefault="006439AB" w:rsidP="00626859">
                            <w:pPr>
                              <w:jc w:val="center"/>
                            </w:pPr>
                            <w:r>
                              <w:rPr>
                                <w:noProof/>
                              </w:rPr>
                              <w:drawing>
                                <wp:inline distT="0" distB="0" distL="0" distR="0" wp14:anchorId="7CB82C61" wp14:editId="11CDE56C">
                                  <wp:extent cx="5829300" cy="5229225"/>
                                  <wp:effectExtent l="0" t="0" r="0" b="9525"/>
                                  <wp:docPr id="19" name="Picture 2" descr="http://www.makeworksheets.com/samples/math/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keworksheets.com/samples/math/graphpape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5229225"/>
                                          </a:xfrm>
                                          <a:prstGeom prst="rect">
                                            <a:avLst/>
                                          </a:prstGeom>
                                          <a:noFill/>
                                          <a:ln>
                                            <a:noFill/>
                                          </a:ln>
                                        </pic:spPr>
                                      </pic:pic>
                                    </a:graphicData>
                                  </a:graphic>
                                </wp:inline>
                              </w:drawing>
                            </w:r>
                          </w:p>
                          <w:p w14:paraId="38FC9B69" w14:textId="2EDCE644" w:rsidR="0081138F" w:rsidRPr="00CA47DA" w:rsidRDefault="0081138F" w:rsidP="006C6AA8">
                            <w:pPr>
                              <w:pStyle w:val="BodyText"/>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1" type="#_x0000_t202" style="position:absolute;margin-left:39.6pt;margin-top:105pt;width:532.8pt;height:465.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ICGrcCAAC8BQAADgAAAGRycy9lMm9Eb2MueG1srFRtb5swEP4+af/B8nfKS4EAKqnaJEyTuhep&#10;3Q9wsAnWwGa2E9JN++87myRNW02atvEB2efzc/fcPb6r633foR1TmktR4vAiwIiJWlIuNiX+8lB5&#10;GUbaEEFJJwUr8SPT+Hr+9s3VOBQskq3sKFMIQIQuxqHErTFD4fu6bllP9IUcmIDDRqqeGNiqjU8V&#10;GQG97/woCFJ/lIoOStZMa7Aup0M8d/hNw2rzqWk0M6grMeRm3F+5/9r+/fkVKTaKDC2vD2mQv8ii&#10;J1xA0BPUkhiCtoq/gup5raSWjbmoZe/LpuE1cxyATRi8YHPfkoE5LlAcPZzKpP8fbP1x91khTkt8&#10;GWIkSA89emB7g27lHmWxrc846ALc7gdwNHuwQ58dVz3cyfqrRkIuWiI27EYpObaMUMgvtDf9s6sT&#10;jrYg6/GDpBCHbI10QPtG9bZ4UA4E6NCnx1NvbC41GNNZmiYpHNVwluRhGIWJi0GK4/VBafOOyR7Z&#10;RYkVNN/Bk92dNjYdUhxdbDQhK951TgCdeGYAx8kCweGqPbNpuH7+yIN8la2y2IujdOXFAaXeTbWI&#10;vbQKZ8nycrlYLMOfNm4YFy2nlAkb5qitMP6z3h1UPqnipC4tO04tnE1Jq8160Sm0I6Dtyn2Hgpy5&#10;+c/TcEUALi8ohVEc3Ea5V6XZzIubOPHyWZB5QZjf5mkQ5/Gyek7pjgv275TQWOI8iZJJTb/lFrjv&#10;NTdS9NzA9Oh4X+Ls5EQKq8GVoK61hvBuWp+Vwqb/VApo97HRTrFWpJNczX69d48jcZPCynkt6SNo&#10;WElQGKgRRh8sWqm+YzTCGCmx/rYlimHUvRfwDvIwju3ccRtYqHPr+mglogaIEhuMpuXCTDNqOyi+&#10;aSHC9OKEvIE303Cn5qdsDi8NRoQjdRhndgad753X09Cd/wIAAP//AwBQSwMEFAAGAAgAAAAhABxj&#10;ji3eAAAADAEAAA8AAABkcnMvZG93bnJldi54bWxMj8FOwzAMhu9IvENkJG4saTUBK00nQGKncWDw&#10;AF5jmkLjVE22tnt6Mi5ws+VPv7+/XE+uE0caQutZQ7ZQIIhrb1puNHy8v9zcgwgR2WDnmTTMFGBd&#10;XV6UWBg/8hsdd7ERKYRDgRpsjH0hZagtOQwL3xOn26cfHMa0Do00A44p3HUyV+pWOmw5fbDY07Ol&#10;+nt3cBrcKTsNW0T3tZlzHPvZbl63T1pfX02PDyAiTfEPhrN+UocqOe39gU0QnYa7VZ5IDXmmUqcz&#10;kC2Xqcz+d1IrkFUp/5eofgAAAP//AwBQSwECLQAUAAYACAAAACEA5JnDwPsAAADhAQAAEwAAAAAA&#10;AAAAAAAAAAAAAAAAW0NvbnRlbnRfVHlwZXNdLnhtbFBLAQItABQABgAIAAAAIQAjsmrh1wAAAJQB&#10;AAALAAAAAAAAAAAAAAAAACwBAABfcmVscy8ucmVsc1BLAQItABQABgAIAAAAIQCrEgIatwIAALwF&#10;AAAOAAAAAAAAAAAAAAAAACwCAABkcnMvZTJvRG9jLnhtbFBLAQItABQABgAIAAAAIQAcY44t3gAA&#10;AAwBAAAPAAAAAAAAAAAAAAAAAA8FAABkcnMvZG93bnJldi54bWxQSwUGAAAAAAQABADzAAAAGgYA&#10;AAAA&#10;" filled="f" stroked="f">
                <v:textbox inset=",0,,0">
                  <w:txbxContent>
                    <w:p w14:paraId="0DD8C038" w14:textId="38A5F188" w:rsidR="00626859" w:rsidRDefault="0081138F" w:rsidP="00626859">
                      <w:r>
                        <w:t xml:space="preserve">In order to create our calibration curve we must plot all of our absorbance and concentration data.  </w:t>
                      </w:r>
                      <w:r w:rsidR="00626859" w:rsidRPr="002C4DB7">
                        <w:t xml:space="preserve">Plot your data on the </w:t>
                      </w:r>
                      <w:r w:rsidR="00626859">
                        <w:t>graph</w:t>
                      </w:r>
                      <w:r w:rsidR="00626859" w:rsidRPr="002C4DB7">
                        <w:t xml:space="preserve"> provided below. </w:t>
                      </w:r>
                      <w:r w:rsidR="00626859">
                        <w:t xml:space="preserve">Be sure to </w:t>
                      </w:r>
                      <w:r w:rsidR="00626859" w:rsidRPr="001725A2">
                        <w:rPr>
                          <w:b/>
                          <w:u w:val="single"/>
                        </w:rPr>
                        <w:t>label and scale</w:t>
                      </w:r>
                      <w:r w:rsidR="00626859">
                        <w:t xml:space="preserve"> your axis and </w:t>
                      </w:r>
                      <w:r w:rsidR="00626859" w:rsidRPr="001725A2">
                        <w:rPr>
                          <w:b/>
                          <w:u w:val="single"/>
                        </w:rPr>
                        <w:t>title</w:t>
                      </w:r>
                      <w:r w:rsidR="00626859">
                        <w:t xml:space="preserve"> your graph appropriately.  Remember: independent variable goes on the x-axis and dependent variable goes on the y-axis. </w:t>
                      </w:r>
                    </w:p>
                    <w:p w14:paraId="6BC487A5" w14:textId="77777777" w:rsidR="00626859" w:rsidRDefault="00626859" w:rsidP="00626859"/>
                    <w:p w14:paraId="694078E0" w14:textId="22E714B0" w:rsidR="00626859" w:rsidRDefault="006439AB" w:rsidP="00626859">
                      <w:pPr>
                        <w:jc w:val="center"/>
                      </w:pPr>
                      <w:r>
                        <w:rPr>
                          <w:noProof/>
                        </w:rPr>
                        <w:drawing>
                          <wp:inline distT="0" distB="0" distL="0" distR="0" wp14:anchorId="7CB82C61" wp14:editId="11CDE56C">
                            <wp:extent cx="5829300" cy="5229225"/>
                            <wp:effectExtent l="0" t="0" r="0" b="9525"/>
                            <wp:docPr id="19" name="Picture 2" descr="http://www.makeworksheets.com/samples/math/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keworksheets.com/samples/math/graphpape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5229225"/>
                                    </a:xfrm>
                                    <a:prstGeom prst="rect">
                                      <a:avLst/>
                                    </a:prstGeom>
                                    <a:noFill/>
                                    <a:ln>
                                      <a:noFill/>
                                    </a:ln>
                                  </pic:spPr>
                                </pic:pic>
                              </a:graphicData>
                            </a:graphic>
                          </wp:inline>
                        </w:drawing>
                      </w:r>
                    </w:p>
                    <w:p w14:paraId="38FC9B69" w14:textId="2EDCE644" w:rsidR="0081138F" w:rsidRPr="00CA47DA" w:rsidRDefault="0081138F" w:rsidP="006C6AA8">
                      <w:pPr>
                        <w:pStyle w:val="BodyText"/>
                        <w:jc w:val="center"/>
                      </w:pPr>
                    </w:p>
                  </w:txbxContent>
                </v:textbox>
                <w10:wrap type="tight" anchorx="page" anchory="page"/>
              </v:shape>
            </w:pict>
          </mc:Fallback>
        </mc:AlternateContent>
      </w:r>
      <w:r>
        <w:rPr>
          <w:noProof/>
        </w:rPr>
        <mc:AlternateContent>
          <mc:Choice Requires="wps">
            <w:drawing>
              <wp:anchor distT="0" distB="0" distL="114300" distR="114300" simplePos="0" relativeHeight="251687424" behindDoc="0" locked="0" layoutInCell="1" allowOverlap="1" wp14:anchorId="4270558A" wp14:editId="33EBC253">
                <wp:simplePos x="0" y="0"/>
                <wp:positionH relativeFrom="page">
                  <wp:posOffset>502920</wp:posOffset>
                </wp:positionH>
                <wp:positionV relativeFrom="page">
                  <wp:posOffset>7649210</wp:posOffset>
                </wp:positionV>
                <wp:extent cx="6766560" cy="1853565"/>
                <wp:effectExtent l="0" t="635" r="0" b="3175"/>
                <wp:wrapTight wrapText="bothSides">
                  <wp:wrapPolygon edited="0">
                    <wp:start x="0" y="0"/>
                    <wp:lineTo x="21600" y="0"/>
                    <wp:lineTo x="21600" y="21600"/>
                    <wp:lineTo x="0" y="21600"/>
                    <wp:lineTo x="0" y="0"/>
                  </wp:wrapPolygon>
                </wp:wrapTight>
                <wp:docPr id="3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2721" w14:textId="6D6D681E" w:rsidR="0081138F" w:rsidRDefault="0081138F" w:rsidP="00C03696">
                            <w:pPr>
                              <w:pStyle w:val="BodyText"/>
                            </w:pPr>
                            <w:r>
                              <w:t xml:space="preserve">When you have your calibration curve complete you may get your </w:t>
                            </w:r>
                            <w:r w:rsidR="00C03696">
                              <w:t xml:space="preserve">“poisoned” </w:t>
                            </w:r>
                            <w:r>
                              <w:t xml:space="preserve">patient sample from your instructor.  This sample is in limited quantity so you must be very careful with your supply. </w:t>
                            </w:r>
                            <w:r w:rsidR="00C03696">
                              <w:t>You need to find out if this sample was poisoned. Record your absorbance value here:</w:t>
                            </w:r>
                            <w:r>
                              <w:t xml:space="preserve"> </w:t>
                            </w:r>
                            <w:r w:rsidR="00C03696">
                              <w:t>_________________</w:t>
                            </w:r>
                          </w:p>
                          <w:p w14:paraId="10C7F076" w14:textId="166CF7DC" w:rsidR="0081138F" w:rsidRDefault="00C03696" w:rsidP="00C03696">
                            <w:pPr>
                              <w:pStyle w:val="BodyText"/>
                            </w:pPr>
                            <w:r>
                              <w:t>How can you find the value of your patient sample?  Write a brief procedure here:</w:t>
                            </w:r>
                          </w:p>
                          <w:p w14:paraId="7A6050D8" w14:textId="77777777" w:rsidR="00C03696" w:rsidRDefault="00C03696" w:rsidP="00C03696">
                            <w:pPr>
                              <w:pStyle w:val="BodyText"/>
                            </w:pPr>
                          </w:p>
                          <w:p w14:paraId="194045C1" w14:textId="77777777" w:rsidR="00C03696" w:rsidRDefault="00C03696" w:rsidP="006C6AA8">
                            <w:pPr>
                              <w:pStyle w:val="BodyText"/>
                              <w:jc w:val="center"/>
                              <w:rPr>
                                <w:b/>
                              </w:rPr>
                            </w:pPr>
                          </w:p>
                          <w:p w14:paraId="61609FAE" w14:textId="1151B55A" w:rsidR="0081138F" w:rsidRPr="00F42A7F" w:rsidRDefault="0081138F" w:rsidP="006C6AA8">
                            <w:pPr>
                              <w:pStyle w:val="BodyText"/>
                              <w:jc w:val="center"/>
                              <w:rPr>
                                <w:b/>
                              </w:rPr>
                            </w:pPr>
                            <w:r w:rsidRPr="00F42A7F">
                              <w:rPr>
                                <w:b/>
                              </w:rPr>
                              <w:t xml:space="preserve">Patient sample morphine </w:t>
                            </w:r>
                            <w:r w:rsidR="00C03696">
                              <w:rPr>
                                <w:b/>
                              </w:rPr>
                              <w:t>% concentration</w:t>
                            </w:r>
                            <w:r w:rsidRPr="00F42A7F">
                              <w:rPr>
                                <w:b/>
                              </w:rPr>
                              <w:t>=_____________</w:t>
                            </w:r>
                          </w:p>
                          <w:p w14:paraId="52DAB49F" w14:textId="77777777" w:rsidR="0081138F" w:rsidRPr="00CA47DA" w:rsidRDefault="0081138F" w:rsidP="006C6AA8">
                            <w:pPr>
                              <w:pStyle w:val="BodyText"/>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82" type="#_x0000_t202" style="position:absolute;margin-left:39.6pt;margin-top:602.3pt;width:532.8pt;height:145.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i5PLgCAAC9BQAADgAAAGRycy9lMm9Eb2MueG1srFRtb5swEP4+af/B8ncKJEAAlVRtEqZJ3YvU&#10;7gc42ARrYDPbCemm/fedTZImrSZN2/iA7PP5uXvuHt/1zb5r0Y4pzaUocHgVYMREJSkXmwJ/eSy9&#10;FCNtiKCklYIV+IlpfDN/++Z66HM2kY1sKVMIQITOh77AjTF97vu6alhH9JXsmYDDWqqOGNiqjU8V&#10;GQC9a/1JECT+IBXtlayY1mBdjod47vDrmlXmU11rZlBbYMjNuL9y/7X9+/Nrkm8U6RteHdIgf5FF&#10;R7iAoCeoJTEEbRV/BdXxSkkta3NVyc6Xdc0r5jgAmzB4weahIT1zXKA4uj+VSf8/2Orj7rNCnBZ4&#10;CuURpIMePbK9QXdyj2bx1BZo6HUOfg89eJo9HECjHVnd38vqq0ZCLhoiNuxWKTk0jFBIMLQ3/bOr&#10;I462IOvhg6QQiGyNdED7WnW2elAPBOiQydOpOTaZCozJLEniBI4qOAvTeBonsYtB8uP1XmnzjskO&#10;2UWBFXTfwZPdvTY2HZIfXWw0IUvetk4BrbgwgONogeBw1Z7ZNFxDf2RBtkpXaeRFk2TlRQGl3m25&#10;iLykDGfxcrpcLJbhTxs3jPKGU8qEDXMUVxj9WfMOMh9lcZKXli2nFs6mpNVmvWgV2hEQd+m+Q0HO&#10;3PzLNFwRgMsLSuEkCu4mmVcm6cyL6ij2slmQekGY3WVJEGXRsrykdM8F+3dKaChwFk/iUU2/5Ra4&#10;7zU3knfcwPhoeVfg9OREcqvBlaCutYbwdlyflcKm/1wKaPex0U6xVqSjXM1+vXevI3Z6tnJeS/oE&#10;GlYSFAZqhNkHi0aq7xgNMEcKrL9tiWIYte8FvIMsjCJwM24DC3VuXR+tRFQAUWCD0bhcmHFIbXvF&#10;Nw1EGF+ckLfwZmru1PyczeGlwYxwpA7zzA6h873zep66818AAAD//wMAUEsDBBQABgAIAAAAIQCC&#10;b2pY4QAAAA0BAAAPAAAAZHJzL2Rvd25yZXYueG1sTI/BTsMwEETvSPyDtUjcqJMoBJrGqQCJnsqh&#10;hQ/Yxm4ciO3IdpukX8/2BLfdndHsm2o9mZ6dlQ+dswLSRQJM2cbJzrYCvj7fH56BhYhWYu+sEjCr&#10;AOv69qbCUrrR7tR5H1tGITaUKEDHOJSch0Yrg2HhBmVJOzpvMNLqWy49jhRuep4lScENdpY+aBzU&#10;m1bNz/5kBJhLevFbRPO9mTMch1lvPravQtzfTS8rYFFN8c8MV3xCh5qYDu5kZWC9gKdlRk66Z0le&#10;ALs60jynNgea8mXxCLyu+P8W9S8AAAD//wMAUEsBAi0AFAAGAAgAAAAhAOSZw8D7AAAA4QEAABMA&#10;AAAAAAAAAAAAAAAAAAAAAFtDb250ZW50X1R5cGVzXS54bWxQSwECLQAUAAYACAAAACEAI7Jq4dcA&#10;AACUAQAACwAAAAAAAAAAAAAAAAAsAQAAX3JlbHMvLnJlbHNQSwECLQAUAAYACAAAACEApqi5PLgC&#10;AAC9BQAADgAAAAAAAAAAAAAAAAAsAgAAZHJzL2Uyb0RvYy54bWxQSwECLQAUAAYACAAAACEAgm9q&#10;WOEAAAANAQAADwAAAAAAAAAAAAAAAAAQBQAAZHJzL2Rvd25yZXYueG1sUEsFBgAAAAAEAAQA8wAA&#10;AB4GAAAAAA==&#10;" filled="f" stroked="f">
                <v:textbox inset=",0,,0">
                  <w:txbxContent>
                    <w:p w14:paraId="35762721" w14:textId="6D6D681E" w:rsidR="0081138F" w:rsidRDefault="0081138F" w:rsidP="00C03696">
                      <w:pPr>
                        <w:pStyle w:val="BodyText"/>
                      </w:pPr>
                      <w:r>
                        <w:t xml:space="preserve">When you have your calibration curve complete you may get your </w:t>
                      </w:r>
                      <w:r w:rsidR="00C03696">
                        <w:t xml:space="preserve">“poisoned” </w:t>
                      </w:r>
                      <w:r>
                        <w:t xml:space="preserve">patient sample from your instructor.  This sample is in limited quantity so you must be very careful with your supply. </w:t>
                      </w:r>
                      <w:r w:rsidR="00C03696">
                        <w:t>You need to find out if this sample was poisoned. Record your absorbance value here:</w:t>
                      </w:r>
                      <w:r>
                        <w:t xml:space="preserve"> </w:t>
                      </w:r>
                      <w:r w:rsidR="00C03696">
                        <w:t>_________________</w:t>
                      </w:r>
                    </w:p>
                    <w:p w14:paraId="10C7F076" w14:textId="166CF7DC" w:rsidR="0081138F" w:rsidRDefault="00C03696" w:rsidP="00C03696">
                      <w:pPr>
                        <w:pStyle w:val="BodyText"/>
                      </w:pPr>
                      <w:r>
                        <w:t>How can you find the value of your patient sample?  Write a brief procedure here:</w:t>
                      </w:r>
                    </w:p>
                    <w:p w14:paraId="7A6050D8" w14:textId="77777777" w:rsidR="00C03696" w:rsidRDefault="00C03696" w:rsidP="00C03696">
                      <w:pPr>
                        <w:pStyle w:val="BodyText"/>
                      </w:pPr>
                    </w:p>
                    <w:p w14:paraId="194045C1" w14:textId="77777777" w:rsidR="00C03696" w:rsidRDefault="00C03696" w:rsidP="006C6AA8">
                      <w:pPr>
                        <w:pStyle w:val="BodyText"/>
                        <w:jc w:val="center"/>
                        <w:rPr>
                          <w:b/>
                        </w:rPr>
                      </w:pPr>
                    </w:p>
                    <w:p w14:paraId="61609FAE" w14:textId="1151B55A" w:rsidR="0081138F" w:rsidRPr="00F42A7F" w:rsidRDefault="0081138F" w:rsidP="006C6AA8">
                      <w:pPr>
                        <w:pStyle w:val="BodyText"/>
                        <w:jc w:val="center"/>
                        <w:rPr>
                          <w:b/>
                        </w:rPr>
                      </w:pPr>
                      <w:r w:rsidRPr="00F42A7F">
                        <w:rPr>
                          <w:b/>
                        </w:rPr>
                        <w:t xml:space="preserve">Patient sample morphine </w:t>
                      </w:r>
                      <w:r w:rsidR="00C03696">
                        <w:rPr>
                          <w:b/>
                        </w:rPr>
                        <w:t>% concentration</w:t>
                      </w:r>
                      <w:r w:rsidRPr="00F42A7F">
                        <w:rPr>
                          <w:b/>
                        </w:rPr>
                        <w:t>=_____________</w:t>
                      </w:r>
                    </w:p>
                    <w:p w14:paraId="52DAB49F" w14:textId="77777777" w:rsidR="0081138F" w:rsidRPr="00CA47DA" w:rsidRDefault="0081138F" w:rsidP="006C6AA8">
                      <w:pPr>
                        <w:pStyle w:val="BodyText"/>
                        <w:jc w:val="center"/>
                      </w:pPr>
                    </w:p>
                  </w:txbxContent>
                </v:textbox>
                <w10:wrap type="tight"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38B5C41F" wp14:editId="5E06459C">
                <wp:simplePos x="0" y="0"/>
                <wp:positionH relativeFrom="page">
                  <wp:posOffset>502920</wp:posOffset>
                </wp:positionH>
                <wp:positionV relativeFrom="page">
                  <wp:posOffset>854710</wp:posOffset>
                </wp:positionV>
                <wp:extent cx="6766560" cy="406400"/>
                <wp:effectExtent l="0" t="0" r="0" b="0"/>
                <wp:wrapTight wrapText="bothSides">
                  <wp:wrapPolygon edited="0">
                    <wp:start x="0" y="0"/>
                    <wp:lineTo x="21600" y="0"/>
                    <wp:lineTo x="21600" y="21600"/>
                    <wp:lineTo x="0" y="21600"/>
                    <wp:lineTo x="0" y="0"/>
                  </wp:wrapPolygon>
                </wp:wrapTight>
                <wp:docPr id="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95D3" w14:textId="2EAE892F" w:rsidR="0081138F" w:rsidRPr="009B0516" w:rsidRDefault="00D07726" w:rsidP="00BF78E9">
                            <w:pPr>
                              <w:pStyle w:val="Heading1"/>
                            </w:pPr>
                            <w:r>
                              <w:t xml:space="preserve">Standard </w:t>
                            </w:r>
                            <w:r w:rsidR="0081138F">
                              <w:t>Calibration Curve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3" type="#_x0000_t202" style="position:absolute;margin-left:39.6pt;margin-top:67.3pt;width:532.8pt;height:3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MYLgCAAC7BQAADgAAAGRycy9lMm9Eb2MueG1srFTJbtswEL0X6D8QvCtaSsuSEDlIvBQF0gVI&#10;+gG0SFlEJVIlactp0X/vkPKW5FK01UEgZ4ZvtjdzfbPvWrTj2gglSxxfRRhxWSkm5KbEXx9XQYaR&#10;sVQy2irJS/zEDb6ZvX1zPfQFT1SjWsY1AhBpiqEvcWNtX4ShqRreUXOlei5BWSvdUQtXvQmZpgOg&#10;d22YRFEaDkqzXquKGwPSxajEM49f17yyn+vacIvaEkNs1v+1/6/dP5xd02Kjad+I6hAG/YsoOiok&#10;OD1BLailaKvFK6hOVFoZVdurSnWhqmtRcZ8DZBNHL7J5aGjPfS5QHNOfymT+H2z1afdFI8FKnOQY&#10;SdpBjx753qI7tUfZO1efoTcFmD30YGj3IIc++1xNf6+qbwZJNW+o3PBbrdXQcMogvti9DC+ejjjG&#10;gayHj4qBH7q1ygPta9254kE5EKBDn55OvXGxVCBMp2k6SUFVgY5EKYl880JaHF/32tj3XHXIHUqs&#10;ofcene7ujXXR0OJo4pxJtRJt6/vfymcCMBwl4BueOp2LwrfzZx7ly2yZkYAk6TIgEWPB7WpOgnQV&#10;TyeLd4v5fBH/cn5jUjSCMS6dmyO1YvJnrTuQfCTFiVxGtYI5OBeS0Zv1vNVoR4HaK//5moPmbBY+&#10;D8MXAXJ5kVKckOguyYNVmk0DUpNJkE+jLIji/C5PI5KTxep5SvdC8n9PCQ0lzifJZCTTOegXuUX+&#10;e50bLTphYXm0oitxdjKihaPgUjLfWktFO54vSuHCP5cC2n1stCes4+jIVrtf7/1sTJLjIKwVewIK&#10;awUMAzLC5oNDo/QPjAbYIiU237dUc4zaDxLGII8JcWvHX+CgL6Xro5TKCiBKbDEaj3M7rqhtr8Wm&#10;AQ/jwEl1CyNTC89mN1tjNIdBgw3hkzpsM7eCLu/e6rxzZ78BAAD//wMAUEsDBBQABgAIAAAAIQAN&#10;/hbr3wAAAAsBAAAPAAAAZHJzL2Rvd25yZXYueG1sTI/BTsMwEETvSPyDtUjcqJMQhTaNUwESPZUD&#10;hQ/Yxm4ciO3IdpukX8/2BLfdndHsm2ozmZ6dlQ+dswLSRQJM2cbJzrYCvj7fHpbAQkQrsXdWCZhV&#10;gE19e1NhKd1oP9R5H1tGITaUKEDHOJSch0Yrg2HhBmVJOzpvMNLqWy49jhRuep4lScENdpY+aBzU&#10;q1bNz/5kBJhLevE7RPO9nTMch1lv33cvQtzfTc9rYFFN8c8MV3xCh5qYDu5kZWC9gKdVRk66P+YF&#10;sKshzXMqc6BptSyA1xX/36H+BQAA//8DAFBLAQItABQABgAIAAAAIQDkmcPA+wAAAOEBAAATAAAA&#10;AAAAAAAAAAAAAAAAAABbQ29udGVudF9UeXBlc10ueG1sUEsBAi0AFAAGAAgAAAAhACOyauHXAAAA&#10;lAEAAAsAAAAAAAAAAAAAAAAALAEAAF9yZWxzLy5yZWxzUEsBAi0AFAAGAAgAAAAhAMIgzGC4AgAA&#10;uwUAAA4AAAAAAAAAAAAAAAAALAIAAGRycy9lMm9Eb2MueG1sUEsBAi0AFAAGAAgAAAAhAA3+Fuvf&#10;AAAACwEAAA8AAAAAAAAAAAAAAAAAEAUAAGRycy9kb3ducmV2LnhtbFBLBQYAAAAABAAEAPMAAAAc&#10;BgAAAAA=&#10;" filled="f" stroked="f">
                <v:textbox inset=",0,,0">
                  <w:txbxContent>
                    <w:p w14:paraId="162695D3" w14:textId="2EAE892F" w:rsidR="0081138F" w:rsidRPr="009B0516" w:rsidRDefault="00D07726" w:rsidP="00BF78E9">
                      <w:pPr>
                        <w:pStyle w:val="Heading1"/>
                      </w:pPr>
                      <w:r>
                        <w:t xml:space="preserve">Standard </w:t>
                      </w:r>
                      <w:r w:rsidR="0081138F">
                        <w:t>Calibration Curve</w:t>
                      </w:r>
                    </w:p>
                  </w:txbxContent>
                </v:textbox>
                <w10:wrap type="tight" anchorx="page" anchory="page"/>
              </v:shape>
            </w:pict>
          </mc:Fallback>
        </mc:AlternateContent>
      </w:r>
    </w:p>
    <w:p w14:paraId="3637A87D" w14:textId="7B44B9E4" w:rsidR="00BF78E9" w:rsidRDefault="006439AB">
      <w:r>
        <w:rPr>
          <w:noProof/>
        </w:rPr>
        <w:lastRenderedPageBreak/>
        <mc:AlternateContent>
          <mc:Choice Requires="wps">
            <w:drawing>
              <wp:anchor distT="0" distB="0" distL="114300" distR="114300" simplePos="0" relativeHeight="251691520" behindDoc="0" locked="0" layoutInCell="1" allowOverlap="1" wp14:anchorId="40D2C8B6" wp14:editId="0D2C65A9">
                <wp:simplePos x="0" y="0"/>
                <wp:positionH relativeFrom="page">
                  <wp:posOffset>461010</wp:posOffset>
                </wp:positionH>
                <wp:positionV relativeFrom="page">
                  <wp:posOffset>4457700</wp:posOffset>
                </wp:positionV>
                <wp:extent cx="6914515" cy="660400"/>
                <wp:effectExtent l="3810" t="0" r="0" b="0"/>
                <wp:wrapTight wrapText="bothSides">
                  <wp:wrapPolygon edited="0">
                    <wp:start x="0" y="0"/>
                    <wp:lineTo x="21600" y="0"/>
                    <wp:lineTo x="21600" y="21600"/>
                    <wp:lineTo x="0" y="21600"/>
                    <wp:lineTo x="0" y="0"/>
                  </wp:wrapPolygon>
                </wp:wrapTight>
                <wp:docPr id="28"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0883" w14:textId="09AD06A1" w:rsidR="0081138F" w:rsidRDefault="0081138F" w:rsidP="006C6AA8">
                            <w:pPr>
                              <w:pStyle w:val="BodyText"/>
                            </w:pPr>
                            <w:r>
                              <w:t>The last thing you need to determine is how your patient</w:t>
                            </w:r>
                            <w:r w:rsidR="00C03696">
                              <w:t>’s</w:t>
                            </w:r>
                            <w:r>
                              <w:t xml:space="preserve"> </w:t>
                            </w:r>
                            <w:r w:rsidR="00C03696">
                              <w:t>morphine concentration compares to</w:t>
                            </w:r>
                            <w:r>
                              <w:t xml:space="preserve"> </w:t>
                            </w:r>
                            <w:r w:rsidR="00C03696">
                              <w:t xml:space="preserve">the average morphine </w:t>
                            </w:r>
                            <w:r>
                              <w:t>dosage.  If higher than the average dose then there is evidence of foul play.  If lower than the average dose then it is typical medical procedure.</w:t>
                            </w:r>
                          </w:p>
                          <w:p w14:paraId="64AC351F" w14:textId="77777777" w:rsidR="0081138F" w:rsidRPr="00CA47DA" w:rsidRDefault="0081138F" w:rsidP="006C6AA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84" type="#_x0000_t202" style="position:absolute;margin-left:36.3pt;margin-top:351pt;width:544.45pt;height:52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5dJ7kCAAC8BQAADgAAAGRycy9lMm9Eb2MueG1srFTbbpwwEH2v1H+w/E64FNgFhY2S3aWqlF6k&#10;pB/gxWaxCja1vQtp1X/v2OwtyUvVlgdkz4zP3M7M9c3YtWjPlOZSFDi8CjBiopKUi22Bvz6W3hwj&#10;bYigpJWCFfiJaXyzePvmeuhzFslGtpQpBCBC50Nf4MaYPvd9XTWsI/pK9kyAspaqIwauautTRQZA&#10;71o/CoLUH6SivZIV0xqkq0mJFw6/rlllPte1Zga1BYbYjPsr99/Yv7+4JvlWkb7h1SEM8hdRdIQL&#10;cHqCWhFD0E7xV1Adr5TUsjZXlex8Wde8Yi4HyCYMXmTz0JCeuVygOLo/lUn/P9jq0/6LQpwWOIJO&#10;CdJBjx7ZaNCdHNEsSW2Bhl7nYPfQg6UZQQGNdsnq/l5W3zQSctkQsWW3SsmhYYRCgKF96V88nXC0&#10;BdkMHyUFR2RnpAMaa9XZ6kE9EKBDo55OzbHBVCBMszBOwgSjCnRpGsSB655P8uPrXmnznskO2UOB&#10;FTTfoZP9vTY2GpIfTawzIUveto4ArXgmAMNJAr7hqdXZKFw/f2ZBtp6v57EXR+naiwNKvdtyGXtp&#10;Gc6S1bvVcrkKf1m/YZw3nFImrJsjt8L4z3p3YPnEihO7tGw5tXA2JK22m2Wr0J4At0v3uZqD5mzm&#10;Pw/DFQFyeZFSGMXBXZR5ZTqfeXEdJ142C+ZeEGZ3GVQ6i1fl85TuuWD/nhIaCpwlUTKR6Rz0i9wC&#10;973OjeQdN7A9Wt4VeH4yIrml4FpQ11pDeDudL0phwz+XAtp9bLQjrOXoxFYzbkY3HMm74yBsJH0C&#10;CisJDAOewuqDQyPVD4wGWCMF1t93RDGM2g8CxgBIG9u94y5wUJfSzVFKRAUQBTYYTcelmXbUrld8&#10;24CHaeCEvIWRqbljs52tKZrDoMGKcEkd1pndQZd3Z3VeuovfAAAA//8DAFBLAwQUAAYACAAAACEA&#10;0XJk494AAAALAQAADwAAAGRycy9kb3ducmV2LnhtbEyPwU7DMAyG70i8Q2QkbixpJcpUmk6AxE7j&#10;wOABvCY0hcapmmxt9/R4JzhZlj/9/v5qM/tenOwYu0AaspUCYakJpqNWw+fH690aRExIBvtAVsNi&#10;I2zq66sKSxMmerenfWoFh1AsUYNLaSiljI2zHuMqDJb49hVGj4nXsZVmxInDfS9zpQrpsSP+4HCw&#10;L842P/uj1+DP2XncIfrv7ZLjNCxu+7Z71vr2Zn56BJHsnP5guOizOtTsdAhHMlH0Gh7ygkmeKudO&#10;FyArsnsQBw1rVSiQdSX/d6h/AQAA//8DAFBLAQItABQABgAIAAAAIQDkmcPA+wAAAOEBAAATAAAA&#10;AAAAAAAAAAAAAAAAAABbQ29udGVudF9UeXBlc10ueG1sUEsBAi0AFAAGAAgAAAAhACOyauHXAAAA&#10;lAEAAAsAAAAAAAAAAAAAAAAALAEAAF9yZWxzLy5yZWxzUEsBAi0AFAAGAAgAAAAhAKj+XSe5AgAA&#10;vAUAAA4AAAAAAAAAAAAAAAAALAIAAGRycy9lMm9Eb2MueG1sUEsBAi0AFAAGAAgAAAAhANFyZOPe&#10;AAAACwEAAA8AAAAAAAAAAAAAAAAAEQUAAGRycy9kb3ducmV2LnhtbFBLBQYAAAAABAAEAPMAAAAc&#10;BgAAAAA=&#10;" filled="f" stroked="f">
                <v:textbox inset=",0,,0">
                  <w:txbxContent>
                    <w:p w14:paraId="122D0883" w14:textId="09AD06A1" w:rsidR="0081138F" w:rsidRDefault="0081138F" w:rsidP="006C6AA8">
                      <w:pPr>
                        <w:pStyle w:val="BodyText"/>
                      </w:pPr>
                      <w:r>
                        <w:t>The last thing you need to determine is how your patient</w:t>
                      </w:r>
                      <w:r w:rsidR="00C03696">
                        <w:t>’s</w:t>
                      </w:r>
                      <w:r>
                        <w:t xml:space="preserve"> </w:t>
                      </w:r>
                      <w:r w:rsidR="00C03696">
                        <w:t>morphine concentration compares to</w:t>
                      </w:r>
                      <w:r>
                        <w:t xml:space="preserve"> </w:t>
                      </w:r>
                      <w:r w:rsidR="00C03696">
                        <w:t xml:space="preserve">the average morphine </w:t>
                      </w:r>
                      <w:r>
                        <w:t>dosage.  If higher than the average dose then there is evidence of foul play.  If lower than the average dose then it is typical medical procedure.</w:t>
                      </w:r>
                    </w:p>
                    <w:p w14:paraId="64AC351F" w14:textId="77777777" w:rsidR="0081138F" w:rsidRPr="00CA47DA" w:rsidRDefault="0081138F" w:rsidP="006C6AA8">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89472" behindDoc="0" locked="0" layoutInCell="1" allowOverlap="1" wp14:anchorId="716AD810" wp14:editId="316BD1ED">
                <wp:simplePos x="0" y="0"/>
                <wp:positionH relativeFrom="page">
                  <wp:posOffset>350520</wp:posOffset>
                </wp:positionH>
                <wp:positionV relativeFrom="page">
                  <wp:posOffset>4102100</wp:posOffset>
                </wp:positionV>
                <wp:extent cx="1544955" cy="349250"/>
                <wp:effectExtent l="0" t="0" r="0" b="0"/>
                <wp:wrapTight wrapText="bothSides">
                  <wp:wrapPolygon edited="0">
                    <wp:start x="0" y="0"/>
                    <wp:lineTo x="21600" y="0"/>
                    <wp:lineTo x="21600" y="21600"/>
                    <wp:lineTo x="0" y="21600"/>
                    <wp:lineTo x="0" y="0"/>
                  </wp:wrapPolygon>
                </wp:wrapTight>
                <wp:docPr id="2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33D0" w14:textId="77777777" w:rsidR="0081138F" w:rsidRPr="00CA47DA" w:rsidRDefault="0081138F" w:rsidP="006C6AA8">
                            <w:pPr>
                              <w:pStyle w:val="Heading1"/>
                            </w:pPr>
                            <w:r>
                              <w:t>Last Steps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85" type="#_x0000_t202" style="position:absolute;margin-left:27.6pt;margin-top:323pt;width:121.65pt;height:27.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2WjrkCAAC8BQAADgAAAGRycy9lMm9Eb2MueG1srFTJbtswEL0X6D8QvCtaStmWEDlIbKsokC5A&#10;0g+gRcoiKpEqSVtOi/57h5S3JJeirQ4Cl+GbNzNv5vpm37Vox7URShY4voow4rJSTMhNgb8+lsEM&#10;I2OpZLRVkhf4iRt8M3/75nroc56oRrWMawQg0uRDX+DG2j4PQ1M1vKPmSvVcwmWtdEctbPUmZJoO&#10;gN61YRJFk3BQmvVaVdwYOF2Ol3ju8euaV/ZzXRtuUVtg4Gb9X/v/2v3D+TXNN5r2jagONOhfsOio&#10;kOD0BLWklqKtFq+gOlFpZVRtryrVhaquRcV9DBBNHL2I5qGhPfexQHJMf0qT+X+w1afdF40EK3Ay&#10;xUjSDmr0yPcW3ak9mqapS9DQmxzsHnqwtHu4gEL7YE1/r6pvBkm1aKjc8Fut1dBwyoBg7F6GF09H&#10;HONA1sNHxcAR3Vrlgfa17lz2IB8I0KFQT6fiODKVc5kSkgEhVMHdO5Ilqa9eSPPj614b+56rDrlF&#10;gTUU36PT3b2xjg3NjybOmVSlaFsvgFY+OwDD8QR8w1N351j4ev7Momw1W81IQJLJKiARY8FtuSDB&#10;pIyn6fLdcrFYxr+c35jkjWCMS+fmqK2Y/FntDiofVXFSl1GtYA7OUTJ6s160Gu0oaLv0n8853JzN&#10;wuc0fBIglhchxQmJ7pIsKCezaUBqkgbZNJoFUZzdZZOIZGRZPg/pXkj+7yGhocBZmqSjmM6kX8QW&#10;+e91bDTvhIXp0YquwLOTEc2dBFeS+dJaKtpxfZEKR/+cCij3sdBesE6jo1rtfr33zZGSYyOsFXsC&#10;CWsFCgOdwuiDRaP0D4wGGCMFNt+3VHOM2g8S2iCLCXFzx29goS9P18dTKiuAKLDFaFwu7Dijtr0W&#10;mwY8jA0n1S20TC28ml1vjWwOjQYjwgd1GGduBl3uvdV56M5/AwAA//8DAFBLAwQUAAYACAAAACEA&#10;e3w0Mt4AAAAKAQAADwAAAGRycy9kb3ducmV2LnhtbEyPQU7DMBBF90jcwRokdtROREIJcSpAoquy&#10;oHCAaTzEgdiObLdJenrMCpajefr//Xozm4GdyIfeWQnZSgAj2zrV207Cx/vLzRpYiGgVDs6ShIUC&#10;bJrLixor5Sb7Rqd97FgKsaFCCTrGseI8tJoMhpUbyabfp/MGYzp9x5XHKYWbgedClNxgb1ODxpGe&#10;NbXf+6ORYM7Z2e8Qzdd2yXEaF7193T1JeX01Pz4AizTHPxh+9ZM6NMnp4I5WBTZIKIo8kRLK2zJt&#10;SkB+vy6AHSTciUwAb2r+f0LzAwAA//8DAFBLAQItABQABgAIAAAAIQDkmcPA+wAAAOEBAAATAAAA&#10;AAAAAAAAAAAAAAAAAABbQ29udGVudF9UeXBlc10ueG1sUEsBAi0AFAAGAAgAAAAhACOyauHXAAAA&#10;lAEAAAsAAAAAAAAAAAAAAAAALAEAAF9yZWxzLy5yZWxzUEsBAi0AFAAGAAgAAAAhAL5dlo65AgAA&#10;vAUAAA4AAAAAAAAAAAAAAAAALAIAAGRycy9lMm9Eb2MueG1sUEsBAi0AFAAGAAgAAAAhAHt8NDLe&#10;AAAACgEAAA8AAAAAAAAAAAAAAAAAEQUAAGRycy9kb3ducmV2LnhtbFBLBQYAAAAABAAEAPMAAAAc&#10;BgAAAAA=&#10;" filled="f" stroked="f">
                <v:textbox inset=",0,,0">
                  <w:txbxContent>
                    <w:p w14:paraId="45AD33D0" w14:textId="77777777" w:rsidR="0081138F" w:rsidRPr="00CA47DA" w:rsidRDefault="0081138F" w:rsidP="006C6AA8">
                      <w:pPr>
                        <w:pStyle w:val="Heading1"/>
                      </w:pPr>
                      <w:r>
                        <w:t>Last Steps</w:t>
                      </w:r>
                    </w:p>
                  </w:txbxContent>
                </v:textbox>
                <w10:wrap type="tight" anchorx="page" anchory="page"/>
              </v:shape>
            </w:pict>
          </mc:Fallback>
        </mc:AlternateContent>
      </w:r>
      <w:r>
        <w:rPr>
          <w:noProof/>
        </w:rPr>
        <mc:AlternateContent>
          <mc:Choice Requires="wps">
            <w:drawing>
              <wp:anchor distT="0" distB="0" distL="114300" distR="114300" simplePos="0" relativeHeight="251693568" behindDoc="0" locked="0" layoutInCell="1" allowOverlap="1" wp14:anchorId="45B80CE0" wp14:editId="24FE4C16">
                <wp:simplePos x="0" y="0"/>
                <wp:positionH relativeFrom="page">
                  <wp:posOffset>434340</wp:posOffset>
                </wp:positionH>
                <wp:positionV relativeFrom="page">
                  <wp:posOffset>5510530</wp:posOffset>
                </wp:positionV>
                <wp:extent cx="7046595" cy="4215130"/>
                <wp:effectExtent l="0" t="0" r="0" b="0"/>
                <wp:wrapTight wrapText="bothSides">
                  <wp:wrapPolygon edited="0">
                    <wp:start x="0" y="0"/>
                    <wp:lineTo x="21600" y="0"/>
                    <wp:lineTo x="21600" y="21600"/>
                    <wp:lineTo x="0" y="21600"/>
                    <wp:lineTo x="0" y="0"/>
                  </wp:wrapPolygon>
                </wp:wrapTight>
                <wp:docPr id="26"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421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0C95" w14:textId="2343ADF0" w:rsidR="0081138F" w:rsidRDefault="0081138F" w:rsidP="006C6AA8">
                            <w:pPr>
                              <w:pStyle w:val="BodyText"/>
                              <w:numPr>
                                <w:ilvl w:val="0"/>
                                <w:numId w:val="11"/>
                              </w:numPr>
                            </w:pPr>
                            <w:r>
                              <w:t xml:space="preserve">Based on your results and your calculation above is the patient ppm higher or lower than the average dosage?  </w:t>
                            </w:r>
                            <w:r w:rsidR="00C03696">
                              <w:t>What does this mean?</w:t>
                            </w:r>
                          </w:p>
                          <w:p w14:paraId="7BE543A9" w14:textId="77777777" w:rsidR="00C03696" w:rsidRDefault="00C03696" w:rsidP="006C6AA8">
                            <w:pPr>
                              <w:pStyle w:val="BodyText"/>
                              <w:ind w:left="360"/>
                            </w:pPr>
                          </w:p>
                          <w:p w14:paraId="207B9309" w14:textId="77777777" w:rsidR="0081138F" w:rsidRDefault="0081138F" w:rsidP="003C3D51">
                            <w:pPr>
                              <w:pStyle w:val="BodyText"/>
                              <w:numPr>
                                <w:ilvl w:val="0"/>
                                <w:numId w:val="11"/>
                              </w:numPr>
                            </w:pPr>
                            <w:r>
                              <w:t>How do you determine the % concentration of something?  Give an example of how this works.</w:t>
                            </w:r>
                          </w:p>
                          <w:p w14:paraId="2DF48BAD" w14:textId="77777777" w:rsidR="00C03696" w:rsidRDefault="00C03696" w:rsidP="006C6AA8">
                            <w:pPr>
                              <w:pStyle w:val="BodyText"/>
                            </w:pPr>
                          </w:p>
                          <w:p w14:paraId="2561A49B" w14:textId="77777777" w:rsidR="00C03696" w:rsidRDefault="00C03696" w:rsidP="006C6AA8">
                            <w:pPr>
                              <w:pStyle w:val="BodyText"/>
                            </w:pPr>
                          </w:p>
                          <w:p w14:paraId="7300055C" w14:textId="3666F09A" w:rsidR="0081138F" w:rsidRDefault="0081138F" w:rsidP="006C6AA8">
                            <w:pPr>
                              <w:pStyle w:val="BodyText"/>
                              <w:numPr>
                                <w:ilvl w:val="0"/>
                                <w:numId w:val="11"/>
                              </w:numPr>
                            </w:pPr>
                            <w:r>
                              <w:t xml:space="preserve">What </w:t>
                            </w:r>
                            <w:r w:rsidR="00D07726">
                              <w:t>is a calibration curve used for?  Give an example of when you would need a calibration curve.</w:t>
                            </w:r>
                          </w:p>
                          <w:p w14:paraId="76B885E3" w14:textId="77777777" w:rsidR="0081138F" w:rsidRDefault="0081138F" w:rsidP="006C6AA8">
                            <w:pPr>
                              <w:pStyle w:val="BodyText"/>
                              <w:jc w:val="center"/>
                            </w:pPr>
                          </w:p>
                          <w:p w14:paraId="1FF54F27" w14:textId="72C8B5F0" w:rsidR="0081138F" w:rsidRPr="00915A47" w:rsidRDefault="0081138F" w:rsidP="00C03696">
                            <w:pPr>
                              <w:pStyle w:val="BodyText"/>
                              <w:numPr>
                                <w:ilvl w:val="0"/>
                                <w:numId w:val="11"/>
                              </w:numPr>
                              <w:rPr>
                                <w:b/>
                              </w:rPr>
                            </w:pPr>
                            <w:r w:rsidRPr="00915A47">
                              <w:rPr>
                                <w:b/>
                              </w:rPr>
                              <w:t>Write a conclusion statement to a jury about Dr. Harold Shipman.  I</w:t>
                            </w:r>
                            <w:r>
                              <w:rPr>
                                <w:b/>
                              </w:rPr>
                              <w:t>nclude all relevant information</w:t>
                            </w:r>
                            <w:r w:rsidRPr="00915A47">
                              <w:rPr>
                                <w:b/>
                              </w:rPr>
                              <w:t xml:space="preserve"> from this lab including background information, procedure</w:t>
                            </w:r>
                            <w:r w:rsidR="00C03696">
                              <w:rPr>
                                <w:b/>
                              </w:rPr>
                              <w:t>, calculations, and data and graphs to convince the authorities</w:t>
                            </w:r>
                            <w:r w:rsidRPr="00915A47">
                              <w:rPr>
                                <w:b/>
                              </w:rPr>
                              <w:t xml:space="preserve"> of Dr. Shipman’s guilt or innocence.</w:t>
                            </w:r>
                            <w:r w:rsidR="00C03696">
                              <w:rPr>
                                <w:b/>
                              </w:rPr>
                              <w:t xml:space="preserve"> This statement should summarize the lab in full detail with a stated conclusion of your results!</w:t>
                            </w:r>
                          </w:p>
                          <w:p w14:paraId="20EA3E0C" w14:textId="77777777" w:rsidR="0081138F" w:rsidRDefault="0081138F" w:rsidP="006C6AA8">
                            <w:pPr>
                              <w:pStyle w:val="BodyText"/>
                            </w:pPr>
                          </w:p>
                          <w:p w14:paraId="555B12A6" w14:textId="77777777" w:rsidR="0081138F" w:rsidRPr="00CA47DA" w:rsidRDefault="0081138F" w:rsidP="006C6AA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086" type="#_x0000_t202" style="position:absolute;margin-left:34.2pt;margin-top:433.9pt;width:554.85pt;height:331.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eatLoCAAC9BQAADgAAAGRycy9lMm9Eb2MueG1srFTJbtswEL0X6D8QvCtaStmSEDlIvBQF0gVI&#10;+gG0SFlEJVIlactp0X/vkPKW5FK01UEgZ4ZvtjdzfbPvWrTj2gglSxxfRRhxWSkm5KbEXx9XQYaR&#10;sVQy2irJS/zEDb6ZvX1zPfQFT1SjWsY1AhBpiqEvcWNtX4ShqRreUXOlei5BWSvdUQtXvQmZpgOg&#10;d22YRNEkHJRmvVYVNwaki1GJZx6/rnllP9e14Ra1JYbYrP9r/1+7fzi7psVG074R1SEM+hdRdFRI&#10;cHqCWlBL0VaLV1CdqLQyqrZXlepCVdei4j4HyCaOXmTz0NCe+1ygOKY/lcn8P9jq0+6LRoKVOJlg&#10;JGkHPXrke4vu1B5lCXEFGnpTgN1DD5Z2DwpotE/W9Peq+maQVPOGyg2/1VoNDacMAozdy/Di6Yhj&#10;HMh6+KgYOKJbqzzQvtadqx7UAwE6NOrp1BwXTAXCaUQmaZ5iVIGOJHEav/PtC2lxfN5rY99z1SF3&#10;KLGG7nt4urs31oVDi6OJ8ybVSrStZ0ArnwnAcJSAc3jqdC4M39CfeZQvs2VGApJMlgGJGAtuV3MS&#10;TFbxNF28W8zni/iX8xuTohGMcencHMkVkz9r3oHmIy1O9DKqFczBuZCM3qznrUY7CuRe+c8XHTRn&#10;s/B5GL4IkMuLlOKERHdJHqwm2TQgNUmDfBplQRTnd/kkIjlZrJ6ndC8k//eU0FDiPE3SkU3noF/k&#10;FvnvdW606ISF9dGKrsTZyYgWjoNLyXxrLRXteL4ohQv/XApo97HRnrGOpCNd7X6999ORpsdJWCv2&#10;BBzWChgGRIXdB4dG6R8YDbBHSmy+b6nmGLUfJMxBHhPiFo+/wEFfStdHKZUVQJTYYjQe53ZcUtte&#10;i00DHsaJk+oWZqYWns1uuMZoDpMGO8Inddhnbgld3r3VeevOfgMAAP//AwBQSwMEFAAGAAgAAAAh&#10;AGBWcSngAAAADAEAAA8AAABkcnMvZG93bnJldi54bWxMj0FOwzAQRfdI3MEaJHbUcYE0CnEqQKKr&#10;sqBwgGls4kA8jmy3SXp63BXdzWie/rxfrSfbs6P2oXMkQSwyYJoapzpqJXx9vt0VwEJEUtg70hJm&#10;HWBdX19VWCo30oc+7mLLUgiFEiWYGIeS89AYbTEs3KAp3b6dtxjT6luuPI4p3PZ8mWU5t9hR+mBw&#10;0K9GN7+7g5VgT+Lkt4j2ZzMvcRxms3nfvkh5ezM9PwGLeor/MJz1kzrUyWnvDqQC6yXkxUMiJRT5&#10;KlU4A2JVCGD7ND3eixx4XfHLEvUfAAAA//8DAFBLAQItABQABgAIAAAAIQDkmcPA+wAAAOEBAAAT&#10;AAAAAAAAAAAAAAAAAAAAAABbQ29udGVudF9UeXBlc10ueG1sUEsBAi0AFAAGAAgAAAAhACOyauHX&#10;AAAAlAEAAAsAAAAAAAAAAAAAAAAALAEAAF9yZWxzLy5yZWxzUEsBAi0AFAAGAAgAAAAhAI33mrS6&#10;AgAAvQUAAA4AAAAAAAAAAAAAAAAALAIAAGRycy9lMm9Eb2MueG1sUEsBAi0AFAAGAAgAAAAhAGBW&#10;cSngAAAADAEAAA8AAAAAAAAAAAAAAAAAEgUAAGRycy9kb3ducmV2LnhtbFBLBQYAAAAABAAEAPMA&#10;AAAfBgAAAAA=&#10;" filled="f" stroked="f">
                <v:textbox inset=",0,,0">
                  <w:txbxContent>
                    <w:p w14:paraId="40FC0C95" w14:textId="2343ADF0" w:rsidR="0081138F" w:rsidRDefault="0081138F" w:rsidP="006C6AA8">
                      <w:pPr>
                        <w:pStyle w:val="BodyText"/>
                        <w:numPr>
                          <w:ilvl w:val="0"/>
                          <w:numId w:val="11"/>
                        </w:numPr>
                      </w:pPr>
                      <w:r>
                        <w:t xml:space="preserve">Based on your results and your calculation above is the patient ppm higher or lower than the average dosage?  </w:t>
                      </w:r>
                      <w:r w:rsidR="00C03696">
                        <w:t>What does this mean?</w:t>
                      </w:r>
                    </w:p>
                    <w:p w14:paraId="7BE543A9" w14:textId="77777777" w:rsidR="00C03696" w:rsidRDefault="00C03696" w:rsidP="006C6AA8">
                      <w:pPr>
                        <w:pStyle w:val="BodyText"/>
                        <w:ind w:left="360"/>
                      </w:pPr>
                    </w:p>
                    <w:p w14:paraId="207B9309" w14:textId="77777777" w:rsidR="0081138F" w:rsidRDefault="0081138F" w:rsidP="003C3D51">
                      <w:pPr>
                        <w:pStyle w:val="BodyText"/>
                        <w:numPr>
                          <w:ilvl w:val="0"/>
                          <w:numId w:val="11"/>
                        </w:numPr>
                      </w:pPr>
                      <w:r>
                        <w:t>How do you determine the % concentration of something?  Give an example of how this works.</w:t>
                      </w:r>
                    </w:p>
                    <w:p w14:paraId="2DF48BAD" w14:textId="77777777" w:rsidR="00C03696" w:rsidRDefault="00C03696" w:rsidP="006C6AA8">
                      <w:pPr>
                        <w:pStyle w:val="BodyText"/>
                      </w:pPr>
                    </w:p>
                    <w:p w14:paraId="2561A49B" w14:textId="77777777" w:rsidR="00C03696" w:rsidRDefault="00C03696" w:rsidP="006C6AA8">
                      <w:pPr>
                        <w:pStyle w:val="BodyText"/>
                      </w:pPr>
                    </w:p>
                    <w:p w14:paraId="7300055C" w14:textId="3666F09A" w:rsidR="0081138F" w:rsidRDefault="0081138F" w:rsidP="006C6AA8">
                      <w:pPr>
                        <w:pStyle w:val="BodyText"/>
                        <w:numPr>
                          <w:ilvl w:val="0"/>
                          <w:numId w:val="11"/>
                        </w:numPr>
                      </w:pPr>
                      <w:r>
                        <w:t xml:space="preserve">What </w:t>
                      </w:r>
                      <w:r w:rsidR="00D07726">
                        <w:t>is a calibration curve used for?  Give an example of when you would need a calibration curve.</w:t>
                      </w:r>
                    </w:p>
                    <w:p w14:paraId="76B885E3" w14:textId="77777777" w:rsidR="0081138F" w:rsidRDefault="0081138F" w:rsidP="006C6AA8">
                      <w:pPr>
                        <w:pStyle w:val="BodyText"/>
                        <w:jc w:val="center"/>
                      </w:pPr>
                    </w:p>
                    <w:p w14:paraId="1FF54F27" w14:textId="72C8B5F0" w:rsidR="0081138F" w:rsidRPr="00915A47" w:rsidRDefault="0081138F" w:rsidP="00C03696">
                      <w:pPr>
                        <w:pStyle w:val="BodyText"/>
                        <w:numPr>
                          <w:ilvl w:val="0"/>
                          <w:numId w:val="11"/>
                        </w:numPr>
                        <w:rPr>
                          <w:b/>
                        </w:rPr>
                      </w:pPr>
                      <w:r w:rsidRPr="00915A47">
                        <w:rPr>
                          <w:b/>
                        </w:rPr>
                        <w:t>Write a conclusion statement to a jury about Dr. Harold Shipman.  I</w:t>
                      </w:r>
                      <w:r>
                        <w:rPr>
                          <w:b/>
                        </w:rPr>
                        <w:t>nclude all relevant information</w:t>
                      </w:r>
                      <w:r w:rsidRPr="00915A47">
                        <w:rPr>
                          <w:b/>
                        </w:rPr>
                        <w:t xml:space="preserve"> from this lab including background information, procedure</w:t>
                      </w:r>
                      <w:r w:rsidR="00C03696">
                        <w:rPr>
                          <w:b/>
                        </w:rPr>
                        <w:t>, calculations, and data and graphs to convince the authorities</w:t>
                      </w:r>
                      <w:r w:rsidRPr="00915A47">
                        <w:rPr>
                          <w:b/>
                        </w:rPr>
                        <w:t xml:space="preserve"> of Dr. Shipman’s guilt or innocence.</w:t>
                      </w:r>
                      <w:r w:rsidR="00C03696">
                        <w:rPr>
                          <w:b/>
                        </w:rPr>
                        <w:t xml:space="preserve"> This statement should summarize the lab in full detail with a stated conclusion of your results!</w:t>
                      </w:r>
                    </w:p>
                    <w:p w14:paraId="20EA3E0C" w14:textId="77777777" w:rsidR="0081138F" w:rsidRDefault="0081138F" w:rsidP="006C6AA8">
                      <w:pPr>
                        <w:pStyle w:val="BodyText"/>
                      </w:pPr>
                    </w:p>
                    <w:p w14:paraId="555B12A6" w14:textId="77777777" w:rsidR="0081138F" w:rsidRPr="00CA47DA" w:rsidRDefault="0081138F" w:rsidP="006C6AA8">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92544" behindDoc="0" locked="0" layoutInCell="1" allowOverlap="1" wp14:anchorId="7BC81419" wp14:editId="544EF2B2">
                <wp:simplePos x="0" y="0"/>
                <wp:positionH relativeFrom="page">
                  <wp:posOffset>350520</wp:posOffset>
                </wp:positionH>
                <wp:positionV relativeFrom="page">
                  <wp:posOffset>5200650</wp:posOffset>
                </wp:positionV>
                <wp:extent cx="2913380" cy="320040"/>
                <wp:effectExtent l="0" t="0" r="3175" b="3810"/>
                <wp:wrapTight wrapText="bothSides">
                  <wp:wrapPolygon edited="0">
                    <wp:start x="0" y="0"/>
                    <wp:lineTo x="21600" y="0"/>
                    <wp:lineTo x="21600" y="21600"/>
                    <wp:lineTo x="0" y="21600"/>
                    <wp:lineTo x="0" y="0"/>
                  </wp:wrapPolygon>
                </wp:wrapTight>
                <wp:docPr id="2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3645" w14:textId="77777777" w:rsidR="0081138F" w:rsidRPr="00CA47DA" w:rsidRDefault="0081138F" w:rsidP="006C6AA8">
                            <w:pPr>
                              <w:pStyle w:val="Heading2"/>
                            </w:pPr>
                            <w:r>
                              <w:t>Conclusion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087" type="#_x0000_t202" style="position:absolute;margin-left:27.6pt;margin-top:409.5pt;width:229.4pt;height:25.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nerrkCAAC8BQAADgAAAGRycy9lMm9Eb2MueG1srFTJbtswEL0X6D8QvCtaLDuSEDlIbKsokC5A&#10;0g+gRcoiKpEqSVtKg/57h5TX5FK01UEgZ4Zvtjdzczu0DdoxpbkUOQ6vAoyYKCXlYpPjb0+Fl2Ck&#10;DRGUNFKwHD8zjW/n79/d9F3GIlnLhjKFAETorO9yXBvTZb6vy5q1RF/JjglQVlK1xMBVbXyqSA/o&#10;beNHQTDze6lop2TJtAbpclTiucOvKlaaL1WlmUFNjiE24/7K/df2789vSLZRpKt5uQ+D/EUULeEC&#10;nB6hlsQQtFX8DVTLSyW1rMxVKVtfVhUvmcsBsgmDV9k81qRjLhcoju6OZdL/D7b8vPuqEKc5jqYY&#10;CdJCj57YYNC9HFASTWyB+k5nYPfYgaUZQAGNdsnq7kGW3zUSclETsWF3Ssm+ZoRCgKF96Z89HXG0&#10;BVn3nyQFR2RrpAMaKtXa6kE9EKBDo56PzbHBlCCM0nAySUBVgm4CvY9d93ySHV53SpsPTLbIHnKs&#10;oPkOnewetLHRkOxgYp0JWfCmcQRoxIUADEcJ+IanVmejcP18SYN0layS2Iuj2cqLA0q9u2IRe7Mi&#10;vJ4uJ8vFYhn+sn7DOKs5pUxYNwduhfGf9W7P8pEVR3Zp2XBq4WxIWm3Wi0ahHQFuF+5zNQfNycy/&#10;DMMVAXJ5lVIYxcF9lHrFLLn24iqeeul1kHhBmN6nsyBO42VxmdIDF+zfU0J9jtMpEM+lcwr6VW6B&#10;+97mRrKWG9geDW9znByNSGYpuBLUtdYQ3ozns1LY8E+lgHYfGu0Iazk6stUM68ENx3R2GIS1pM9A&#10;YSWBYUBGWH1wqKX6iVEPayTH+seWKIZR81HAGKRhDDxFxl3goM6l64OUiBIgcmwwGo8LM+6obaf4&#10;pgYP48AJeQcjU3HHZjtbYzT7QYMV4ZLarzO7g87vzuq0dOe/AQAA//8DAFBLAwQUAAYACAAAACEA&#10;mFTeo98AAAAKAQAADwAAAGRycy9kb3ducmV2LnhtbEyPwU7DMBBE70j8g7VI3KiTqKnaEKcCJHoq&#10;BwofsI2XJBDbke02Sb+e5URvuzuj2TfldjK9OJMPnbMK0kUCgmztdGcbBZ8frw9rECGi1dg7Swpm&#10;CrCtbm9KLLQb7TudD7ERHGJDgQraGIdCylC3ZDAs3ECWtS/nDUZefSO1x5HDTS+zJFlJg53lDy0O&#10;9NJS/XM4GQXmkl78HtF87+YMx2Fud2/7Z6Xu76anRxCRpvhvhj98RoeKmY7uZHUQvYI8z9ipYJ1u&#10;uBMb8nTJw5Evq80SZFXK6wrVLwAAAP//AwBQSwECLQAUAAYACAAAACEA5JnDwPsAAADhAQAAEwAA&#10;AAAAAAAAAAAAAAAAAAAAW0NvbnRlbnRfVHlwZXNdLnhtbFBLAQItABQABgAIAAAAIQAjsmrh1wAA&#10;AJQBAAALAAAAAAAAAAAAAAAAACwBAABfcmVscy8ucmVsc1BLAQItABQABgAIAAAAIQCM2d6uuQIA&#10;ALwFAAAOAAAAAAAAAAAAAAAAACwCAABkcnMvZTJvRG9jLnhtbFBLAQItABQABgAIAAAAIQCYVN6j&#10;3wAAAAoBAAAPAAAAAAAAAAAAAAAAABEFAABkcnMvZG93bnJldi54bWxQSwUGAAAAAAQABADzAAAA&#10;HQYAAAAA&#10;" filled="f" stroked="f">
                <v:textbox inset=",0,,0">
                  <w:txbxContent>
                    <w:p w14:paraId="23C63645" w14:textId="77777777" w:rsidR="0081138F" w:rsidRPr="00CA47DA" w:rsidRDefault="0081138F" w:rsidP="006C6AA8">
                      <w:pPr>
                        <w:pStyle w:val="Heading2"/>
                      </w:pPr>
                      <w:r>
                        <w:t>Conclusion</w:t>
                      </w:r>
                    </w:p>
                  </w:txbxContent>
                </v:textbox>
                <w10:wrap type="tight" anchorx="page" anchory="page"/>
              </v:shape>
            </w:pict>
          </mc:Fallback>
        </mc:AlternateContent>
      </w:r>
      <w:r>
        <w:rPr>
          <w:noProof/>
        </w:rPr>
        <w:drawing>
          <wp:anchor distT="249936" distB="272288" distL="319913" distR="330327" simplePos="0" relativeHeight="251649536" behindDoc="0" locked="0" layoutInCell="1" allowOverlap="1" wp14:anchorId="2AEFD7DF" wp14:editId="54974F38">
            <wp:simplePos x="0" y="0"/>
            <wp:positionH relativeFrom="page">
              <wp:posOffset>2626868</wp:posOffset>
            </wp:positionH>
            <wp:positionV relativeFrom="page">
              <wp:posOffset>2185416</wp:posOffset>
            </wp:positionV>
            <wp:extent cx="2482850" cy="1757426"/>
            <wp:effectExtent l="247650" t="266700" r="279400" b="338455"/>
            <wp:wrapTight wrapText="bothSides">
              <wp:wrapPolygon edited="0">
                <wp:start x="20780" y="-1311"/>
                <wp:lineTo x="3196" y="-4585"/>
                <wp:lineTo x="2800" y="-879"/>
                <wp:lineTo x="-969" y="-1683"/>
                <wp:lineTo x="-1432" y="5798"/>
                <wp:lineTo x="-1403" y="13382"/>
                <wp:lineTo x="-1152" y="18883"/>
                <wp:lineTo x="-728" y="22763"/>
                <wp:lineTo x="-614" y="23261"/>
                <wp:lineTo x="369" y="23470"/>
                <wp:lineTo x="583" y="23042"/>
                <wp:lineTo x="7966" y="22958"/>
                <wp:lineTo x="8130" y="22993"/>
                <wp:lineTo x="22783" y="22326"/>
                <wp:lineTo x="22686" y="18516"/>
                <wp:lineTo x="22822" y="10966"/>
                <wp:lineTo x="22793" y="3381"/>
                <wp:lineTo x="22582" y="-927"/>
                <wp:lineTo x="20780" y="-1311"/>
              </wp:wrapPolygon>
            </wp:wrapTight>
            <wp:docPr id="982" name="Picture 982" descr=":nfc 13 - fall p 2 through 6:42-174228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39" descr=":nfc 13 - fall p 2 through 6:42-17422839.jpg"/>
                    <pic:cNvPicPr>
                      <a:picLocks noChangeAspect="1" noChangeArrowheads="1"/>
                    </pic:cNvPicPr>
                  </pic:nvPicPr>
                  <pic:blipFill>
                    <a:blip r:embed="rId25" cstate="print"/>
                    <a:stretch>
                      <a:fillRect/>
                    </a:stretch>
                  </pic:blipFill>
                  <pic:spPr bwMode="auto">
                    <a:xfrm rot="21085479">
                      <a:off x="0" y="0"/>
                      <a:ext cx="2482850" cy="1757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171857" distB="194135" distL="286839" distR="282411" simplePos="0" relativeHeight="251690496" behindDoc="0" locked="0" layoutInCell="1" allowOverlap="1" wp14:anchorId="4E395BCE" wp14:editId="5A6ADFAE">
            <wp:simplePos x="0" y="0"/>
            <wp:positionH relativeFrom="page">
              <wp:posOffset>710384</wp:posOffset>
            </wp:positionH>
            <wp:positionV relativeFrom="page">
              <wp:posOffset>2474367</wp:posOffset>
            </wp:positionV>
            <wp:extent cx="1902805" cy="1376448"/>
            <wp:effectExtent l="209550" t="209550" r="231140" b="281305"/>
            <wp:wrapTight wrapText="bothSides">
              <wp:wrapPolygon edited="0">
                <wp:start x="-1046" y="-1216"/>
                <wp:lineTo x="-1574" y="20303"/>
                <wp:lineTo x="-615" y="23444"/>
                <wp:lineTo x="19695" y="23596"/>
                <wp:lineTo x="19967" y="24148"/>
                <wp:lineTo x="22969" y="23591"/>
                <wp:lineTo x="23084" y="4562"/>
                <wp:lineTo x="22678" y="-4113"/>
                <wp:lineTo x="1312" y="-1654"/>
                <wp:lineTo x="-1046" y="-1216"/>
              </wp:wrapPolygon>
            </wp:wrapTight>
            <wp:docPr id="984" name="Picture 984" descr=":nfc 13 - fall p 2 through 6:42-174228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39" descr=":nfc 13 - fall p 2 through 6:42-17422839.jpg"/>
                    <pic:cNvPicPr>
                      <a:picLocks noChangeAspect="1" noChangeArrowheads="1"/>
                    </pic:cNvPicPr>
                  </pic:nvPicPr>
                  <pic:blipFill>
                    <a:blip r:embed="rId26" cstate="print"/>
                    <a:stretch>
                      <a:fillRect/>
                    </a:stretch>
                  </pic:blipFill>
                  <pic:spPr bwMode="auto">
                    <a:xfrm rot="458918">
                      <a:off x="0" y="0"/>
                      <a:ext cx="1902460" cy="137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664" behindDoc="0" locked="0" layoutInCell="1" allowOverlap="1" wp14:anchorId="0983C6DB" wp14:editId="465A0778">
                <wp:simplePos x="0" y="0"/>
                <wp:positionH relativeFrom="page">
                  <wp:posOffset>635000</wp:posOffset>
                </wp:positionH>
                <wp:positionV relativeFrom="page">
                  <wp:posOffset>1478280</wp:posOffset>
                </wp:positionV>
                <wp:extent cx="4394200" cy="1042670"/>
                <wp:effectExtent l="0" t="1905" r="0" b="3175"/>
                <wp:wrapThrough wrapText="bothSides">
                  <wp:wrapPolygon edited="0">
                    <wp:start x="0" y="0"/>
                    <wp:lineTo x="21600" y="0"/>
                    <wp:lineTo x="21600" y="21600"/>
                    <wp:lineTo x="0" y="21600"/>
                    <wp:lineTo x="0" y="0"/>
                  </wp:wrapPolygon>
                </wp:wrapThrough>
                <wp:docPr id="24"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D377" w14:textId="77777777" w:rsidR="0081138F" w:rsidRPr="00CA47DA" w:rsidRDefault="0081138F" w:rsidP="003C3D51">
                            <w:pPr>
                              <w:pStyle w:val="BodyText-Dark"/>
                            </w:pPr>
                            <w:r>
                              <w:t>You now have all the information you need to make an informed, data driven, and proof backed decision on the fate of Dr. Shipman.</w:t>
                            </w:r>
                          </w:p>
                          <w:p w14:paraId="65DF45A9"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88" type="#_x0000_t202" style="position:absolute;margin-left:50pt;margin-top:116.4pt;width:346pt;height:82.1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lGrkCAADGBQAADgAAAGRycy9lMm9Eb2MueG1srFTJbtswEL0X6D8QvCtaSi8SIgeJbRUF0gVI&#10;+gG0SFlEJVIlaUtp0X/vkPKW5FK01UHgMnzzZubNXN8MbYP2XBuhZI7jqwgjLkvFhNzm+OtjEcwx&#10;MpZKRhsleY6fuME3i7dvrvsu44mqVcO4RgAiTdZ3Oa6t7bIwNGXNW2quVMclXFZKt9TCVm9DpmkP&#10;6G0TJlE0DXulWadVyY2B09V4iRcev6p4aT9XleEWNTkGbtb/tf9v3D9cXNNsq2lXi/JAg/4Fi5YK&#10;CU5PUCtqKdpp8QqqFaVWRlX2qlRtqKpKlNzHANHE0YtoHmracR8LJMd0pzSZ/wdbftp/0UiwHCcE&#10;I0lbqNEjHyy6UwOKo2nqMtR3JgPDhw5M7QA3UGkfrenuVfnNIKmWNZVbfqu16mtOGTCM3cvw4umI&#10;YxzIpv+oGHiiO6s80FDp1qUPEoIAHSr1dKqOY1PCIXmXEig5RiXcxRFJpjNfv5Bmx+edNvY9Vy1y&#10;ixxrKL+Hp/t7Yx0dmh1NnDepCtE0XgKNfHYAhuMJOIen7s7R8BX9mUbper6ekwAorAMSMRbcFksS&#10;TIt4Nlm9Wy2Xq/iX8xuTrBaMcencHNUVkz+r3kHnoy5O+jKqEczBOUpGbzfLRqM9BXUX/vNJh5uz&#10;Wfichk8CxPIipDgh0V2SBsV0PgtIRSZBOovmQRSnd+k0IilZFc9DuheS/3tIqM9xOkkmo5rOpF/E&#10;FvnvdWw0a4WF+dGINsfzkxHNnAbXkvnSWiqacX2RCkf/nAoo97HQXrFOpKNc7bAZfHtMZsdO2Cj2&#10;BBrWChQGaoThB4ta6R8Y9TBIcmy+76jmGDUfJPRBGhPiJs/lRl9uNpcbKkuAyrHFaFwu7Titdp0W&#10;2xo8jZ0n1S30TiW8ql2TjawOHQfDwgd3GGxuGl3uvdV5/C5+AwAA//8DAFBLAwQUAAYACAAAACEA&#10;gk4Fc90AAAALAQAADwAAAGRycy9kb3ducmV2LnhtbEyPzU7DMBCE70i8g7VI3KhNKkgb4lSoiAeg&#10;IHF14m0SYa+j2PmhT89yguPMjmbnKw+rd2LGMfaBNNxvFAikJtieWg0f7693OxAxGbLGBUIN3xjh&#10;UF1flaawYaE3nE+pFVxCsTAaupSGQsrYdOhN3IQBiW/nMHqTWI6ttKNZuNw7mSn1KL3piT90ZsBj&#10;h83XafIamsv0sjv29bxc8s+8Xjv3cCan9e3N+vwEIuGa/sLwO5+nQ8Wb6jCRjcKxVopZkoZsmzED&#10;J/J9xk6tYbvPFciqlP8Zqh8AAAD//wMAUEsBAi0AFAAGAAgAAAAhAOSZw8D7AAAA4QEAABMAAAAA&#10;AAAAAAAAAAAAAAAAAFtDb250ZW50X1R5cGVzXS54bWxQSwECLQAUAAYACAAAACEAI7Jq4dcAAACU&#10;AQAACwAAAAAAAAAAAAAAAAAsAQAAX3JlbHMvLnJlbHNQSwECLQAUAAYACAAAACEADUQlGrkCAADG&#10;BQAADgAAAAAAAAAAAAAAAAAsAgAAZHJzL2Uyb0RvYy54bWxQSwECLQAUAAYACAAAACEAgk4Fc90A&#10;AAALAQAADwAAAAAAAAAAAAAAAAARBQAAZHJzL2Rvd25yZXYueG1sUEsFBgAAAAAEAAQA8wAAABsG&#10;AAAAAA==&#10;" filled="f" stroked="f">
                <v:textbox inset=",7.2pt,,7.2pt">
                  <w:txbxContent>
                    <w:p w14:paraId="218AD377" w14:textId="77777777" w:rsidR="0081138F" w:rsidRPr="00CA47DA" w:rsidRDefault="0081138F" w:rsidP="003C3D51">
                      <w:pPr>
                        <w:pStyle w:val="BodyText-Dark"/>
                      </w:pPr>
                      <w:r>
                        <w:t>You now have all the information you need to make an informed, data driven, and proof backed decision on the fate of Dr. Shipman.</w:t>
                      </w:r>
                    </w:p>
                    <w:p w14:paraId="65DF45A9" w14:textId="77777777" w:rsidR="0081138F" w:rsidRDefault="0081138F"/>
                  </w:txbxContent>
                </v:textbox>
                <w10:wrap type="through" anchorx="page" anchory="page"/>
              </v:shape>
            </w:pict>
          </mc:Fallback>
        </mc:AlternateContent>
      </w:r>
      <w:r>
        <w:rPr>
          <w:noProof/>
        </w:rPr>
        <mc:AlternateContent>
          <mc:Choice Requires="wps">
            <w:drawing>
              <wp:anchor distT="0" distB="0" distL="114300" distR="114300" simplePos="0" relativeHeight="251696640" behindDoc="0" locked="0" layoutInCell="1" allowOverlap="1" wp14:anchorId="1F706AF2" wp14:editId="0943F815">
                <wp:simplePos x="0" y="0"/>
                <wp:positionH relativeFrom="page">
                  <wp:posOffset>2959100</wp:posOffset>
                </wp:positionH>
                <wp:positionV relativeFrom="page">
                  <wp:posOffset>1478280</wp:posOffset>
                </wp:positionV>
                <wp:extent cx="914400" cy="914400"/>
                <wp:effectExtent l="0" t="1905" r="3175" b="0"/>
                <wp:wrapThrough wrapText="bothSides">
                  <wp:wrapPolygon edited="0">
                    <wp:start x="0" y="0"/>
                    <wp:lineTo x="21600" y="0"/>
                    <wp:lineTo x="21600" y="21600"/>
                    <wp:lineTo x="0" y="21600"/>
                    <wp:lineTo x="0" y="0"/>
                  </wp:wrapPolygon>
                </wp:wrapThrough>
                <wp:docPr id="23"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BD4F3"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89" type="#_x0000_t202" style="position:absolute;margin-left:233pt;margin-top:116.4pt;width:1in;height:1in;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bbICAADEBQAADgAAAGRycy9lMm9Eb2MueG1srFTJbtswEL0X6D8QvCtaIjuSYDlwbKsokC5A&#10;0g+gRcoiKpEqSVtKg/57h5S3JJeiLQ8EyRm+2d7M7HZoG7RnSnMpchxeBRgxUUrKxTbH3x4LL8FI&#10;GyIoaaRgOX5iGt/O37+b9V3GIlnLhjKFAETorO9yXBvTZb6vy5q1RF/JjgkQVlK1xMBVbX2qSA/o&#10;beNHQTD1e6lop2TJtIbX1SjEc4dfVaw0X6pKM4OaHINvxu3K7Ru7+/MZybaKdDUvD26Qv/CiJVyA&#10;0RPUihiCdoq/gWp5qaSWlbkqZevLquIlczFANGHwKpqHmnTMxQLJ0d0pTfr/wZaf918V4jTH0TVG&#10;grRQo0c2GHQnBxQG08RmqO90BooPHaiaASRQaRet7u5l+V0jIZc1EVu2UEr2NSMUPAztT//i64ij&#10;Lcim/yQpWCI7Ix3QUKnWpg8SggAdKvV0qo71poTHNIzjACQliA5na4Fkx8+d0uYDky2yhxwrKL4D&#10;J/t7bUbVo4q1JWTBmwbeSdaIFw+AOb6AafhqZdYJV8/nNEjXyTqJvTiarr04oNRbFMvYmxbhzWR1&#10;vVouV+EvazeMs5pTyoQ1c+RWGP9Z7Q4sH1lxYpeWDacWzrqk1XazbBTaE+B24ZZLOUjOav5LN1y+&#10;IJZXIYVRHNxFqVdMkxsvruKJl94EiReE6V06DeI0XhUvQ7rngv17SKiHSk6iycils9OvYgvcehsb&#10;yVpuYHo0vM1xclIimWXgWlBXWkN4M54vUmHdP6cCyn0stOOrpehIVjNsBtcck1MfbCR9AgYrCQwD&#10;MsLog0Mt1U+MehgjOdY/dkQxjJqPArrAERXmzuVFXV42lxciSoDKscFoPC7NOKt2neLbGiyNfSfk&#10;Ajqn4o7VtsVGrw79BqPCBXcYa3YWXd6d1nn4zn8DAAD//wMAUEsDBBQABgAIAAAAIQAi7vrC3gAA&#10;AAsBAAAPAAAAZHJzL2Rvd25yZXYueG1sTI/LTsMwEEX3SPyDNZXYUacpOFGIU6EiPoBSia0Tu0lU&#10;exzFzoN+PcMKljNzdeec8rA6y2Yzht6jhN02AWaw8brHVsL58/0xBxaiQq2sRyPh2wQ4VPd3pSq0&#10;X/DDzKfYMirBUCgJXYxDwXloOuNU2PrBIN0ufnQq0ji2XI9qoXJneZokgjvVI33o1GCOnWmup8lJ&#10;aG7TW37s63m5ZV9ZvXb2+YJWyofN+voCLJo1/oXhF5/QoSKm2k+oA7MSnoQglygh3afkQAmxS2hT&#10;S9hnIgdelfy/Q/UDAAD//wMAUEsBAi0AFAAGAAgAAAAhAOSZw8D7AAAA4QEAABMAAAAAAAAAAAAA&#10;AAAAAAAAAFtDb250ZW50X1R5cGVzXS54bWxQSwECLQAUAAYACAAAACEAI7Jq4dcAAACUAQAACwAA&#10;AAAAAAAAAAAAAAAsAQAAX3JlbHMvLnJlbHNQSwECLQAUAAYACAAAACEAa+FMbbICAADEBQAADgAA&#10;AAAAAAAAAAAAAAAsAgAAZHJzL2Uyb0RvYy54bWxQSwECLQAUAAYACAAAACEAIu76wt4AAAALAQAA&#10;DwAAAAAAAAAAAAAAAAAKBQAAZHJzL2Rvd25yZXYueG1sUEsFBgAAAAAEAAQA8wAAABUGAAAAAA==&#10;" filled="f" stroked="f">
                <v:textbox inset=",7.2pt,,7.2pt">
                  <w:txbxContent>
                    <w:p w14:paraId="6FEBD4F3" w14:textId="77777777" w:rsidR="0081138F" w:rsidRDefault="0081138F"/>
                  </w:txbxContent>
                </v:textbox>
                <w10:wrap type="through" anchorx="page" anchory="page"/>
              </v:shape>
            </w:pict>
          </mc:Fallback>
        </mc:AlternateContent>
      </w:r>
      <w:r>
        <w:rPr>
          <w:noProof/>
        </w:rPr>
        <w:drawing>
          <wp:anchor distT="0" distB="0" distL="114300" distR="114300" simplePos="0" relativeHeight="251688448" behindDoc="0" locked="0" layoutInCell="1" allowOverlap="1" wp14:anchorId="36C37FE9" wp14:editId="12F03D3F">
            <wp:simplePos x="0" y="0"/>
            <wp:positionH relativeFrom="page">
              <wp:posOffset>5121910</wp:posOffset>
            </wp:positionH>
            <wp:positionV relativeFrom="page">
              <wp:posOffset>2707005</wp:posOffset>
            </wp:positionV>
            <wp:extent cx="2108200" cy="1562100"/>
            <wp:effectExtent l="0" t="0" r="6350" b="0"/>
            <wp:wrapTight wrapText="bothSides">
              <wp:wrapPolygon edited="0">
                <wp:start x="18933" y="0"/>
                <wp:lineTo x="4489" y="2371"/>
                <wp:lineTo x="2537" y="2898"/>
                <wp:lineTo x="2537" y="4215"/>
                <wp:lineTo x="586" y="8429"/>
                <wp:lineTo x="0" y="10273"/>
                <wp:lineTo x="0" y="13961"/>
                <wp:lineTo x="390" y="18966"/>
                <wp:lineTo x="5465" y="21073"/>
                <wp:lineTo x="5075" y="21337"/>
                <wp:lineTo x="6246" y="21337"/>
                <wp:lineTo x="10930" y="21073"/>
                <wp:lineTo x="15224" y="12644"/>
                <wp:lineTo x="21470" y="4215"/>
                <wp:lineTo x="21470" y="3161"/>
                <wp:lineTo x="20689" y="0"/>
                <wp:lineTo x="18933" y="0"/>
              </wp:wrapPolygon>
            </wp:wrapTight>
            <wp:docPr id="983" name="Picture 754" descr=":Ga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Gavel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56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52400" distB="176149" distL="326009" distR="310388" simplePos="0" relativeHeight="251648512" behindDoc="0" locked="0" layoutInCell="1" allowOverlap="1" wp14:anchorId="050ED7C1" wp14:editId="43DE38BE">
            <wp:simplePos x="0" y="0"/>
            <wp:positionH relativeFrom="page">
              <wp:posOffset>5194554</wp:posOffset>
            </wp:positionH>
            <wp:positionV relativeFrom="page">
              <wp:posOffset>1243965</wp:posOffset>
            </wp:positionV>
            <wp:extent cx="1990598" cy="2530221"/>
            <wp:effectExtent l="228600" t="190500" r="257810" b="251460"/>
            <wp:wrapTight wrapText="bothSides">
              <wp:wrapPolygon edited="0">
                <wp:start x="-893" y="-886"/>
                <wp:lineTo x="-1194" y="2072"/>
                <wp:lineTo x="-1420" y="21024"/>
                <wp:lineTo x="3324" y="22664"/>
                <wp:lineTo x="20134" y="22677"/>
                <wp:lineTo x="20375" y="22988"/>
                <wp:lineTo x="22848" y="22822"/>
                <wp:lineTo x="23026" y="18728"/>
                <wp:lineTo x="22869" y="-1830"/>
                <wp:lineTo x="549" y="-983"/>
                <wp:lineTo x="-893" y="-886"/>
              </wp:wrapPolygon>
            </wp:wrapTight>
            <wp:docPr id="981" name="Placeholder" descr=":nfc 13 - fall p 2 through 6:42-17632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43" descr=":nfc 13 - fall p 2 through 6:42-17632054.jpg"/>
                    <pic:cNvPicPr>
                      <a:picLocks noChangeAspect="1" noChangeArrowheads="1"/>
                    </pic:cNvPicPr>
                  </pic:nvPicPr>
                  <pic:blipFill>
                    <a:blip r:embed="rId28" cstate="print"/>
                    <a:stretch>
                      <a:fillRect/>
                    </a:stretch>
                  </pic:blipFill>
                  <pic:spPr bwMode="auto">
                    <a:xfrm rot="292881">
                      <a:off x="0" y="0"/>
                      <a:ext cx="1990090" cy="252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14:anchorId="2577ACE1" wp14:editId="1328A5F8">
                <wp:simplePos x="0" y="0"/>
                <wp:positionH relativeFrom="page">
                  <wp:posOffset>635000</wp:posOffset>
                </wp:positionH>
                <wp:positionV relativeFrom="page">
                  <wp:posOffset>937260</wp:posOffset>
                </wp:positionV>
                <wp:extent cx="4394200" cy="541020"/>
                <wp:effectExtent l="0" t="3810" r="0" b="0"/>
                <wp:wrapTight wrapText="bothSides">
                  <wp:wrapPolygon edited="0">
                    <wp:start x="0" y="0"/>
                    <wp:lineTo x="21600" y="0"/>
                    <wp:lineTo x="21600" y="21600"/>
                    <wp:lineTo x="0" y="21600"/>
                    <wp:lineTo x="0" y="0"/>
                  </wp:wrapPolygon>
                </wp:wrapTight>
                <wp:docPr id="2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93A8" w14:textId="77777777" w:rsidR="0081138F" w:rsidRPr="00CA47DA" w:rsidRDefault="0081138F" w:rsidP="00BF78E9">
                            <w:pPr>
                              <w:pStyle w:val="Title-Back"/>
                            </w:pPr>
                            <w:r>
                              <w:t>Judgment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90" type="#_x0000_t202" style="position:absolute;margin-left:50pt;margin-top:73.8pt;width:346pt;height:42.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4LkCAAC8BQAADgAAAGRycy9lMm9Eb2MueG1srFTJbtswEL0X6D8QvCtaQjmWEDlIbKsokC5A&#10;0g+gRcoiKpEqSVtOg/57h5S3JJeirQ4COTN8s72Z65td16It10YoWeD4IsKIy0oxIdcF/vZYBlOM&#10;jKWS0VZJXuAnbvDN7P2766HPeaIa1TKuEYBIkw99gRtr+zwMTdXwjpoL1XMJylrpjlq46nXINB0A&#10;vWvDJIom4aA067WquDEgXYxKPPP4dc0r+6WuDbeoLTDEZv1f+//K/cPZNc3XmvaNqPZh0L+IoqNC&#10;gtMj1IJaijZavIHqRKWVUbW9qFQXqroWFfc5QDZx9Cqbh4b23OcCxTH9sUzm/8FWn7dfNRKswEmC&#10;kaQd9OiR7yy6UztESOoKNPQmB7uHHiztDhTQaJ+s6e9V9d0gqeYNlWt+q7UaGk4ZBBi7l+HZ0xHH&#10;OJDV8EkxcEQ3VnmgXa07Vz2oBwJ0aNTTsTkumAqE5DIj0HGMKtClJI4S372Q5ofXvTb2A1cdcocC&#10;a2i+R6fbe2NdNDQ/mDhnUpWibT0BWvlCAIajBHzDU6dzUfh+PmdRtpwupyQgyWQZkIix4Lack2BS&#10;xlfp4nIxny/iX85vTPJGMMalc3PgVkz+rHd7lo+sOLLLqFYwB+dCMnq9mrcabSlwu/SfrzloTmbh&#10;yzB8ESCXVynFCYnukiwoJ9OrgNQkDbKraBpEcXaXTSKSkUX5MqV7Ifm/p4SGAmdpko5kOgX9KrfI&#10;f29zo3knLGyPVnQFnh6NaO4ouJTMt9ZS0Y7ns1K48E+lgHYfGu0J6zg6stXuVjs/HGl2GISVYk9A&#10;Ya2AYUBGWH1waJT+idEAa6TA5seGao5R+1HCGGQxIW7v+Asc9Ll0dZBSWQFEgS1G43Fuxx216bVY&#10;N+BhHDipbmFkauHZ7GZrjGY/aLAifFL7deZ20PndW52W7uw3AAAA//8DAFBLAwQUAAYACAAAACEA&#10;mZCkBN8AAAALAQAADwAAAGRycy9kb3ducmV2LnhtbEyPwU7DMBBE70j8g7VI3Khdg9oS4lSARE/t&#10;gcIHbGMTB2I7st0m6deznMptZ3c0+6Zcj65jJxNTG7yC+UwAM74OuvWNgs+Pt7sVsJTRa+yCNwom&#10;k2BdXV+VWOgw+Hdz2ueGUYhPBSqwOfcF56m2xmGahd54un2F6DCTjA3XEQcKdx2XQiy4w9bTB4u9&#10;ebWm/tkfnQJ3np/jFtF9byaJQz/ZzW77otTtzfj8BCybMV/M8IdP6FAR0yEcvU6sIy0Edck0PCwX&#10;wMixfJS0OSiQ93IFvCr5/w7VLwAAAP//AwBQSwECLQAUAAYACAAAACEA5JnDwPsAAADhAQAAEwAA&#10;AAAAAAAAAAAAAAAAAAAAW0NvbnRlbnRfVHlwZXNdLnhtbFBLAQItABQABgAIAAAAIQAjsmrh1wAA&#10;AJQBAAALAAAAAAAAAAAAAAAAACwBAABfcmVscy8ucmVsc1BLAQItABQABgAIAAAAIQDMU7/guQIA&#10;ALwFAAAOAAAAAAAAAAAAAAAAACwCAABkcnMvZTJvRG9jLnhtbFBLAQItABQABgAIAAAAIQCZkKQE&#10;3wAAAAsBAAAPAAAAAAAAAAAAAAAAABEFAABkcnMvZG93bnJldi54bWxQSwUGAAAAAAQABADzAAAA&#10;HQYAAAAA&#10;" filled="f" stroked="f">
                <v:textbox inset=",0,,0">
                  <w:txbxContent>
                    <w:p w14:paraId="76F293A8" w14:textId="77777777" w:rsidR="0081138F" w:rsidRPr="00CA47DA" w:rsidRDefault="0081138F" w:rsidP="00BF78E9">
                      <w:pPr>
                        <w:pStyle w:val="Title-Back"/>
                      </w:pPr>
                      <w:r>
                        <w:t>Judgment</w:t>
                      </w:r>
                    </w:p>
                  </w:txbxContent>
                </v:textbox>
                <w10:wrap type="tight" anchorx="page" anchory="page"/>
              </v:shape>
            </w:pict>
          </mc:Fallback>
        </mc:AlternateContent>
      </w:r>
      <w:r>
        <w:rPr>
          <w:noProof/>
        </w:rPr>
        <mc:AlternateContent>
          <mc:Choice Requires="wps">
            <w:drawing>
              <wp:anchor distT="0" distB="0" distL="114300" distR="114300" simplePos="0" relativeHeight="251645440" behindDoc="0" locked="0" layoutInCell="1" allowOverlap="1" wp14:anchorId="7B2FFC31" wp14:editId="662266B9">
                <wp:simplePos x="0" y="0"/>
                <wp:positionH relativeFrom="page">
                  <wp:posOffset>4015740</wp:posOffset>
                </wp:positionH>
                <wp:positionV relativeFrom="page">
                  <wp:posOffset>621665</wp:posOffset>
                </wp:positionV>
                <wp:extent cx="3200400" cy="190500"/>
                <wp:effectExtent l="0" t="2540" r="3810" b="0"/>
                <wp:wrapTight wrapText="bothSides">
                  <wp:wrapPolygon edited="0">
                    <wp:start x="0" y="0"/>
                    <wp:lineTo x="21600" y="0"/>
                    <wp:lineTo x="21600" y="21600"/>
                    <wp:lineTo x="0" y="21600"/>
                    <wp:lineTo x="0" y="0"/>
                  </wp:wrapPolygon>
                </wp:wrapTight>
                <wp:docPr id="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1811" w14:textId="77777777" w:rsidR="0081138F" w:rsidRDefault="0081138F" w:rsidP="00BF78E9">
                            <w:pPr>
                              <w:pStyle w:val="HeaderBack-Right"/>
                            </w:pPr>
                            <w:r>
                              <w:t>Case #2341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1" type="#_x0000_t202" style="position:absolute;margin-left:316.2pt;margin-top:48.95pt;width:252pt;height: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ZGNbUCAAC8BQAADgAAAGRycy9lMm9Eb2MueG1srFTbbtswDH0fsH8Q9O76UiWNjTpFm8TDgO4C&#10;tPsAxZJjYbbkSUrsbti/j5KTNGkxYNjmB0MiqcPbIa9vhrZBO66NUDLH8UWEEZelYkJucvzlsQhm&#10;GBlLJaONkjzHT9zgm/nbN9d9l/FE1aphXCMAkSbruxzX1nZZGJqy5i01F6rjEpSV0i21cNWbkGna&#10;A3rbhEkUTcNeadZpVXJjQLoclXju8auKl/ZTVRluUZNjiM36v/b/tfuH82uabTTtalHuw6B/EUVL&#10;hQSnR6gltRRttXgF1YpSK6Mqe1GqNlRVJUruc4Bs4uhFNg817bjPBYpjumOZzP+DLT/uPmskWI6T&#10;GCNJW+jRIx8sulMDiqe+QH1nMrB76MDSDqCARvtkTXevyq8GSbWoqdzwW61VX3PKIMDYlTY8eepa&#10;YjLjQNb9B8XAEd1a5YGGSreuelAPBOjQqKdjc1wwJQgvod0kAlUJujiNJnB2Lmh2eN1pY99x1SJ3&#10;yLGG5nt0urs3djQ9mDhnUhWiaTwBGnkmAMxRAr7hqdO5KHw/f6RRupqtZiQgyXQVkIix4LZYkGBa&#10;xFeT5eVysVjGP53fmGS1YIxL5+bArZj8We/2LB9ZcWSXUY1gDs6FZPRmvWg02lHgduG/fUFOzMLz&#10;MHy9IJcXKcUJie6SNCims6uAVGQSpFfRLIji9C6dRiQly+I8pXsh+b+nhPocp5NkMpLpt7lF/nud&#10;G81aYWF7NKLN8exoRDNHwZVkvrWWimY8n5TChf9cCmj3odGesI6jI1vtsB78cDwPwlqxJ6CwVsAw&#10;ICOsPjjUSn/HqIc1kmPzbUs1x6h5L2EM0pgQt3f8BQ76VLo+SKksASLHFqPxuLDjjtp2Wmxq8DAO&#10;nFS3MDKV8Gx24zRGsx80WBE+qf06czvo9O6tnpfu/BcAAAD//wMAUEsDBBQABgAIAAAAIQDTqCUj&#10;3gAAAAsBAAAPAAAAZHJzL2Rvd25yZXYueG1sTI/BTsMwEETvSPyDtUjcqJMUBRriVIBET+XQwgds&#10;4yUOxHYUu03Sr2d7gtvuzGj2bbmebCdONITWOwXpIgFBrva6dY2Cz4+3u0cQIaLT2HlHCmYKsK6u&#10;r0ostB/djk772AgucaFABSbGvpAy1IYshoXvybH35QeLkdehkXrAkcttJ7MkyaXF1vEFgz29Gqp/&#10;9kerwJ7T87BFtN+bOcOxn83mffui1O3N9PwEItIU/8JwwWd0qJjp4I9OB9EpyJfZPUcVrB5WIC6B&#10;dJmzcuApY0lWpfz/Q/ULAAD//wMAUEsBAi0AFAAGAAgAAAAhAOSZw8D7AAAA4QEAABMAAAAAAAAA&#10;AAAAAAAAAAAAAFtDb250ZW50X1R5cGVzXS54bWxQSwECLQAUAAYACAAAACEAI7Jq4dcAAACUAQAA&#10;CwAAAAAAAAAAAAAAAAAsAQAAX3JlbHMvLnJlbHNQSwECLQAUAAYACAAAACEAdGZGNbUCAAC8BQAA&#10;DgAAAAAAAAAAAAAAAAAsAgAAZHJzL2Uyb0RvYy54bWxQSwECLQAUAAYACAAAACEA06glI94AAAAL&#10;AQAADwAAAAAAAAAAAAAAAAANBQAAZHJzL2Rvd25yZXYueG1sUEsFBgAAAAAEAAQA8wAAABgGAAAA&#10;AA==&#10;" filled="f" stroked="f">
                <v:textbox inset=",0,,0">
                  <w:txbxContent>
                    <w:p w14:paraId="47711811" w14:textId="77777777" w:rsidR="0081138F" w:rsidRDefault="0081138F" w:rsidP="00BF78E9">
                      <w:pPr>
                        <w:pStyle w:val="HeaderBack-Right"/>
                      </w:pPr>
                      <w:r>
                        <w:t>Case #2341</w:t>
                      </w:r>
                    </w:p>
                  </w:txbxContent>
                </v:textbox>
                <w10:wrap type="tight" anchorx="page" anchory="page"/>
              </v:shape>
            </w:pict>
          </mc:Fallback>
        </mc:AlternateContent>
      </w:r>
      <w:r>
        <w:rPr>
          <w:noProof/>
        </w:rPr>
        <mc:AlternateContent>
          <mc:Choice Requires="wps">
            <w:drawing>
              <wp:anchor distT="0" distB="0" distL="114300" distR="114300" simplePos="0" relativeHeight="251644416" behindDoc="0" locked="0" layoutInCell="1" allowOverlap="1" wp14:anchorId="7AEAD670" wp14:editId="4FD49014">
                <wp:simplePos x="0" y="0"/>
                <wp:positionH relativeFrom="page">
                  <wp:posOffset>548640</wp:posOffset>
                </wp:positionH>
                <wp:positionV relativeFrom="page">
                  <wp:posOffset>621665</wp:posOffset>
                </wp:positionV>
                <wp:extent cx="3337560" cy="190500"/>
                <wp:effectExtent l="0" t="2540" r="0" b="0"/>
                <wp:wrapTight wrapText="bothSides">
                  <wp:wrapPolygon edited="0">
                    <wp:start x="0" y="0"/>
                    <wp:lineTo x="21600" y="0"/>
                    <wp:lineTo x="21600" y="21600"/>
                    <wp:lineTo x="0" y="21600"/>
                    <wp:lineTo x="0" y="0"/>
                  </wp:wrapPolygon>
                </wp:wrapTight>
                <wp:docPr id="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5764" w14:textId="77777777" w:rsidR="0081138F" w:rsidRDefault="0081138F" w:rsidP="00BF78E9">
                            <w:pPr>
                              <w:pStyle w:val="Header-Back"/>
                            </w:pPr>
                            <w:r>
                              <w:t>The Doctor of LIfe or Death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2" type="#_x0000_t202" style="position:absolute;margin-left:43.2pt;margin-top:48.95pt;width:262.8pt;height: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cCkbkCAAC8BQAADgAAAGRycy9lMm9Eb2MueG1srFTbbtswDH0fsH8Q9O76EtuJjTpFm8TDgO4C&#10;tPsAxZJjYbbkSUqcrti/j5Jza/sybPODIYnU4SF5xOubfdeiHVOaS1Hg8CrAiIlKUi42Bf72WHoz&#10;jLQhgpJWClbgJ6bxzfz9u+uhz1kkG9lSphCACJ0PfYEbY/rc93XVsI7oK9kzAcZaqo4Y2KqNTxUZ&#10;AL1r/SgIUn+QivZKVkxrOF2ORjx3+HXNKvOlrjUzqC0wcDPur9x/bf/+/JrkG0X6hlcHGuQvWHSE&#10;Cwh6gloSQ9BW8TdQHa+U1LI2V5XsfFnXvGIuB8gmDF5l89CQnrlcoDi6P5VJ/z/Y6vPuq0KcFjiC&#10;8gjSQY8e2d6gO7lHYZLZAg29zsHvoQdPswcDNNolq/t7WX3XSMhFQ8SG3Solh4YRCgRDe9O/uDri&#10;aAuyHj5JCoHI1kgHtK9VZ6sH9UCADkyeTs2xZCo4nEwm0yQFUwW2MAuSwHXPJ/nxdq+0+cBkh+yi&#10;wAqa79DJ7l4by4bkRxcbTMiSt60TQCteHIDjeAKx4aq1WRaun89ZkK1mq1nsxVG68uKAUu+2XMRe&#10;WobTZDlZLhbL8JeNG8Z5wyllwoY5aiuM/6x3B5WPqjipS8uWUwtnKWm1WS9ahXYEtF26z9UcLGc3&#10;/yUNVwTI5VVKYRQHd1Hmlels6sV1nHjZNJh5QZjdZWkQZ/GyfJnSPRfs31NCQ4GzJEpGMZ1Jv8ot&#10;cN/b3EjecQPTo+VdgWcnJ5JbCa4Eda01hLfj+qIUlv65FNDuY6OdYK1GR7Wa/XrvHkfq5GzVvJb0&#10;CSSsJCgMxAijDxaNVD8xGmCMFFj/2BLFMGo/CngGWRjH4GbcBhbq8nR9PCWiAogCG4zG5cKMM2rb&#10;K75pIML44IS8hSdTc6fmM5vDQ4MR4ZI6jDM7gy73zus8dOe/AQAA//8DAFBLAwQUAAYACAAAACEA&#10;L7IcV90AAAAJAQAADwAAAGRycy9kb3ducmV2LnhtbEyPwU7DMBBE70j8g7VI3KiTCIU2xKkAiZ7K&#10;gcIHbOMlThvbUew2Sb+e5USPO/M0O1OuJ9uJMw2h9U5BukhAkKu9bl2j4Pvr/WEJIkR0GjvvSMFM&#10;AdbV7U2Jhfaj+6TzLjaCQ1woUIGJsS+kDLUhi2Hhe3Ls/fjBYuRzaKQecORw28ksSXJpsXX8wWBP&#10;b4bq4+5kFdhLehm2iPawmTMc+9lsPravSt3fTS/PICJN8R+Gv/pcHSrutPcnp4PoFCzzRyYVrJ5W&#10;INjP04y37RnMWJFVKa8XVL8AAAD//wMAUEsBAi0AFAAGAAgAAAAhAOSZw8D7AAAA4QEAABMAAAAA&#10;AAAAAAAAAAAAAAAAAFtDb250ZW50X1R5cGVzXS54bWxQSwECLQAUAAYACAAAACEAI7Jq4dcAAACU&#10;AQAACwAAAAAAAAAAAAAAAAAsAQAAX3JlbHMvLnJlbHNQSwECLQAUAAYACAAAACEAbRcCkbkCAAC8&#10;BQAADgAAAAAAAAAAAAAAAAAsAgAAZHJzL2Uyb0RvYy54bWxQSwECLQAUAAYACAAAACEAL7IcV90A&#10;AAAJAQAADwAAAAAAAAAAAAAAAAARBQAAZHJzL2Rvd25yZXYueG1sUEsFBgAAAAAEAAQA8wAAABsG&#10;AAAAAA==&#10;" filled="f" stroked="f">
                <v:textbox inset=",0,,0">
                  <w:txbxContent>
                    <w:p w14:paraId="39895764" w14:textId="77777777" w:rsidR="0081138F" w:rsidRDefault="0081138F" w:rsidP="00BF78E9">
                      <w:pPr>
                        <w:pStyle w:val="Header-Back"/>
                      </w:pPr>
                      <w:r>
                        <w:t>The Doctor of LIfe or Death</w:t>
                      </w:r>
                    </w:p>
                  </w:txbxContent>
                </v:textbox>
                <w10:wrap type="tight" anchorx="page" anchory="page"/>
              </v:shape>
            </w:pict>
          </mc:Fallback>
        </mc:AlternateContent>
      </w:r>
    </w:p>
    <w:sectPr w:rsidR="00BF78E9" w:rsidSect="00BF78E9">
      <w:headerReference w:type="default" r:id="rId29"/>
      <w:footerReference w:type="default" r:id="rId30"/>
      <w:headerReference w:type="first" r:id="rId31"/>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91E15" w14:textId="77777777" w:rsidR="00902855" w:rsidRDefault="00902855" w:rsidP="00FF5437">
      <w:r>
        <w:separator/>
      </w:r>
    </w:p>
  </w:endnote>
  <w:endnote w:type="continuationSeparator" w:id="0">
    <w:p w14:paraId="2AC4EBA5" w14:textId="77777777" w:rsidR="00902855" w:rsidRDefault="00902855" w:rsidP="00FF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5E467" w14:textId="79D03B3C" w:rsidR="0081138F" w:rsidRDefault="006439AB">
    <w:pPr>
      <w:pStyle w:val="Footer"/>
    </w:pPr>
    <w:r>
      <w:rPr>
        <w:noProof/>
      </w:rPr>
      <mc:AlternateContent>
        <mc:Choice Requires="wps">
          <w:drawing>
            <wp:anchor distT="0" distB="0" distL="114300" distR="114300" simplePos="0" relativeHeight="251658240" behindDoc="0" locked="0" layoutInCell="1" allowOverlap="1" wp14:anchorId="66939B46" wp14:editId="1E0D2850">
              <wp:simplePos x="0" y="0"/>
              <wp:positionH relativeFrom="page">
                <wp:posOffset>3606800</wp:posOffset>
              </wp:positionH>
              <wp:positionV relativeFrom="page">
                <wp:posOffset>9743440</wp:posOffset>
              </wp:positionV>
              <wp:extent cx="558800" cy="213360"/>
              <wp:effectExtent l="0" t="0" r="0" b="0"/>
              <wp:wrapTight wrapText="bothSides">
                <wp:wrapPolygon edited="0">
                  <wp:start x="0" y="0"/>
                  <wp:lineTo x="21600" y="0"/>
                  <wp:lineTo x="21600" y="21600"/>
                  <wp:lineTo x="0" y="21600"/>
                  <wp:lineTo x="0" y="0"/>
                </wp:wrapPolygon>
              </wp:wrapTight>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0097" w14:textId="77777777" w:rsidR="0081138F" w:rsidRDefault="0081138F" w:rsidP="00BF78E9">
                          <w:pPr>
                            <w:pStyle w:val="Page"/>
                          </w:pPr>
                          <w:r>
                            <w:fldChar w:fldCharType="begin"/>
                          </w:r>
                          <w:r>
                            <w:instrText xml:space="preserve"> page </w:instrText>
                          </w:r>
                          <w:r>
                            <w:fldChar w:fldCharType="separate"/>
                          </w:r>
                          <w:r w:rsidR="0090285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5" type="#_x0000_t202" style="position:absolute;margin-left:284pt;margin-top:767.2pt;width:44pt;height:1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Wxb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hRq&#10;N8NIkA5q9MAOBt3KA0pCm5+h1zm43ffgaA6wD76Oq+7vZPVVIyGXDRFbdqOUHBpGKMTnbvonV0cc&#10;bUE2wwdJ4R2yM9IBHWrV2eRBOhCgQ50ej7WxsVSwmSRpGsBJBUdROJvNXe18kk+Xe6XNOyY7ZI0C&#10;Kyi9Ayf7O22ABrhOLvYtIUvetq78rTjbAMdxB56Gq/bMBuGq+SMLsnW6TmMvjuZrLw4o9W7KZezN&#10;y/AyWc1Wy+Uq/GnfDeO84ZQyYZ+ZlBXGf1a5J42PmjhqS8uWUwtnQ9Jqu1m2Cu0JKLt0ny0WBH/i&#10;5p+H4Y6BywtKYRQHt1HmlfP00ovrOPGyyyD1gjC7zeZBnMWr8pzSHRfs3ymhocBZEiWjln7LLXDf&#10;a24k77iB2dHyrsAgDfjGbrYKXAvqSmsIb0f7JBU2/OdUQMamQju9WomOYjWHzcG1RjS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D101bFswIAALEFAAAO&#10;AAAAAAAAAAAAAAAAACwCAABkcnMvZTJvRG9jLnhtbFBLAQItABQABgAIAAAAIQAe2t5G3wAAAA0B&#10;AAAPAAAAAAAAAAAAAAAAAAsFAABkcnMvZG93bnJldi54bWxQSwUGAAAAAAQABADzAAAAFwYAAAAA&#10;" filled="f" stroked="f">
              <v:textbox inset="0,0,0,0">
                <w:txbxContent>
                  <w:p w14:paraId="3FFB0097" w14:textId="77777777" w:rsidR="0081138F" w:rsidRDefault="0081138F" w:rsidP="00BF78E9">
                    <w:pPr>
                      <w:pStyle w:val="Page"/>
                    </w:pPr>
                    <w:r>
                      <w:fldChar w:fldCharType="begin"/>
                    </w:r>
                    <w:r>
                      <w:instrText xml:space="preserve"> page </w:instrText>
                    </w:r>
                    <w:r>
                      <w:fldChar w:fldCharType="separate"/>
                    </w:r>
                    <w:r w:rsidR="00902855">
                      <w:t>4</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7B8C1EB" wp14:editId="701B43AB">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2D9F"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82.95pt;margin-top:626pt;width:3.55pt;height: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OrdLICAAC/BQAADgAAAGRycy9lMm9Eb2MueG1srFTbbtswDH0fsH8Q9O7aTpXUNuoUbRIPA7oL&#10;0O4DFEuOhdmSJymxu2L/PkrOre3LsM0Phi7UIQ95yOuboW3QjmsjlMxxfBFhxGWpmJCbHH97LIIE&#10;I2OpZLRRkuf4iRt8M3//7rrvMj5RtWoY1whApMn6Lse1tV0WhqaseUvNheq4hMtK6ZZa2OpNyDTt&#10;Ab1twkkUzcJeadZpVXJj4HQ5XuK5x68qXtovVWW4RU2OITbr/9r/1+4fzq9pttG0q0W5D4P+RRQt&#10;FRKcHqGW1FK01eINVCtKrYyq7EWp2lBVlSi55wBs4ugVm4eadtxzgeSY7pgm8/9gy8+7rxoJBrWb&#10;YCRpCzV65INFd2pAhLj89J3JwOyhA0M7wDnYeq6mu1fld4OkWtRUbvit1qqvOWUQX+xehmdPRxzj&#10;QNb9J8XAD91a5YGGSrcueZAOBOhQp6djbVwsJRySaZRMMSrhZlw6fJodnnba2A9ctcgtcqyh8B6a&#10;7u6NHU0PJs6TVIVoGjinWSNfHADmeAKO4am7cyH4Wj6nUbpKVgkJyGS2CkjEWHBbLEgwK+Kr6fJy&#10;uVgs41/Ob0yyWjDGpXNz0FVM/qxue4WPijgqy6hGMAfnQjJ6s140Gu0o6Lrwn0843JzMwpdh+HwB&#10;l1eU4gmJ7iZpUMySq4BUZBqkV1ESRHF6l84ikpJl8ZLSvZD83ymhPsfpdDIdlXQK+hW3yH9vudGs&#10;FRYmRyPaHCdHI5o5/a0k86W1VDTj+iwVLvxTKqDch0J7tTqBjlK1w3rwjXF5aIK1Yk8gX61AYKBR&#10;mHqwqJX+iVEPEyTH5seWao5R81FCC6QxIW7knG/0+WZ9vqGyBKgcW4zG5cKOY2rbabGpwdPYdFLd&#10;QttUwova9dcY1b7ZYEp4bvuJ5sbQ+d5bnebu/DcAAAD//wMAUEsDBBQABgAIAAAAIQB38Ets4AAA&#10;AA8BAAAPAAAAZHJzL2Rvd25yZXYueG1sTI/NboMwEITvlfIO1kbqjRiQSAjFRFWqPkDTSrkacDCq&#10;vUbY/DRP320v7XFnPs3OlKfVGjar0fcOBSS7GJjCxrU9dgI+3l+jHJgPEltpHCoBX8rDqdo8lLJo&#10;3YJvar6EjlEI+kIK0CEMBee+0cpKv3ODQvJubrQy0Dl2vB3lQuHW8DSO99zKHumDloM6a9V8XiYr&#10;oLlPL/m5r+flfrge6lWb7IZGiMft+vwELKg1/MHwU5+qQ0Wdajdh65kRECX77EgsOWmW0ixioiTL&#10;aU/9qx0T4FXJ/++ovgEAAP//AwBQSwECLQAUAAYACAAAACEA5JnDwPsAAADhAQAAEwAAAAAAAAAA&#10;AAAAAAAAAAAAW0NvbnRlbnRfVHlwZXNdLnhtbFBLAQItABQABgAIAAAAIQAjsmrh1wAAAJQBAAAL&#10;AAAAAAAAAAAAAAAAACwBAABfcmVscy8ucmVsc1BLAQItABQABgAIAAAAIQDjI6t0sgIAAL8FAAAO&#10;AAAAAAAAAAAAAAAAACwCAABkcnMvZTJvRG9jLnhtbFBLAQItABQABgAIAAAAIQB38Ets4AAAAA8B&#10;AAAPAAAAAAAAAAAAAAAAAAoFAABkcnMvZG93bnJldi54bWxQSwUGAAAAAAQABADzAAAAFwYAAAAA&#10;" filled="f" stroked="f">
              <v:textbox inset=",7.2pt,,7.2pt">
                <w:txbxContent>
                  <w:p w14:paraId="46762D9F" w14:textId="77777777" w:rsidR="0081138F" w:rsidRDefault="0081138F"/>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0E8EB" w14:textId="4E31011F" w:rsidR="0081138F" w:rsidRDefault="006439AB">
    <w:pPr>
      <w:pStyle w:val="Footer"/>
    </w:pPr>
    <w:r>
      <w:rPr>
        <w:noProof/>
      </w:rPr>
      <mc:AlternateContent>
        <mc:Choice Requires="wps">
          <w:drawing>
            <wp:anchor distT="0" distB="0" distL="114300" distR="114300" simplePos="0" relativeHeight="251657216" behindDoc="0" locked="0" layoutInCell="1" allowOverlap="1" wp14:anchorId="1C59C94C" wp14:editId="3DED2854">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4557" w14:textId="77777777" w:rsidR="0081138F" w:rsidRDefault="00811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0" o:spid="_x0000_s1097" type="#_x0000_t202" style="position:absolute;margin-left:-82.95pt;margin-top:626pt;width:3.55pt;height: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IqzK8CAAC+BQAADgAAAGRycy9lMm9Eb2MueG1srFRbb9sgFH6ftP+AeHdtZzi1rTpVm8TTpO4i&#10;tfsBxOAYzQYPSJxu2n/fAefavkzbeEBcDt+5fB/n5nbXtWjLtRFKFji+ijDislJMyHWBvz6VQYqR&#10;sVQy2irJC/zMDb6dvX1zM/Q5n6hGtYxrBCDS5ENf4MbaPg9DUzW8o+ZK9VzCZa10Ry1s9Tpkmg6A&#10;3rXhJIqm4aA067WquDFwuhgv8czj1zWv7Oe6NtyitsAQm/Wz9vPKzeHshuZrTftGVPsw6F9E0VEh&#10;wekRakEtRRstXkF1otLKqNpeVaoLVV2LivscIJs4epHNY0N77nOB4pj+WCbz/2CrT9svGglWYIKR&#10;pB1Q9MR3Ft2rHUp8eYbe5GD12IOd3cE50OxTNf2Dqr4ZJNW8oXLN77RWQ8Mpg/BiV9jw7KkjxOTG&#10;gayGj4qBH7qxygPtat252kE1EKADTc9HalwsFRySJEoTjCq4GZcOn+aHp7029j1XHXKLAmvg3UPT&#10;7YOxo+nBxHmSqhRt67lv5cUBYI4n4BieujsXgqfyZxZly3SZkoBMpsuARIwFd+WcBNMyvk4W7xbz&#10;+SL+5fzGJG8EY1w6NwdZxeTPaNsLfBTEUVhGtYI5OBeS0evVvNVoS0HWpR++4HBzMgsvw/D1glxe&#10;pBRPSHQ/yYJyml4HpCZJkF1HaRDF2X02jUhGFuVlSg9C8n9PCQ0FzpJJMirpFPSL3CI/XudG805Y&#10;aByt6AqcHo1o7vS3lMxTa6lox/VZKVz4p1IA3QeivVqdQEep2t1qt/8XAObEu1LsGeSrFQgMNApN&#10;DxaN0j8wGqCBFNh831DNMWo/SPgCWUyI6zjnG32+WZ1vqKwAqsAWo3E5t2OX2vRarBvwNH46qe7g&#10;29TCi/oU1f6zQZPwue0bmutC53tvdWq7s98AAAD//wMAUEsDBBQABgAIAAAAIQB38Ets4AAAAA8B&#10;AAAPAAAAZHJzL2Rvd25yZXYueG1sTI/NboMwEITvlfIO1kbqjRiQSAjFRFWqPkDTSrkacDCqvUbY&#10;/DRP320v7XFnPs3OlKfVGjar0fcOBSS7GJjCxrU9dgI+3l+jHJgPEltpHCoBX8rDqdo8lLJo3YJv&#10;ar6EjlEI+kIK0CEMBee+0cpKv3ODQvJubrQy0Dl2vB3lQuHW8DSO99zKHumDloM6a9V8XiYroLlP&#10;L/m5r+flfrge6lWb7IZGiMft+vwELKg1/MHwU5+qQ0Wdajdh65kRECX77EgsOWmW0ixioiTLaU/9&#10;qx0T4FXJ/++ovgEAAP//AwBQSwECLQAUAAYACAAAACEA5JnDwPsAAADhAQAAEwAAAAAAAAAAAAAA&#10;AAAAAAAAW0NvbnRlbnRfVHlwZXNdLnhtbFBLAQItABQABgAIAAAAIQAjsmrh1wAAAJQBAAALAAAA&#10;AAAAAAAAAAAAACwBAABfcmVscy8ucmVsc1BLAQItABQABgAIAAAAIQCnoirMrwIAAL4FAAAOAAAA&#10;AAAAAAAAAAAAACwCAABkcnMvZTJvRG9jLnhtbFBLAQItABQABgAIAAAAIQB38Ets4AAAAA8BAAAP&#10;AAAAAAAAAAAAAAAAAAcFAABkcnMvZG93bnJldi54bWxQSwUGAAAAAAQABADzAAAAFAYAAAAA&#10;" filled="f" stroked="f">
              <v:textbox inset=",7.2pt,,7.2pt">
                <w:txbxContent>
                  <w:p w14:paraId="0C9D4557" w14:textId="77777777" w:rsidR="0081138F" w:rsidRDefault="0081138F"/>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6556F" w14:textId="77777777" w:rsidR="00902855" w:rsidRDefault="00902855" w:rsidP="00FF5437">
      <w:r>
        <w:separator/>
      </w:r>
    </w:p>
  </w:footnote>
  <w:footnote w:type="continuationSeparator" w:id="0">
    <w:p w14:paraId="0F6DB726" w14:textId="77777777" w:rsidR="00902855" w:rsidRDefault="00902855" w:rsidP="00FF54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AD72" w14:textId="6D366B07" w:rsidR="0081138F" w:rsidRDefault="006439AB">
    <w:pPr>
      <w:pStyle w:val="Header"/>
    </w:pPr>
    <w:r>
      <w:rPr>
        <w:noProof/>
      </w:rPr>
      <mc:AlternateContent>
        <mc:Choice Requires="wpg">
          <w:drawing>
            <wp:anchor distT="0" distB="0" distL="114300" distR="114300" simplePos="0" relativeHeight="251659264" behindDoc="0" locked="0" layoutInCell="1" allowOverlap="1" wp14:anchorId="1D03D955" wp14:editId="0203F764">
              <wp:simplePos x="0" y="0"/>
              <wp:positionH relativeFrom="page">
                <wp:posOffset>365760</wp:posOffset>
              </wp:positionH>
              <wp:positionV relativeFrom="page">
                <wp:posOffset>365760</wp:posOffset>
              </wp:positionV>
              <wp:extent cx="7040880" cy="9326880"/>
              <wp:effectExtent l="13335" t="13335" r="13335" b="13335"/>
              <wp:wrapTight wrapText="bothSides">
                <wp:wrapPolygon edited="0">
                  <wp:start x="-29" y="0"/>
                  <wp:lineTo x="-29" y="21576"/>
                  <wp:lineTo x="21658" y="21576"/>
                  <wp:lineTo x="21658" y="0"/>
                  <wp:lineTo x="-29" y="0"/>
                </wp:wrapPolygon>
              </wp:wrapTight>
              <wp:docPr id="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17" name="Line 22"/>
                      <wps:cNvCnPr/>
                      <wps:spPr bwMode="auto">
                        <a:xfrm>
                          <a:off x="576" y="1180"/>
                          <a:ext cx="11088" cy="0"/>
                        </a:xfrm>
                        <a:prstGeom prst="line">
                          <a:avLst/>
                        </a:prstGeom>
                        <a:noFill/>
                        <a:ln w="12700">
                          <a:solidFill>
                            <a:srgbClr val="11A5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8" name="Rectangle 37"/>
                      <wps:cNvSpPr>
                        <a:spLocks noChangeArrowheads="1"/>
                      </wps:cNvSpPr>
                      <wps:spPr bwMode="auto">
                        <a:xfrm>
                          <a:off x="576" y="576"/>
                          <a:ext cx="11088" cy="14688"/>
                        </a:xfrm>
                        <a:prstGeom prst="rect">
                          <a:avLst/>
                        </a:prstGeom>
                        <a:noFill/>
                        <a:ln w="12700">
                          <a:solidFill>
                            <a:srgbClr val="11A5B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9264;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IKvcDAAD+CwAADgAAAGRycy9lMm9Eb2MueG1s7FZRb9s2EH4fsP9A6N2RaMuWbEQpbNkOBqRr&#10;0GzYMy1REjGJ1Eg6cjrsv+9ISoqdBFjRrQUKLAFknkge77677xOv352aGj1SqZjgiYevAg9Rnomc&#10;8TLxfv1lP4k9pDThOakFp4n3RJX37ubHH667dkWnohJ1TiUCJ1ytujbxKq3ble+rrKINUVeipRwm&#10;CyEbosGUpZ9L0oH3pvanQbDwOyHzVoqMKgVvt27Su7H+i4Jm+kNRKKpRnXgQm7ZPaZ8H8/Rvrsmq&#10;lKStWNaHQb4gioYwDoeOrrZEE3SU7JWrhmVSKFHoq0w0vigKllGbA2SDgxfZ3EpxbG0u5aor2xEm&#10;gPYFTl/sNvv58V4ilkPtFh7ipIEa2WPRPDbgdG25gjW3sn1o76XLEIZ3IvtdwbT/ct7YpVuMDt17&#10;kYM/ctTCgnMqZGNcQNroZGvwNNaAnjTK4GUUhEEcQ6kymFvOpgtj2CplFZTS7JtHECrMmt9+Ztfv&#10;xhg2u704hK1m3icrd7ANtg/OZAYdp55BVf8O1IeKtNTWShnABlCjAdQ7ximaTh2mdknK7yWEZ+JQ&#10;gO0/wjWkjfGAyIDZWdYWqzFjsmql0rdUNMgMEq+GKGwpyOOd0g6cYYmpDBd7VtcW1JqjDrpiGgWB&#10;3aFEzXIza9YpWR7SWqJHArzCeD3fbHqoL5ZB//LceqsoyXf9WBNWuzEEWnPjj1qqupDAOmkY2vdQ&#10;V0ujP5fBchfv4nASThe7SRjk+WS9T8PJYo+j+Xa2TdMt/ssEisNVxfKcchPrQGkcfl51e3FxZBxJ&#10;PaLiX3q3vQXBXka63s+DKJzFkyiazybhjAaTTbxPJ+sULxbRbpNudi8i3dns1X8T7AiliUocNZUP&#10;Vd6hnJn6T+chlBMMkEAzhD8PkboE7c609JAU+jemK9vMhprGx0Wt48D8uxaq24q4DpjNgwAPDeBa&#10;w2IzHu+QGopsrLFMffLPWEJTDA0AjHXkcDQ5iPzJcsa+B/J+KxaDpDhp/AgfFMLLmqJZdEblQRuV&#10;E0bERVrBMrqWUnSm9UFcHD4mIZAHt2HI7rOpPyreG8x/rXev2C8hele6b8L+hkHzoZo1iRe7Vvv+&#10;pQCuClYE32RKqXrZKhVqBdT8DQItNyne73uulMoQbFiNHUivODfbx0G6PdsCDBmPAkVH0GrPdHai&#10;PsR5QTWn3o5f5hTTRU5d/9cs8zmzGvRVNMu0i2kHc1WGQSXkJw91cO1MPPXHkUjqofonDh2zxGEI&#10;y/S5Ic+Nw7lBeAauEk+DiNthqt3d9thKVlZwErZ852INd7CC2S++UR2npJCvMayQ2ssRXDItBv2F&#10;2Nxiz227/vnafvM3AAAA//8DAFBLAwQUAAYACAAAACEA0rmlhd8AAAALAQAADwAAAGRycy9kb3du&#10;cmV2LnhtbEyPQUvDQBCF74L/YRnBm92kmigxm1KKeiqCrVB622anSWh2NmS3SfrvnYKgp3nDe7z5&#10;Jl9MthUD9r5xpCCeRSCQSmcaqhR8b98fXkD4oMno1hEquKCHRXF7k+vMuJG+cNiESnAJ+UwrqEPo&#10;Mil9WaPVfuY6JPaOrrc68NpX0vR65HLbynkUpdLqhvhCrTtc1VieNmer4GPU4/IxfhvWp+Pqst8m&#10;n7t1jErd303LVxABp/AXhis+o0PBTAd3JuNFqyB5Tjn5O69+nKZPIA6skjkrWeTy/w/FDwAAAP//&#10;AwBQSwECLQAUAAYACAAAACEA5JnDwPsAAADhAQAAEwAAAAAAAAAAAAAAAAAAAAAAW0NvbnRlbnRf&#10;VHlwZXNdLnhtbFBLAQItABQABgAIAAAAIQAjsmrh1wAAAJQBAAALAAAAAAAAAAAAAAAAACwBAABf&#10;cmVscy8ucmVsc1BLAQItABQABgAIAAAAIQCTOEgq9wMAAP4LAAAOAAAAAAAAAAAAAAAAACwCAABk&#10;cnMvZTJvRG9jLnhtbFBLAQItABQABgAIAAAAIQDSuaWF3wAAAAsBAAAPAAAAAAAAAAAAAAAAAE8G&#10;AABkcnMvZG93bnJldi54bWxQSwUGAAAAAAQABADzAAAAWw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Vk8AAAADbAAAADwAAAGRycy9kb3ducmV2LnhtbERPS4vCMBC+L/gfwgjetqke3NI1yrIg&#10;KHhwfdyHZmzLNpOaRK399UYQvM3H95zZojONuJLztWUF4yQFQVxYXXOp4LBffmYgfEDW2FgmBXfy&#10;sJgPPmaYa3vjP7ruQiliCPscFVQhtLmUvqjIoE9sSxy5k3UGQ4SulNrhLYabRk7SdCoN1hwbKmzp&#10;t6Lif3cxCjabrFud+6ynPqTb1p2O65KWSo2G3c83iEBdeItf7pWO87/g+Us8QM4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yJFZPAAAAA2wAAAA8AAAAAAAAAAAAAAAAA&#10;oQIAAGRycy9kb3ducmV2LnhtbFBLBQYAAAAABAAEAPkAAACOAwAAAAA=&#10;" strokecolor="#11a5bb" strokeweight="1pt">
                <v:shadow color="gray" opacity="22938f" mv:blur="0"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RBkxgAA&#10;ANsAAAAPAAAAZHJzL2Rvd25yZXYueG1sRI9BS8NAEIXvgv9hGcFLsRs9SJt2E6yiiBTBVAq9TbNj&#10;Es3Ohuw2if/eORS8zfDevPfNOp9cqwbqQ+PZwO08AUVcettwZeBz93yzABUissXWMxn4pQB5dnmx&#10;xtT6kT9oKGKlJIRDigbqGLtU61DW5DDMfUcs2pfvHUZZ+0rbHkcJd62+S5J77bBhaaixo8eayp/i&#10;5AxsXoZiFk7L8TDQt91vju9vT1sy5vpqeliBijTFf/P5+tUKvsDKLzK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RBkxgAAANsAAAAPAAAAAAAAAAAAAAAAAJcCAABkcnMv&#10;ZG93bnJldi54bWxQSwUGAAAAAAQABAD1AAAAigMAAAAA&#10;" filled="f" fillcolor="#9bc1ff" strokecolor="#11a5bb" strokeweight="1pt">
                <v:fill color2="#3f80cd" focus="100%" type="gradient">
                  <o:fill v:ext="view" type="gradientUnscaled"/>
                </v:fill>
                <v:shadow color="gray" opacity="22938f" mv:blur="0" offset="0,2pt"/>
                <v:textbox inset=",7.2pt,,7.2pt"/>
              </v:rect>
              <w10:wrap type="tight"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7B5643A" wp14:editId="6B53788A">
              <wp:simplePos x="0" y="0"/>
              <wp:positionH relativeFrom="page">
                <wp:posOffset>548640</wp:posOffset>
              </wp:positionH>
              <wp:positionV relativeFrom="page">
                <wp:posOffset>466090</wp:posOffset>
              </wp:positionV>
              <wp:extent cx="3337560" cy="190500"/>
              <wp:effectExtent l="0" t="0" r="0" b="63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955F" w14:textId="77777777" w:rsidR="0081138F" w:rsidRDefault="0081138F" w:rsidP="00BF78E9">
                          <w:pPr>
                            <w:pStyle w:val="Header"/>
                          </w:pPr>
                          <w:r>
                            <w:t>The Doctor of Life or Death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93" type="#_x0000_t202" style="position:absolute;margin-left:43.2pt;margin-top:36.7pt;width:262.8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Z17QCAACzBQAADgAAAGRycy9lMm9Eb2MueG1srFTbbtswDH0fsH8Q9O76EjuJjTpFm8TDgO4C&#10;tPsAxZJjYbbkSUrsrti/j5Jza/sybPODIVHU4SF5xOuboW3QninNpchxeBVgxEQpKRfbHH97LLw5&#10;RtoQQUkjBcvxE9P4ZvH+3XXfZSyStWwoUwhAhM76Lse1MV3m+7qsWUv0leyYgMNKqpYY2KqtTxXp&#10;Ab1t/CgIpn4vFe2ULJnWYF2Nh3jh8KuKleZLVWlmUJNj4GbcX7n/xv79xTXJtop0NS8PNMhfsGgJ&#10;FxD0BLUihqCd4m+gWl4qqWVlrkrZ+rKqeMlcDpBNGLzK5qEmHXO5QHF0dyqT/n+w5ef9V4U4hd4l&#10;GAnSQo8e2WDQnRxQNLH16TudgdtDB45mADv4ulx1dy/L7xoJuayJ2LJbpWRfM0KBX2hv+hdXRxxt&#10;QTb9J0khDtkZ6YCGSrW2eFAOBOjQp6dTbyyXEoyTyWSWTOGohLMwDZLANc8n2fF2p7T5wGSL7CLH&#10;Cnrv0Mn+XhvLhmRHFxtMyII3jet/I14YwHG0QGy4as8sC9fO5zRI1/P1PPbiaLr24oBS77ZYxt60&#10;CGfJarJaLlfhLxs3jLOaU8qEDXOUVhj/WesOIh9FcRKXlg2nFs5S0mq7WTYK7QlIu3CfqzmcnN38&#10;lzRcESCXVymFURzcRalXTOczL67ixEtnwdwLwvQunQZxGq+Klyndc8H+PSXU5zhNomQU05n0q9wC&#10;973NjWQtNzA8Gt7meH5yIpmV4FpQ11pDeDOuL0ph6Z9LAe0+NtoJ1mp0VKsZNgOgWBVvJH0C6SoJ&#10;ygIRwsSDRS3VT4x6mB451j92RDGMmo8C5J+GcWzHjdvAQl1aN0crESVA5NhgNC6XZhxNu07xbQ0R&#10;xocm5C08lYo7FZ/ZHB4YTAaXzGGK2dFzuXde51m7+A0AAP//AwBQSwMEFAAGAAgAAAAhAJ2xN8bc&#10;AAAACQEAAA8AAABkcnMvZG93bnJldi54bWxMj8FOwzAQRO9I/IO1SNyok4BCFeJUgERP5UDhA7bx&#10;EgdiO7LdJunXs5zgtNqd0eybejPbQZwoxN47BfkqA0Gu9bp3nYKP95ebNYiY0GkcvCMFC0XYNJcX&#10;NVbaT+6NTvvUCQ5xsUIFJqWxkjK2hizGlR/Jsfbpg8XEa+ikDjhxuB1kkWWltNg7/mBwpGdD7ff+&#10;aBXYc34OO0T7tV0KnMbFbF93T0pdX82PDyASzenPDL/4jA4NMx380ekoBgXr8o6dCu5vebJe5gV3&#10;O7Ax44tsavm/QfMDAAD//wMAUEsBAi0AFAAGAAgAAAAhAOSZw8D7AAAA4QEAABMAAAAAAAAAAAAA&#10;AAAAAAAAAFtDb250ZW50X1R5cGVzXS54bWxQSwECLQAUAAYACAAAACEAI7Jq4dcAAACUAQAACwAA&#10;AAAAAAAAAAAAAAAsAQAAX3JlbHMvLnJlbHNQSwECLQAUAAYACAAAACEAHEpZ17QCAACzBQAADgAA&#10;AAAAAAAAAAAAAAAsAgAAZHJzL2Uyb0RvYy54bWxQSwECLQAUAAYACAAAACEAnbE3xtwAAAAJAQAA&#10;DwAAAAAAAAAAAAAAAAAMBQAAZHJzL2Rvd25yZXYueG1sUEsFBgAAAAAEAAQA8wAAABUGAAAAAA==&#10;" filled="f" stroked="f">
              <v:textbox inset=",0,,0">
                <w:txbxContent>
                  <w:p w14:paraId="731B955F" w14:textId="77777777" w:rsidR="0081138F" w:rsidRDefault="0081138F" w:rsidP="00BF78E9">
                    <w:pPr>
                      <w:pStyle w:val="Header"/>
                    </w:pPr>
                    <w:r>
                      <w:t>The Doctor of Life or Death</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44D2D073" wp14:editId="0EF046A6">
              <wp:simplePos x="0" y="0"/>
              <wp:positionH relativeFrom="page">
                <wp:posOffset>4028440</wp:posOffset>
              </wp:positionH>
              <wp:positionV relativeFrom="page">
                <wp:posOffset>466090</wp:posOffset>
              </wp:positionV>
              <wp:extent cx="3200400" cy="190500"/>
              <wp:effectExtent l="0" t="0" r="635" b="63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A6C8" w14:textId="77777777" w:rsidR="0081138F" w:rsidRDefault="0081138F" w:rsidP="00BF78E9">
                          <w:pPr>
                            <w:pStyle w:val="Header-Right"/>
                          </w:pPr>
                          <w:r>
                            <w:t>Case #2341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317.2pt;margin-top:36.7pt;width:252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0YrMCAAC6BQAADgAAAGRycy9lMm9Eb2MueG1srFTbbtswDH0fsH8Q9O76UiWNjTpFm8TDgO4C&#10;tPsAxZJjYbbkSUrsbti/j5KTNGkxYNjmB0OiqEMe8ojXN0PboB3XRiiZ4/giwojLUjEhNzn+8lgE&#10;M4yMpZLRRkme4ydu8M387Zvrvst4omrVMK4RgEiT9V2Oa2u7LAxNWfOWmgvVcQmHldIttbDVm5Bp&#10;2gN624RJFE3DXmnWaVVyY8C6HA/x3ONXFS/tp6oy3KImx5Cb9X/t/2v3D+fXNNto2tWi3KdB/yKL&#10;lgoJQY9QS2op2mrxCqoVpVZGVfaiVG2oqkqU3HMANnH0gs1DTTvuuUBxTHcsk/l/sOXH3WeNBIPe&#10;EYwkbaFHj3yw6E4NKCGuPn1nMnB76MDRDmAHX8/VdPeq/GqQVIuayg2/1Vr1NacM8ovdzfDk6ohj&#10;HMi6/6AYxKFbqzzQUOnWFQ/KgQAd+vR07I3LpQTjJXSbRHBUwlmcRhNYuxA0O9zutLHvuGqRW+RY&#10;Q+89Ot3dGzu6HlxcMKkK0TRgp1kjzwyAOVogNlx1Zy4L384faZSuZqsZCUgyXQUkYiy4LRYkmBbx&#10;1WR5uVwslvFPFzcmWS0Y49KFOUgrJn/Wur3IR1EcxWVUI5iDcykZvVkvGo12FKRd+G9fkBO38DwN&#10;Xy/g8oJSnJDoLkmDYjq7CkhFJkF6Fc2CKE7v0mlEUrIszindC8n/nRLqc5xOkskopt9yi/z3mhvN&#10;WmFheDSizfHs6EQzJ8GVZL61lopmXJ+UwqX/XApo96HRXrBOo6Na7bAexrfhojsxrxV7AgVrBQID&#10;LcLgg0Wt9HeMehgiOTbftlRzjJr3El5BGhPipo7fwEKfWtcHK5UlQOTYYjQuF3acUNtOi00NEcb3&#10;JtUtvJhKeDE/Z7N/ZzAgPKf9MHMT6HTvvZ5H7vwXAAAA//8DAFBLAwQUAAYACAAAACEA2cj7gt4A&#10;AAALAQAADwAAAGRycy9kb3ducmV2LnhtbEyPwU7DMAyG70i8Q2QkbiztOo2pNJ0AiZ3GgcEDeE3W&#10;dDRO1WRru6fHO7GTf9u/fn8u1qNrxdn0ofGkIJ0lIAxVXjdUK/j5/nhagQgRSWPrySiYTIB1eX9X&#10;YK79QF/mvIu14BAKOSqwMXa5lKGyxmGY+c4Q7w6+dxi57Wupexw43LVyniRL6bAhvmCxM+/WVL+7&#10;k1PgLuml3yK642aa49BNdvO5fVPq8WF8fQERzRj/zXDFZ3QomWnvT6SDaBUss8WCrQqeM65XQ5qt&#10;WO1ZJTySZSFvfyj/AAAA//8DAFBLAQItABQABgAIAAAAIQDkmcPA+wAAAOEBAAATAAAAAAAAAAAA&#10;AAAAAAAAAABbQ29udGVudF9UeXBlc10ueG1sUEsBAi0AFAAGAAgAAAAhACOyauHXAAAAlAEAAAsA&#10;AAAAAAAAAAAAAAAALAEAAF9yZWxzLy5yZWxzUEsBAi0AFAAGAAgAAAAhAKrUNGKzAgAAugUAAA4A&#10;AAAAAAAAAAAAAAAALAIAAGRycy9lMm9Eb2MueG1sUEsBAi0AFAAGAAgAAAAhANnI+4LeAAAACwEA&#10;AA8AAAAAAAAAAAAAAAAACwUAAGRycy9kb3ducmV2LnhtbFBLBQYAAAAABAAEAPMAAAAWBgAAAAA=&#10;" filled="f" stroked="f">
              <v:textbox inset=",0,,0">
                <w:txbxContent>
                  <w:p w14:paraId="64E0A6C8" w14:textId="77777777" w:rsidR="0081138F" w:rsidRDefault="0081138F" w:rsidP="00BF78E9">
                    <w:pPr>
                      <w:pStyle w:val="Header-Right"/>
                    </w:pPr>
                    <w:r>
                      <w:t>Case #2341</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7AA79" w14:textId="7DB85C77" w:rsidR="0081138F" w:rsidRDefault="006439AB">
    <w:pPr>
      <w:pStyle w:val="Header"/>
    </w:pPr>
    <w:r>
      <w:rPr>
        <w:noProof/>
      </w:rPr>
      <mc:AlternateContent>
        <mc:Choice Requires="wps">
          <w:drawing>
            <wp:anchor distT="0" distB="0" distL="114300" distR="114300" simplePos="0" relativeHeight="251660288" behindDoc="0" locked="0" layoutInCell="1" allowOverlap="1" wp14:anchorId="15F42705" wp14:editId="2A89A62A">
              <wp:simplePos x="0" y="0"/>
              <wp:positionH relativeFrom="page">
                <wp:posOffset>365125</wp:posOffset>
              </wp:positionH>
              <wp:positionV relativeFrom="page">
                <wp:posOffset>3208655</wp:posOffset>
              </wp:positionV>
              <wp:extent cx="2386330" cy="6483985"/>
              <wp:effectExtent l="3175" t="8255" r="1270" b="381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rgbClr val="E4F8C8"/>
                          </a:gs>
                          <a:gs pos="100000">
                            <a:srgbClr val="FFFFFF"/>
                          </a:gs>
                        </a:gsLst>
                        <a:lin ang="5400000" scaled="1"/>
                      </a:gra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75pt;margin-top:252.65pt;width:187.9pt;height:51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x7l2UEAAAwCwAADgAAAGRycy9lMm9Eb2MueG1srFbbbuM2EH0v0H8g9FjAkWTdjTiL2LGLAmm7&#10;QFL0mZYoS6gkqiQdJ7vov3eGpGQpXS8Wi9qAwMvhXM4Mh3P74bVtyAsTsubd2vFvPIewLudF3R3X&#10;zh/P+0XqEKloV9CGd2ztvDHpfLj78Yfbc79iS17xpmCCgJBOrs792qmU6leuK/OKtVTe8J51sFly&#10;0VIFU3F0C0HPIL1t3KXnxe6Zi6IXPGdSwuqD2XTutPyyZLn6vSwlU6RZO2Cb0l+hvwf8une3dHUU&#10;tK/q3JpBv8OKltYdKB1FPVBFyUnU/xHV1rngkpfqJuety8uyzpn2AbzxvXfePFW0Z9oXIEf2I03y&#10;/xOb//byUZC6gNg5pKMthOj+pLjWTOIU+Tn3cgWwp/6jQA9l/8jzvyRsuLMdnEjAkMP5V16AHApy&#10;NCevpWjxJHhLXjX1byP17FWRHBaXQRoHAUQoh704TIMsjVC5S1fD8fwk1c+Ma1H05VEqE7sCRpr5&#10;wtr/DFLKtoEw/uSSwCNnEiSR9gTCM4LA3REUJSmpiO8tfd8mxAhbTmAo5oq0YAKLs6vSwgksSAL/&#10;irRoAtNWXbMungKvCEumGHTxmjC4qSMjV2nLJqB3tEGojkMwaDXEJ3/tbIBgRCiWBU9nRc8lZgNG&#10;C0L+rJkHEYDCaF4BQzgQHNjU+DoY2EbwkEdfBwOVCE6+STJQheBsCja2W18FFJ73JUc4BErOwWRY&#10;TxVShK7ikJzXjs5SUsFN1ImIWy1/Yc9cgxSShRcEFAPxVvMFkJ8Odb5hn6ZwPwshleCArXO9FrL0&#10;YrPq+8vZhjEA4JDBg2czqV/SMR6KIl8zDQ4ZWyG/tfLJvbq2g9zNNDXdzI+5HEAP+/NTRvwVrYa6&#10;pZ/oEI9Wvmd0LjFvuGSmDGGYdD0aQ6etvtQkeEWKfd00RHD1Z60qXUOxrmL8jtJG+ygJZP5wCaQ4&#10;HraNIC8U3qdduE+3A/NHaY4ZtO/hT0uaHdnrnw0WHgGbRlVNbS9cFJrjROa0YbrWG58Gk1FVo+9d&#10;x9EFs2tWmH5FwXpYpCuo19YRrNz6hfuc+cvQ2yyzxT5Ok0VYhtEiS7x04fnZJou9MAsf9v+g7X64&#10;quqiYN1j3bHhtfXDb3vN7Ltv3kn93uKlCcMwsrzwptb8o5kzksL7ZLfZWJLkFCb4qSu0XxWjxc6O&#10;Fa0bM3bnJmt6wW9LhHX/fh95SRikiySJgkUYMG+xSffbxf3Wj2PQvN3s/Ln7O00plD/d9oCO72VA&#10;GzLEByf8pJh4qoozKWqp4FnF0DswgZZnzALaHKFXyxUUpHmqfiHBUg//OvFo01fUZGoQed5QsC3V&#10;mptRvWHqYtmESOv8hUtI2SGrdEeBTYTpOg68eIOGAozE+4JtJgwqLj455Awt29qRf5+oYA5pfung&#10;SmV+GAJMTSdiOjlMJ7TLQdTaUQ68SjjcKpjB+VMv6mMFmszN7Tg2RGWN+a/tM1bZCbRl2hPbQmLf&#10;N51r1KXRvfsXAAD//wMAUEsDBBQABgAIAAAAIQB0pbrc3wAAAAsBAAAPAAAAZHJzL2Rvd25yZXYu&#10;eG1sTI/BTsMwDIbvSLxDZCRuLGVttlGaToCAy04UJu2YtSbtaJyqybby9pgTnGzLn35/LtaT68UJ&#10;x9B50nA7S0Ag1b7pyGr4eH+5WYEI0VBjek+o4RsDrMvLi8LkjT/TG56qaAWHUMiNhjbGIZcy1C06&#10;E2Z+QOLdpx+diTyOVjajOXO46+U8SRbSmY74QmsGfGqx/qqOTsNWVgeVTY/d0lZbuzts3N1z+qr1&#10;9dX0cA8i4hT/YPjVZ3Uo2Wnvj9QE0WtQS8Uk10SlIBjI0pSbPZNqvshAloX8/0P5AwAA//8DAFBL&#10;AQItABQABgAIAAAAIQDkmcPA+wAAAOEBAAATAAAAAAAAAAAAAAAAAAAAAABbQ29udGVudF9UeXBl&#10;c10ueG1sUEsBAi0AFAAGAAgAAAAhACOyauHXAAAAlAEAAAsAAAAAAAAAAAAAAAAALAEAAF9yZWxz&#10;Ly5yZWxzUEsBAi0AFAAGAAgAAAAhAI+Me5dlBAAAMAsAAA4AAAAAAAAAAAAAAAAALAIAAGRycy9l&#10;Mm9Eb2MueG1sUEsBAi0AFAAGAAgAAAAhAHSlutzfAAAACwEAAA8AAAAAAAAAAAAAAAAAvQYAAGRy&#10;cy9kb3ducmV2LnhtbFBLBQYAAAAABAAEAPMAAADJBwAAAAA=&#10;" path="m30,578c1945,,2065,1120,3758,698,3758,5515,3731,10211,3731,10211l1,10211c1,10211,,2177,30,578xe" fillcolor="#e4f8c8" stroked="f" strokecolor="#4a7ebb" strokeweight="3.5pt">
              <v:fill rotate="t" focus="100%" type="gradient"/>
              <v:shadow color="gray" opacity="22938f" mv:blur="0" offset="0,2pt"/>
              <v:path arrowok="t" o:connecttype="custom" o:connectlocs="19050,367030;2386330,443230;2369185,6483985;635,6483985;19050,367030" o:connectangles="0,0,0,0,0"/>
              <v:textbox inset=",7.2pt,,7.2pt"/>
              <w10:wrap type="tight" anchorx="page" anchory="page"/>
            </v:shape>
          </w:pict>
        </mc:Fallback>
      </mc:AlternateContent>
    </w:r>
    <w:r>
      <w:rPr>
        <w:caps w:val="0"/>
        <w:noProof/>
      </w:rPr>
      <w:drawing>
        <wp:anchor distT="0" distB="0" distL="118745" distR="118745" simplePos="0" relativeHeight="251653120" behindDoc="0" locked="0" layoutInCell="1" allowOverlap="1" wp14:anchorId="5289ABB4" wp14:editId="7798CA0C">
          <wp:simplePos x="0" y="0"/>
          <wp:positionH relativeFrom="page">
            <wp:posOffset>365760</wp:posOffset>
          </wp:positionH>
          <wp:positionV relativeFrom="page">
            <wp:posOffset>365760</wp:posOffset>
          </wp:positionV>
          <wp:extent cx="7041515" cy="3440430"/>
          <wp:effectExtent l="0" t="0" r="6985" b="7620"/>
          <wp:wrapNone/>
          <wp:docPr id="75" name="Picture 75"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verAssetRev:SummerCoverTop-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1515" cy="3440430"/>
                  </a:xfrm>
                  <a:prstGeom prst="rect">
                    <a:avLst/>
                  </a:prstGeom>
                  <a:noFill/>
                </pic:spPr>
              </pic:pic>
            </a:graphicData>
          </a:graphic>
          <wp14:sizeRelH relativeFrom="page">
            <wp14:pctWidth>0</wp14:pctWidth>
          </wp14:sizeRelH>
          <wp14:sizeRelV relativeFrom="page">
            <wp14:pctHeight>0</wp14:pctHeight>
          </wp14:sizeRelV>
        </wp:anchor>
      </w:drawing>
    </w:r>
    <w:r>
      <w:rPr>
        <w:caps w:val="0"/>
        <w:noProof/>
      </w:rPr>
      <w:drawing>
        <wp:anchor distT="0" distB="0" distL="124841" distR="118872" simplePos="0" relativeHeight="251651072" behindDoc="0" locked="0" layoutInCell="1" allowOverlap="1" wp14:anchorId="068CFDC6" wp14:editId="7D64BD4A">
          <wp:simplePos x="0" y="0"/>
          <wp:positionH relativeFrom="page">
            <wp:posOffset>368046</wp:posOffset>
          </wp:positionH>
          <wp:positionV relativeFrom="page">
            <wp:posOffset>375285</wp:posOffset>
          </wp:positionV>
          <wp:extent cx="7022592" cy="3526917"/>
          <wp:effectExtent l="0" t="0" r="6985" b="0"/>
          <wp:wrapNone/>
          <wp:docPr id="74" name="Picture 7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2465" cy="3526790"/>
                  </a:xfrm>
                  <a:prstGeom prst="rect">
                    <a:avLst/>
                  </a:prstGeom>
                  <a:gradFill flip="none" rotWithShape="1">
                    <a:gsLst>
                      <a:gs pos="0">
                        <a:schemeClr val="tx2"/>
                      </a:gs>
                      <a:gs pos="100000">
                        <a:schemeClr val="bg1"/>
                      </a:gs>
                      <a:gs pos="88000">
                        <a:schemeClr val="bg1"/>
                      </a:gs>
                    </a:gsLst>
                    <a:lin ang="5400000" scaled="0"/>
                    <a:tileRect/>
                  </a:grad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5168" behindDoc="0" locked="0" layoutInCell="1" allowOverlap="1" wp14:anchorId="69F03F30" wp14:editId="2ABE089A">
              <wp:simplePos x="0" y="0"/>
              <wp:positionH relativeFrom="page">
                <wp:posOffset>548640</wp:posOffset>
              </wp:positionH>
              <wp:positionV relativeFrom="page">
                <wp:posOffset>548640</wp:posOffset>
              </wp:positionV>
              <wp:extent cx="6675120" cy="8961120"/>
              <wp:effectExtent l="15240" t="15240" r="15240" b="1524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9" name="Rectangle 13"/>
                      <wps:cNvSpPr>
                        <a:spLocks noChangeArrowheads="1"/>
                      </wps:cNvSpPr>
                      <wps:spPr bwMode="auto">
                        <a:xfrm>
                          <a:off x="864" y="864"/>
                          <a:ext cx="10512" cy="1411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 name="Line 15"/>
                      <wps:cNvCnPr/>
                      <wps:spPr bwMode="auto">
                        <a:xfrm>
                          <a:off x="864" y="140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5168;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jVjf8DAAA+DAAADgAAAGRycy9lMm9Eb2MueG1s7FZbb+s2DH4fsP8g6D21nTiJY9Q9SJ2kGNBt&#10;xbphz4otXzBb8iSlTjfsv4+UbDdth13OhoMNmAukoilR5Efyo68/nNuGPHGlaykSGlz5lHCRybwW&#10;ZUK/+/YwiyjRhomcNVLwhD5zTT/cfP7Zdd/FfC4r2eRcETAidNx3Ca2M6WLP01nFW6avZMcFKAup&#10;WmZAVKWXK9aD9bbx5r6/8nqp8k7JjGsNb3dOSW+s/aLgmfm6KDQ3pEko+Gbsr7K/R/z1bq5ZXCrW&#10;VXU2uME+wouW1QIunUztmGHkpOp3pto6U1LLwlxlsvVkUdQZtzFANIH/Jpo7JU+djaWM+7KbYAJo&#10;3+D00Wazr54eFKnzhEKiBGshRfZWEkSITd+VMWy5U91j96BcgLC8l9kPGtTeWz3KpdtMjv2XMgd7&#10;7GSkxeZcqBZNQNTkbFPwPKWAnw3J4OVqtV4Gc8hUBrposwpQsEnKKsgknotWISWohf+DZj+cDnw4&#10;7M4GIRxFvcdid7F1dnAOI4OC0y+Y6r+H6WPFOm5TpRGwAdPNiOk3UIhMlA0nwcLhareNoGqHKBEy&#10;rWAb3yol+4qzHLwKbBDoLth1B1DQkI8/hPgdVCPMvwsUizulzR2XLcFFQhV4bzPInu61cZiOWzCh&#10;Qh7qprG5aATpwef52vftCS2bOkct7tOqPKaNIk8MuvFgH2e26Srm3i428AxpG7bbFL6y09YGSKOp&#10;WygCHx88wGIEbC9yuzasbtwa8t8IVHNLBy4AkM4GlvY9FI9t1Z83/mYf7aNwFs5X+1no5/lse0jD&#10;2eoQrJe7xS5Nd8Ev6HEQxlWd51xgZCNtBOGfK6GBwFzDXxKHxYkoab6vTWULCtsDXSz14GupSSeh&#10;KAZwL/Hc3KbB4TBAV2p3zO0OHEj46lUKFofIT3cXRwCr6aqmFgRqMaHLcMIY9YoN+fRew2DTBKji&#10;LVhmDtLtYemvw0U0W6+Xi1m44P7sNjqks20aQKvvb9Pb/RtI9zZN+p9Bdco5eiVPUDaPVd6TvMay&#10;nmNkFASYB2OQhDUlDLLMKPqbmXiFX+Tj37sSXvq+a9oJbovNdL1DaqxGlKZ6GoJ/wRIQHysV+Mu1&#10;vSOvo8yfgQKgXLAccAbDopLqJ0p6mGcJ1T+emOKUNF8IqJhNEIY4AC8FdSkcLwUmMjCVUEOhBnCZ&#10;Gjc0T52qywpuCmzYQm6B3YvakgL657wC/1EAfv1ERBtAaG563dcCSHaJRY0uAGem4kEN0l8izQCr&#10;w5IJljMOpwvWtBpIzjjTRjocGBOaB6cBi/8ljAkfEgMx/qdJcho0Fy3jhovrk/+551NyD/TGS5vb&#10;ryv4SLXUNXxQ41fwpWz3v3z23/wKAAD//wMAUEsDBBQABgAIAAAAIQDPuC9i3wAAAAsBAAAPAAAA&#10;ZHJzL2Rvd25yZXYueG1sTI9BS8NAEIXvgv9hGcGb3cTW2MZsSinqqQi2gvS2zU6T0OxsyG6T9N87&#10;BUFP84b3ePNNthxtI3rsfO1IQTyJQCAVztRUKvjavT3MQfigyejGESq4oIdlfnuT6dS4gT6x34ZS&#10;cAn5VCuoQmhTKX1RodV+4lok9o6uszrw2pXSdHrgctvIxyhKpNU18YVKt7iusDhtz1bB+6CH1TR+&#10;7Ten4/qy3z19fG9iVOr+bly9gAg4hr8wXPEZHXJmOrgzGS8aBfNkxsnfefXj6XMC4sBqtmAl80z+&#10;/yH/AQAA//8DAFBLAQItABQABgAIAAAAIQDkmcPA+wAAAOEBAAATAAAAAAAAAAAAAAAAAAAAAABb&#10;Q29udGVudF9UeXBlc10ueG1sUEsBAi0AFAAGAAgAAAAhACOyauHXAAAAlAEAAAsAAAAAAAAAAAAA&#10;AAAALAEAAF9yZWxzLy5yZWxzUEsBAi0AFAAGAAgAAAAhANw41Y3/AwAAPgwAAA4AAAAAAAAAAAAA&#10;AAAALAIAAGRycy9lMm9Eb2MueG1sUEsBAi0AFAAGAAgAAAAhAM+4L2LfAAAACwEAAA8AAAAAAAAA&#10;AAAAAAAAVwYAAGRycy9kb3ducmV2LnhtbFBLBQYAAAAABAAEAPMAAABjBw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f/OxAAA&#10;ANoAAAAPAAAAZHJzL2Rvd25yZXYueG1sRI/dagIxFITvC75DOII3RbOKFN0aRaQL9kbw5wFON6eb&#10;rZuTJUl3t2/fFIReDjPzDbPZDbYRHflQO1Ywn2UgiEuna64U3K7FdAUiRGSNjWNS8EMBdtvR0wZz&#10;7Xo+U3eJlUgQDjkqMDG2uZShNGQxzFxLnLxP5y3GJH0ltcc+wW0jF1n2Ii3WnBYMtnQwVN4v31aB&#10;3C8PRVd8vfUfJ2Oe34flzZ+PSk3Gw/4VRKQh/ocf7aNWsIa/K+kG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X/zsQAAADaAAAADwAAAAAAAAAAAAAAAACXAgAAZHJzL2Rv&#10;d25yZXYueG1sUEsFBgAAAAAEAAQA9QAAAIgDAAAAAA==&#10;" filled="f" fillcolor="#9bc1ff" strokecolor="white" strokeweight="1pt">
                <v:fill color2="#3f80cd" focus="100%" type="gradient">
                  <o:fill v:ext="view" type="gradientUnscaled"/>
                </v:fill>
                <v:stroke opacity="26214f"/>
                <v:shadow color="gray" opacity="22938f" mv:blur="0"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mkTcQAAADbAAAADwAAAGRycy9kb3ducmV2LnhtbESPQWvCQBCF7wX/wzIFL6XuWrRI6ioi&#10;KOJB0PoDhuyYhGZnQ3abRH+9cyj0NsN78943y/Xga9VRG6vAFqYTA4o4D67iwsL1e/e+ABUTssM6&#10;MFm4U4T1avSyxMyFns/UXVKhJIRjhhbKlJpM65iX5DFOQkMs2i20HpOsbaFdi72E+1p/GPOpPVYs&#10;DSU2tC0p/7n8egv73bF4C/3d7OfTeT17nLpoNjdrx6/D5gtUoiH9m/+uD07whV5+kQH06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KaRNxAAAANsAAAAPAAAAAAAAAAAA&#10;AAAAAKECAABkcnMvZG93bnJldi54bWxQSwUGAAAAAAQABAD5AAAAkgMAAAAA&#10;" strokecolor="white" strokeweight="1pt">
                <v:stroke opacity="26214f"/>
                <v:shadow color="gray" opacity="22938f" mv:blur="0"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DFD43" w14:textId="1ECEAD16" w:rsidR="0081138F" w:rsidRDefault="006439AB">
    <w:pPr>
      <w:pStyle w:val="Header"/>
    </w:pPr>
    <w:r>
      <w:rPr>
        <w:noProof/>
      </w:rPr>
      <mc:AlternateContent>
        <mc:Choice Requires="wpg">
          <w:drawing>
            <wp:anchor distT="0" distB="0" distL="114300" distR="114300" simplePos="0" relativeHeight="251664384" behindDoc="0" locked="0" layoutInCell="1" allowOverlap="1" wp14:anchorId="40B4FF5C" wp14:editId="4736DD25">
              <wp:simplePos x="0" y="0"/>
              <wp:positionH relativeFrom="page">
                <wp:posOffset>548640</wp:posOffset>
              </wp:positionH>
              <wp:positionV relativeFrom="page">
                <wp:posOffset>548640</wp:posOffset>
              </wp:positionV>
              <wp:extent cx="6675120" cy="4185920"/>
              <wp:effectExtent l="15240" t="15240" r="15240" b="8890"/>
              <wp:wrapTight wrapText="bothSides">
                <wp:wrapPolygon edited="0">
                  <wp:start x="-31" y="0"/>
                  <wp:lineTo x="-31" y="21551"/>
                  <wp:lineTo x="21662" y="21551"/>
                  <wp:lineTo x="21662" y="0"/>
                  <wp:lineTo x="-31" y="0"/>
                </wp:wrapPolygon>
              </wp:wrapTight>
              <wp:docPr id="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6" name="Rectangle 29"/>
                      <wps:cNvSpPr>
                        <a:spLocks noChangeArrowheads="1"/>
                      </wps:cNvSpPr>
                      <wps:spPr bwMode="auto">
                        <a:xfrm>
                          <a:off x="864" y="864"/>
                          <a:ext cx="10512" cy="659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 name="Line 59"/>
                      <wps:cNvCnPr/>
                      <wps:spPr bwMode="auto">
                        <a:xfrm>
                          <a:off x="864" y="144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6438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9uXvwDAAA7DAAADgAAAGRycy9lMm9Eb2MueG1s7Fbvb/M0EP6OxP9g5XuXpE1/RetedWkzIQ2Y&#10;GIjPbuIkFokdbHfpQPzv3NlJlm0IXr2gVyCRSqkvZ5/vnrt77OsPl6YmT0xpLsXOC68CjzCRyZyL&#10;cuf98H0623hEGypyWkvBdt4z096Hmy+/uO7amM1lJeucKQJGhI67dudVxrSx7+usYg3VV7JlApSF&#10;VA01IKrSzxXtwHpT+/MgWPmdVHmrZMa0hq8Hp/RurP2iYJn5tig0M6TeeeCbsW9l3yd8+zfXNC4V&#10;bSue9W7QT/CioVzApqOpAzWUnBV/Z6rhmZJaFuYqk40vi4JnzMYA0YTBm2julDy3NpYy7sp2hAmg&#10;fYPTJ5vNvnl6UITnO2/pEUEbSJHdlazmiE3XljFMuVPtY/ugXIAwvJfZTxrU/ls9yqWbTE7d1zIH&#10;e/RspMXmUqgGTUDU5GJT8DymgF0MyeDjarVehnPIVAa6KNwstyDYJGUVZBLXbVaRR0CL/73m2K8O&#10;A1js1q5gJap9Grt9ra+9bxgY1Jt+gVT/PUgfK9oymymNePWQrgZIv4M6pKKsGZlvHax22oCpdoAS&#10;IZMKprG9UrKrGM3Bq9AGge6CXbcABQ3p+EuE3yE1oPxnONG4VdrcMdkQHOw8Bc7b/NGne20cpMMU&#10;TKeQKa9rm4lakA5cnq+DwK7QsuY5anGeVuUpqRV5otCLqX2c2bqtqPu62MLTZ62fbjP4yk7DDVBG&#10;zRsogQAfXEBjxOsocjs2lNduDOmvBaqZJQMXAEgXA0P7HUrHNuqv22B73Bw30Syar46zKMjz2T5N&#10;otkqDdfLw+KQJIfwN/Q4jOKK5zkTGNlAGmH0cRXU05dr9yltWJyIkuZHbipbT9gc6GKpe19LTVoJ&#10;NdGDO8Vze5uEadpDV2q3zM0OHUj46VUKFukmSA6TJYDVuFXNBYFSBFqIRoxRr2ifT/81DDZNgCru&#10;glXmIN2ny2AdLTaz9Xq5mEULFsxuN2ky2ychNPrxNrk9voH0aNOk/xlUx5yjV/IMZfNY5R3JOZb1&#10;HCPzQIDTYAiS0LqEYywzyvvDTLzCbxPg710JL4PA9ewIt8Vm3N4hNVQjSmM99cG/YAmID5UK9OW6&#10;3nHXSebPwABQLlgOeALDoJLqF490cJrtPP3zmSrmkforARWzDaMIj7+poKbCaSpQkYGpnWc8qAEc&#10;JsYdmedW8bKCnUIbtpB74PaCW1JA/5xX4D8KQK+fiWfXA8/ec8HIckqxiXhQQAkDeB9NmRYvyyVY&#10;zXgyTTjTMg7kZjjQBjbsCRN6B88CGv9LCBNuET0v/qc5cjxnJh3jzhbXJv9Tz+ekHuiNly63dyu4&#10;oVrm6m/TeAWeynb+y53/5ncAAAD//wMAUEsDBBQABgAIAAAAIQA9vkli3wAAAAoBAAAPAAAAZHJz&#10;L2Rvd25yZXYueG1sTI9Ba8JAEIXvhf6HZQq91U2qRkmzEZG2JymohdLbmB2TYHY2ZNck/vuuUGhP&#10;j+E93vsmW42mET11rrasIJ5EIIgLq2suFXwe3p6WIJxH1thYJgVXcrDK7+8yTLUdeEf93pcilLBL&#10;UUHlfZtK6YqKDLqJbYmDd7KdQR/OrpS6wyGUm0Y+R1EiDdYcFipsaVNRcd5fjIL3AYf1NH7tt+fT&#10;5vp9mH98bWNS6vFhXL+A8DT6vzDc8AM65IHpaC+snWgULJNZSP7qzY+niwTEUcFiNk9A5pn8/0L+&#10;AwAA//8DAFBLAQItABQABgAIAAAAIQDkmcPA+wAAAOEBAAATAAAAAAAAAAAAAAAAAAAAAABbQ29u&#10;dGVudF9UeXBlc10ueG1sUEsBAi0AFAAGAAgAAAAhACOyauHXAAAAlAEAAAsAAAAAAAAAAAAAAAAA&#10;LAEAAF9yZWxzLy5yZWxzUEsBAi0AFAAGAAgAAAAhADnvbl78AwAAOwwAAA4AAAAAAAAAAAAAAAAA&#10;LAIAAGRycy9lMm9Eb2MueG1sUEsBAi0AFAAGAAgAAAAhAD2+SWLfAAAACgEAAA8AAAAAAAAAAAAA&#10;AAAAVAYAAGRycy9kb3ducmV2LnhtbFBLBQYAAAAABAAEAPMAAABgBw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u8wwAA&#10;ANoAAAAPAAAAZHJzL2Rvd25yZXYueG1sRI9Ra8IwFIXfB/6HcAVfhqaKyOiMImLBvQx0/oBrc9d0&#10;a25KEtv675eB4OPhnPMdzno72EZ05EPtWMF8loEgLp2uuVJw+SqmbyBCRNbYOCYFdwqw3Yxe1phr&#10;1/OJunOsRIJwyFGBibHNpQylIYth5lri5H07bzEm6SupPfYJbhu5yLKVtFhzWjDY0t5Q+Xu+WQVy&#10;t9wXXfFz6K+fxrx+DMuLPx2VmoyH3TuISEN8hh/to1awgv8r6Qb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mu8wwAAANoAAAAPAAAAAAAAAAAAAAAAAJcCAABkcnMvZG93&#10;bnJldi54bWxQSwUGAAAAAAQABAD1AAAAhwMAAAAA&#10;" filled="f" fillcolor="#9bc1ff" strokecolor="white" strokeweight="1pt">
                <v:fill color2="#3f80cd" focus="100%" type="gradient">
                  <o:fill v:ext="view" type="gradientUnscaled"/>
                </v:fill>
                <v:stroke opacity="26214f"/>
                <v:shadow color="gray" opacity="22938f" mv:blur="0"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4ZysQAAADaAAAADwAAAGRycy9kb3ducmV2LnhtbESP3WoCMRSE7wu+QzgFb4omllrLdqNI&#10;YUV6Uaj6AIfN2R+6OVk2cX98elMo9HKYmW+YdDfaRvTU+dqxhtVSgSDOnam51HA5Z4s3ED4gG2wc&#10;k4aJPOy2s4cUE+MG/qb+FEoRIewT1FCF0CZS+rwii37pWuLoFa6zGKLsSmk6HCLcNvJZqVdpsea4&#10;UGFLHxXlP6er1XDIPssnN0zqsF6tm5fbV+/VvtB6/jju30EEGsN/+K99NBo28Hsl3gC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LhnKxAAAANoAAAAPAAAAAAAAAAAA&#10;AAAAAKECAABkcnMvZG93bnJldi54bWxQSwUGAAAAAAQABAD5AAAAkgMAAAAA&#10;" strokecolor="white" strokeweight="1pt">
                <v:stroke opacity="26214f"/>
                <v:shadow color="gray" opacity="22938f" mv:blur="0" offset="0,2pt"/>
              </v:line>
              <w10:wrap type="tight" anchorx="page" anchory="page"/>
            </v:group>
          </w:pict>
        </mc:Fallback>
      </mc:AlternateContent>
    </w:r>
    <w:r>
      <w:rPr>
        <w:caps w:val="0"/>
        <w:noProof/>
      </w:rPr>
      <w:drawing>
        <wp:anchor distT="0" distB="0" distL="118745" distR="118745" simplePos="0" relativeHeight="251663360" behindDoc="0" locked="0" layoutInCell="1" allowOverlap="1" wp14:anchorId="7AB54DFA" wp14:editId="09676504">
          <wp:simplePos x="0" y="0"/>
          <wp:positionH relativeFrom="page">
            <wp:posOffset>368300</wp:posOffset>
          </wp:positionH>
          <wp:positionV relativeFrom="page">
            <wp:posOffset>358775</wp:posOffset>
          </wp:positionV>
          <wp:extent cx="7040880" cy="4207510"/>
          <wp:effectExtent l="0" t="0" r="7620" b="2540"/>
          <wp:wrapTight wrapText="bothSides">
            <wp:wrapPolygon edited="0">
              <wp:start x="0" y="0"/>
              <wp:lineTo x="0" y="4499"/>
              <wp:lineTo x="18935" y="4694"/>
              <wp:lineTo x="10870" y="6259"/>
              <wp:lineTo x="10812" y="15647"/>
              <wp:lineTo x="0" y="16723"/>
              <wp:lineTo x="0" y="19755"/>
              <wp:lineTo x="701" y="20342"/>
              <wp:lineTo x="0" y="20439"/>
              <wp:lineTo x="0" y="21515"/>
              <wp:lineTo x="3331" y="21515"/>
              <wp:lineTo x="18468" y="21515"/>
              <wp:lineTo x="21565" y="21515"/>
              <wp:lineTo x="21565" y="20439"/>
              <wp:lineTo x="20981" y="20342"/>
              <wp:lineTo x="21565" y="19755"/>
              <wp:lineTo x="21565" y="16723"/>
              <wp:lineTo x="10753" y="15647"/>
              <wp:lineTo x="10812" y="6259"/>
              <wp:lineTo x="21565" y="5183"/>
              <wp:lineTo x="21565" y="0"/>
              <wp:lineTo x="0" y="0"/>
            </wp:wrapPolygon>
          </wp:wrapTight>
          <wp:docPr id="73" name="Picture 73" descr=":Summer:Assets:Summ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mmer:Assets:SummerMail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880" cy="4207510"/>
                  </a:xfrm>
                  <a:prstGeom prst="rect">
                    <a:avLst/>
                  </a:prstGeom>
                  <a:noFill/>
                </pic:spPr>
              </pic:pic>
            </a:graphicData>
          </a:graphic>
          <wp14:sizeRelH relativeFrom="page">
            <wp14:pctWidth>0</wp14:pctWidth>
          </wp14:sizeRelH>
          <wp14:sizeRelV relativeFrom="page">
            <wp14:pctHeight>0</wp14:pctHeight>
          </wp14:sizeRelV>
        </wp:anchor>
      </w:drawing>
    </w:r>
    <w:r>
      <w:rPr>
        <w:caps w:val="0"/>
        <w:noProof/>
      </w:rPr>
      <w:drawing>
        <wp:anchor distT="0" distB="0" distL="118745" distR="118745" simplePos="0" relativeHeight="251652096" behindDoc="0" locked="0" layoutInCell="1" allowOverlap="1" wp14:anchorId="187D5CB2" wp14:editId="729E1C29">
          <wp:simplePos x="0" y="0"/>
          <wp:positionH relativeFrom="page">
            <wp:posOffset>374650</wp:posOffset>
          </wp:positionH>
          <wp:positionV relativeFrom="page">
            <wp:posOffset>374650</wp:posOffset>
          </wp:positionV>
          <wp:extent cx="7021830" cy="4165600"/>
          <wp:effectExtent l="0" t="0" r="7620" b="6350"/>
          <wp:wrapNone/>
          <wp:docPr id="72" name="Picture 72"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LASH 5-07: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1830" cy="4165600"/>
                  </a:xfrm>
                  <a:prstGeom prst="rect">
                    <a:avLst/>
                  </a:prstGeom>
                  <a:gradFill rotWithShape="1">
                    <a:gsLst>
                      <a:gs pos="0">
                        <a:srgbClr val="11A5BB"/>
                      </a:gs>
                      <a:gs pos="100000">
                        <a:srgbClr val="FFFFFF"/>
                      </a:gs>
                    </a:gsLst>
                    <a:lin ang="5400000"/>
                  </a:grad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BD7A2" w14:textId="167E1087" w:rsidR="0081138F" w:rsidRDefault="006439AB">
    <w:pPr>
      <w:pStyle w:val="Header"/>
    </w:pPr>
    <w:r>
      <w:rPr>
        <w:noProof/>
      </w:rPr>
      <mc:AlternateContent>
        <mc:Choice Requires="wpg">
          <w:drawing>
            <wp:anchor distT="0" distB="0" distL="114300" distR="114300" simplePos="0" relativeHeight="251654144" behindDoc="0" locked="0" layoutInCell="1" allowOverlap="1" wp14:anchorId="3B8C17AA" wp14:editId="2F2AC2C0">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3"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1"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41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MA3V3AwAAKQsAAA4AAABkcnMvZTJvRG9jLnhtbOxW32/bNhB+L9D/gdC7&#10;Y0q2a0eIXbh2HBTosmDp0GeaoiSiEkmQtJ2g2P++O5JOG7tbu75tqwFLx1/Hj9/dd+LV64e+I3th&#10;ndRqnuUXNCNCcV1J1cyz399vBrOMOM9UxTqtxDx7FC57vXj54upgSlHoVneVsAScKFcezDxrvTfl&#10;cOh4K3rmLrQRCgZrbXvmoWmbYWXZAbz33bCg9NXwoG1lrObCOehdx8FsEfzXteD+17p2wpNungE2&#10;H542PLf4HC6uWNlYZlrJEwz2Ayh6JhVs+uRqzTwjOyvPXPWSW+107S+47oe6riUX4QxwmpyenObG&#10;6p0JZ2nKQ2OeaAJqT3j6Ybf8dn9niazmWZERxXoIUdiV5IGbg2lKmHJjzb25s/GAYL7T/KMD6oan&#10;49hu4mSyPfyiK/DHdl4Hbh5q26MLODV5CCF4fAqBePCEQ+eUjiYzCpHiMDYqZpcjaIQg8RYiiesm&#10;01cZgVF8p5HrtDrP6SytneRgIURWxn0D1oRtcWUkL+GfKAXrjNJvpx6s8jsrsuSk/y4fPbMfd2YA&#10;0TfMy63spH8MmQwUISi1v5McqcbG5+iMjtGBUdyU5HlGKuE45HJ5u1nlI3IvmNOKdeWGdV25dJD1&#10;LtgrDQJ9o73X/YVRDbJydB63YkhFiClRetUy1YilM6AdUDTse+yyVh9awSqH3Ujtcy+h+Qz+tpNm&#10;I7sOg452Igogn6TvV7iO0lhrvuuF8lHrVnTAmVaulcZlxJai3wpIXfu2ykOGQRa9cx63w3wK+vtU&#10;zJaUXhZvBqsJXQ3GdHo9WF6Op4MpvZ6O6XiWr/LVH7g6H5c7J4AG1q2NTFih9wztV8WWylKUcSgH&#10;ZM9C0YlJCIBCMh4hQl4iJYjVWf4bkA3zwPZWeN6iWQNzqR8mPw0Emj8zizFwoM1vyu1MNkgRSg5E&#10;g4pCwU3o+LloIDOs8zdC9wQNoBqABqrZHpiORztOQdBQSisMObHaf5C+vW+ZgRoQw9O4FJ3GEaMh&#10;jWhw5WyzXXU28rVc04IWSbmNCz7T7Jzi73zJZjMbxyoBPOGS8EpbdVIRSGg4G8zB5RHzEWfKYmQw&#10;mUDov688YDWI1fvuWB+gnv+T+vBem/9scShCzhyV97M4gE5PvsV/Vxz+8ov6fy0O4SYB97FYaOLd&#10;ES98X7bB/vKGu/gT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A7&#10;jdbc3AAAAAoBAAAPAAAAZHJzL2Rvd25yZXYueG1sTE/RSsNAEHwX/IdjBd/sJUpiibmUUtSnItgK&#10;0rdtbpuE5u5C7pqkf+8GBH3a3ZlhZjZfTaYVA/W+cVZBvIhAkC2dbmyl4Gv/9rAE4QNaja2zpOBK&#10;HlbF7U2OmXaj/aRhFyrBJtZnqKAOocuk9GVNBv3CdWSZO7neYOCzr6TucWRz08rHKEqlwcZyQo0d&#10;bWoqz7uLUfA+4rh+il+H7fm0uR72ycf3Nial7u+m9QuIQFP4E8Ncn6tDwZ2O7mK1F62C5Dll5e+c&#10;+ThNGDnOCC+yyOX/F4ofAAAA//8DAFBLAwQKAAAAAAAAACEA05fW79pJAQDaSQEAFAAAAGRycy9t&#10;ZWRpYS9pbWFnZTEucG5niVBORw0KGgoAAAANSUhEUgAAAxYAAAFoCAYAAADKCW0/AAAABGdBTUEA&#10;ANbY1E9YMgAAABl0RVh0U29mdHdhcmUAQWRvYmUgSW1hZ2VSZWFkeXHJZTwAAUlsSURBVHja7L3J&#10;kuPYtizmANhFm5lVdc9978lMY32DxjKTRvotDTTWF+gDNNVAQ32ARhrKTCaTvXvOqcouGgY7QAXV&#10;9rsdixsgSIIRZMRyM1pkRkMCG7tZvhpfWVVVcDgcDofD4XA4ArI/X3n4WhuKZfjqOA5Xf77+m8T3&#10;53++/rf3cIO5P2OHw+FwOBwOhyEWRXhlPhyOvhj5EDgcDofD4XA4BLXjeRL+7dEKhxMLh8PhcDgc&#10;DsfeyIJ9OA7/X/mQOJxYOBwOh8PhcDj2RR5edRqURyoce08eh8PhcDgcDoejtgtrp3OdBjUO5MLh&#10;cGLhcDgcDofD4dgLTIOaBnIxghdvO5xYOBwOh8PhcDj2JBU1mbj983WDvyIWngrlcGLhcDgcDofD&#10;4diLVNQ24TQQi6vw/bUPjWMfePG2w+FwOBwOx8cmFXV0oo5W3P/5+hxIxiIQi9KHyOHEwuFwOBwO&#10;h8OxC4xUXCNGKzbhZ/VXT4dyOLFwOBwOh8PhcLRCIxWf/nzd4a9oRU0s5vgrUsGXw+HEwuFwOBwO&#10;h8ORRC0lO8NfkYr78LoJtmElL4fDiYXD4XA4HA6HI0kopoFUkEx8CgRjEn6nJhQerXA4sXA4HA6H&#10;w+FwJJEFUkFCcR8IRU0y8kAkckMsPGrhcGLhcDgcDofjwyAXg3hzRtcEnIfXnx21SSY+IaZBTWXs&#10;KkMqPGLhcGLhcDgcDofjw0C7RdeG8PwMDGJe07kY55NAKn4NpOImXGMRfq71FEouPFrhcGLhcDgc&#10;Dofjw5GLcTCU69cyfG8TXmrcv4axnMv11Fjhr74Qr00yRoFUfA6EoiYWV+F7JD2ZjAm/t4JHLBxO&#10;LBwOh8PhcHwwqId9FgznKhjHL+G1FMP5NcDUo7twPfU1/F2u47XAeopfEOspaiKxDl+VaGVCgtaI&#10;KWUetXA4sXA4HA6Hw/FhQC/7JhjPJBd1lGAeXmv5Hdv4rRLSkbWQl32QhVdNdD6Hz65fXwO5OLWx&#10;Pgqf/SV8/pcwJiNsR3DsOHKcPFrhcGLhcDgcDofjw6E2luuoALtIs4P0p2DIPwnBUI88ox00/Ot/&#10;F4iF1/z5vh2otQA6C2Tnb+HfvyNGLrITkAwSmvre60jFXRgThHtsI0/2ur2XhcOJhcPhcDgcjg8H&#10;Gv9zRG99bUzfBKP+Gs3IBYlFKQb3SogFDW8a2Uo8MvneBs0i51K+ruX/V2Lc19/7htNEBUbhs74g&#10;Rium4Z4qITq7CNEGHrFwOLFwOBwOh8PxgVEbxI+IRdzjYFhTUlWN+40QBUYtgGbtwTpBImosA0l5&#10;Cd+3JMEa6FSJuhMi8g3D11xMA5n4Dc2Gd11pXhYqNevRCocTC4fD4XA4HB8SLNr+EYhETS7qlKBb&#10;xG7TJBKVEAtgu+aiEmKghnZpiEX9/wViofgqvGeOWGvBPhvXiDK0m3Cd6wEM+DzcW5369GsgFyM0&#10;+1P0JRVai+JwOLFwOBwOh8PxocHIxTTYOmNE+dcyQUYsMnmV5vfqr3Uk4Ep+VpOMn+E1D78zklcu&#10;fz8ORGcp17kawJ6rCdRv4b1H5pqznu/DIvi1EwuHEwuHw+FwOByO2CjvJ2JaFKMWShx2Gd+MNlgi&#10;MkaMSACxhmIciMIasd5hbD6n/v61GPH19x9wWOpRJqSCkQolUH0jFTpurgrlcGLhcDgcDofDYQgA&#10;FaFmiNEDFmdXid/vY8jbDtVVIBm34fv1+y+EWBSJz2FDv2vEwvAXxDqPvqjfu67bqAu1b8JnZtg/&#10;UpEZcuGkwuHEwuFwOBwOh0NQE4tHIRT1V0YWDiUr9t8kFoyK5OFz2fV6lHiPAlEWl3UhVuZ1FxFg&#10;zQb7VFyjGUU55N5YiD5E3YfDiYXD4XA4HA7HuwELretowDP+ilyQBNA4PyT9SIkF/79B7CExQSzY&#10;1jqNTL6SeFC1aommrG0XqHhFOV1KyuLA+9FidZXedTicWDgcDofD4XCIsfyMmH7EaEF2gs9SMqEG&#10;e8qYp/wtIxYqW7srFam23+pox5fwlUTmGAK2ERK2hqdDOQ5A7kPgcDgcDofjnaM2lJ/Caz3Qe2aG&#10;nGgko0/X6jKQnLoOo448sA6kD+FhTcdt+LviSKJUCbEgyfGIhWNveMTC4XA4HA7He8cmvB4Qu3JT&#10;yekUBnTf98yDLXYTCM+udCimcd2HF6VlcxwXYaBCFYmFkwrHQfCIhcPhcDgcjvcM9eTXaT51x+vv&#10;wXg/1tPf9nlZz99jwz2qO90jNvFLvQdJRV2wzWZ72RGkQlO2SGg8BcpxMDxi4XA4HA6H46Og9sbX&#10;UQsWTLMfRYG389JTJYqRi5owsGmebVI3EWJxJdd97LWze/jCiYXjGHjEwuFwOBwOx3uGGt30ztcG&#10;9M9AMtboH2U4BbQ2gwXmqWLsDFFFanyEDZciIpswJksnFg4nFg6Hw+FwOBz9jOracH4RYrHE+dQU&#10;qIRsYew19qy4wfEqUAQVqNhIcI7tKInD0RueCuVwOBwOh+MjEQvWE7AR3BqxB8UhXauHMO752TWx&#10;qFOcZoY41PZanQL1CbG2Qu9nH2RmPBiteIFHLBxHwiMWDofD4XA4PhrWwZiuvfTPYlBnb3xddZSC&#10;6U7s2s26irpnxV34WS7E4FhSw94VC7jMrONIeMTC4XA4HA7HR0OFmP5TRwgo22qjFq8BrbFgo7oM&#10;UQq3jmJ8QizWPvb6NCLD5nxszOdwOLFwOBwOh8Ph2NO4rl91TUGtwHQTbKLxG19XFq7jOvx/g1h3&#10;oQ30hiI+Nbl6QFShcjicWDgcDofD4XAcABZyzxEb59WGe47Xr7WowYjEXbge9rgYITbCO/R6bKSi&#10;EmJBdSyHw4mFw+FwOBwOxxHEok6JqqMEmze2jXLEbtwzRAlaJThDRCs2gUg8BlIx96ngcGLhcDgc&#10;DofDcRyxqFOAlsaIB96mkLtK/HuotCclKJtAJmpCtfBp4HBi4XA4HA6HwzEMuaDk7BBdrIdC1kI4&#10;hsA6kIoneAqUY0C43KzD4XA4HA5HJBjnKLeaDfge7F1Rp4CtcFzdhsPRgEcsHA6Hw+FwfARk8iKR&#10;YCFzLq+3kJx9bdT3WReq10XidW3JArFZIMdmgyhBW8HlaB1OLBwOh8PhcDj+f6JQCHEgmaCxrI3p&#10;+Dul/K3iLdSihoDWbNSF4b/hr/4dy0AsyvB1Fb4uw7/Zqfyc0sQcTiwcDofD4XA43gSMRhQt378O&#10;P6NnXiMb7zF6MQ4k6iqQhzViF+6lIRYkHAshIIxoOBxOLBwOh8PhcHw4aI0BCcUsvG7CzxbY7huh&#10;6UD2ffT/lzQOmtpUyH2Ow3hs0EyHqusxamna50BC2Pujesfky+HEwuFwOBwOh2MLNKQrNFN6SjGc&#10;aw99rZLElKhJsJOqYHzTAMeFEorUmLAZYIZtuV0I+agJ13UYJ/a/+BmIhtZiOJxYOBwOh8PhcLx7&#10;YrEWw5kN4qiOxBQpeuxngVhMws+uwks7cqtBXmHba38JEY1U3URliEYlJOsm/P8mjMe3QDK8wZ7D&#10;iYXD4XA4HI4PQyyQMKJtnUCOWH/Agu76/9fBkJ6K/TQRO8p6/i9xfNqiFrnccz1eKxmnEVyq1uHE&#10;wuFwOBwOh+PfSYESj1UwoKkkVb+egs00DV+vhWzkYmDnHaQmO/MxsNeYCbGo74GpYqy1WIavK3h9&#10;hcOJhcPhcDgcDscWwdDC5lX4+hx+XttNGsG4Dt+byauNYJwzodCaEzbQY7oYGwcuAqmoycVL+P5K&#10;xsjhcGLhcDgcDofjQ6MtTcr+Dus0aHTXZOMBf6VE1TUHt+F3xuFlO1q/VeSiShCJLEGorArUIpCI&#10;efg306D4VQviHQ4nFg6Hw+FwOBx7gJEM1mY8BxLxEv79IiRjeiZ2VqrBH8kRyQEjD8tAnuaGWCz9&#10;0TucWDgcDofD4XCcFhs0Pfu1gV6gWdD9GlEKG5nIEv9nhIGpTcvwvbm8SDA28vI+FQ4nFg6Hw+Fw&#10;OBwnNuY3xoCfBsN8+gbXk+pDQXLAyAQb3DHdaWP+v/bH6nBi4XA4HA6Hw/F2qKMUMzSjFbkQkFOS&#10;CMrE8sXPWyOqN9WkgREJRitWiMXZbBbocDixcDgcDofD4XhlkDzUhKJWiLrDX5GK2QltLFWv4msj&#10;RELVnLSjOKMSa/k9T29yOLFwOBwOh8MxmJFKuJG5P9hM7/Ofr/tALChJWww8phqVAJoqTow8PMtr&#10;jaaKEwlF5c/a4cTC4XA4HA7HUMgRm7/RSKWX27GbjNXEYRKIxE0gFvXXKzR7Q1QDfy4Lr5fhxQgE&#10;ayVqQjEPX1lb0ec9HQ4nFg6Hw+FwOA5CEQzjcTAu6fF2YrHb+B4FEkFCUUvLXiN2qIYQiyGvIRMS&#10;8RAIxEP4/wLNruF9+0s4qXA4sXA4HA6Hw3H0+c96gNpYrT3c3qug2/gehfGqScSnQCjq9KdZIGis&#10;WahO8PkkC/q1fmY/EKMWDocTC4fD4XA4HG9y/rOJ25MPRxIaqaijEVeBUFwHQnEVSAVOZNhr34ma&#10;9C3C967D62f4vQIebXI4sXA4HA6Hw/FGBnOdBnWD2HMh92HZAoulScJqMvE5EIrasB+HcSvld091&#10;HXWK0yOa0RASnCc0oxqe3uRwYuFwOBwOh+NVSAWN5fpV4LS9Fi51jDRSURvvvwZCcYtYmwLEKMGp&#10;O2tvEIu1V4jRk/pa/oGYxlb5s3Q4sXA4HA6Hw/EayBElUkkupojed0eMPkwCqfjtz9cvYawmiA3w&#10;Th2pULAnRV2s/YRY21ETjM/hOigzyxoMh8OJhcPhcDgcjpMSi2kwkHP5/xRRevajQiMV9Vh8+fP1&#10;N/wVpaCMrFV+yl7pukgWFuEaanLxB2LvjPp6/xl+DnhKlMOJhcPhcDgcjlcgFrPwYh+LMWJDt48M&#10;Rh/Y8K4mFb+h2exOX68F9hhh7wpe6zpc76+B/LCbdl2LsfKp7nBi4XA4HA6H49TEgs3dWF/BV/ZB&#10;x0QjFeNgqDNSMRLjHnj9KAAJBEkDr2MZfvYUiBCLy+uf11GLudwb3ujaHU4sHA6Hw+FwvPNzn8XH&#10;JBYatcjxcWRLSSg0UkFS8StiLcVbGuWMVqzCV14Hu6Q/heukclWdFvWMGOFYf2DC6PjgxMLbyjsc&#10;DofDcVrYCEUuhukkfF19kPNY7Y5RIBT1i120cQbjUCH2qCgTpKN+VvNAMBiN+jXc2z8NGXE4Pgyx&#10;yMOGxnb1p+pe6XA4PiYyMaR4UPv+4vioxIJqUDSea2JR11zU3u5aeeij5OiXYU+o7/0XxEiFJR1v&#10;fY2L8EpFkpbyDGt8DsSoCoRjJTaVw/FhiEURFkKB2F1y6QvB4XAMRCrqvY6pHzyo1z40jg+8HkZi&#10;PFNa9TYQiyU+TvHvOBCKfw12iKZHDYVKxn6fv8kQ+1csW4gF9zNGnJaIRfl34f+PiPKznh3i+BDE&#10;Yhq8BfWi+A7PCXQ4HMMbUpTYXMvL4fhoa4FpT1YBivKzqj60wfutt6DMLiVlfxVjvhporI99H5KG&#10;mhg8I92bgiRojpgKVYTneYeYBfLshMLx0YjF57AQ5v5YHA7HwMYUDaqxfM/hOIWxijM1xrkGipb5&#10;z59dI6ZEPSOm2ryXvaASIvUviDUVx3Ssrsxeo3tMtef76HswWvEcbKOueVX/7lPY427wV9+Nafh6&#10;g1gA7o3zHO+aWJBd34VXfT0zxBCtw+FwDLnXXIX9hekeXsvlGMJY1QLoTTDgyjNcA0UHueDPb8Ka&#10;WIXX8p0+s3ov+CW8cASpsA4M7XNRolnftQ8YrSCp2EUIKEv7IHZU/fVW5uSjEwvHa2w0b4lpIBQ3&#10;iJ0lqa/txMLhcAxp+I3DQXvtDgzHgCjCWXaN6CXOz3Qd6HrIzfdoCFO29BbNdKn3sFa0q/ZECJYl&#10;BIcQCn0frYugKpNGIto+R58Hu2wv9iQD9ed9Da91mI8zeGd1xyth9MafXW/EdX7jfZjwGyEWlLxz&#10;OByOIYwqRizqA51pHikJx0OJC+BqUx8RzNOfihF4rkZ4kTCmFSViZ26m0zzhfUX2SJw+h2d2aC2E&#10;kgSVg10gRkSpOMWMjL6fU4b3qGtOf+5pC7Ge4kd4hpNga63QLAL3fcpxEryVV0UPeW5ehfyscGbt&#10;cDhOsN/RU8lC7iEMQFXZsV5gx8cgFnU6zafw/M8xDUqNattJ2nZmptE5kvN5H6P43FEEUkFiATSb&#10;5KXWrY1maN0WowsvgYTVBv3v4fUNsVkdehC0TJ7NPLzXIw4TmmDzvDliIfdtIDq5L1vHKTeZtyAV&#10;07Bh3YevUzn4Z4hpCg6HwzHEnqNqOKNgLM3CoX9sZDRHM2d9jY/Tufgjg2IAn4KRWhuMdUOy5Rk/&#10;f8337yK+Vbi3e0TP+fId7APj8Ky+BEM73+Nv+bUMRILGPiMUz+HfT4hRnlnYa/ZNZaIS1KH9RLLw&#10;d6y3uA6v+/DeVJECPHLheAfEgo14bsNEn8jkzsMi1AiGw+FwDGFM8cWeFpPw9WWAw1ULeOnxdXLx&#10;/s9PCo9Mwjza4HybkWkdgW0WmRkSzrP6JpzTD+/kedWk4tdgg2QJ4mD/r1EMjhnTiZ6C8f4cnv0c&#10;sQ/XBlG+tzAG/C5Ct0KMNBw6jyohKEzLuhaS4SlRjndDLBharb0Fn8K/R2YBUyrtTjwAfkA7HI5D&#10;QTJBw6CQA/YF3c2n9jnI2StjJUaG4/1iEs6xe5y3GhQMabBd6LvOa3q6iwtf/2MhFb+E/7eRCZhx&#10;YXSCRdjzYJs8hjXO7tbs+6F/t4/hTpJXv98htRUWLP5+lGfIlKiFXLfbV46LJhaUlr0PE52HvS48&#10;qlJ8Cof+t7AIHA6H4xBjqkCMVvB7IyEXzziuERgNgvr9b8UIcWLx/s/PGWKtzhrnL+WpjfGqjvms&#10;6+TS05LHgUz8hljMbOVfMyEhWgfBmpnHYOgvxWmwlLWeIhAVmo048w6iodEjbYh36J5k3+8h3Pd9&#10;cH5wHmzgnbgdb0wsDlU/4aF+Fxb4F6Q7f3IxTsLvrGXxuvayw+E4BBqxUIPpOuxj7GexweHqN5V5&#10;zxfEaKt7BN8XWFvBYtgxorzoOZ9Thwij0NtPqdKhUvxyYwAPqTrFqAxFGmpbgsXaandksj7185lC&#10;tA6/Mw+k4mf4ft8UIqsWtet32bPiOw4v2G5730fEeo9xmLcLIUsOx5sRixyxJmK1x8RnisBt8BjM&#10;zKK0mwo3v5vwmsNTohwOx2EGRm5eajBdhX2JudErHC49maEZDbkSQ8Txvs5NRt6nch4eOndecz3Y&#10;PP+swyDl77Mb9wzDNMyz65Ke/WqgeyR5qAlF3Vn7E6JwA6OXOhYsxmZaUG3cPyGqOTE6sUqQkL73&#10;qmpbqQgBJbC/BWJxrKCEff+17HGcv6zlcDjelFhYLwbQXahGIsJC7c+IKVBdqQeZEItfwwL46ge0&#10;w+E4YK/KkY6QUh1KIxUsmiwP+Bx+BlMOWMjr+9b7wjQYq5+EWDAP/1TOr6zFYNz3Pdq6bndB1aF+&#10;DDCfaT8wNWioPjJjcRZMg+3wmxD8NZoRio0hDiy6ZqfroRTjsIOM8Bp+BjvnceB5VCLWfc0RBXLu&#10;w2fOcb6CA44PQCyYNqBN7OZoj1yQHJBQXCOGH6sdG6fWWjAU6Qf0+WGIA8/hOCXopSxkb9GDfypE&#10;QA/6as91QK8om27VhtiDD/+7I6oTRLnirrz5ocnxrvz8vgb9aI+/0X4WN8HoHeJ+WDy9GMCo5ftd&#10;i73BHll5WIeMtLDmgRGmNWJGBLMiSECOTWtLdeROnZs0+p9wmsyMSvY0Ldam03coEuVwHEQsyPJV&#10;t32ZIBb8eU0KfgmviRy4mx6fUxli8lM2BDdi355M5GKwVXB1Ccf5GoK2xkKJMInFSP5fBQOqrwwt&#10;338kxGKMqGlP48nXx+XPpTFimpuVSs9O9JmFkAH1uJcHkJoc+zdHKwyROsbeGAm52WC4iIVVumLk&#10;QSNJSzTTmlaIykmn6D3C61B1KJ0jJC/1HlFHKn6EPQcnuI5K9qMbeQa34TNV9crheFViAbMocqRl&#10;6+jhYKH2jdl4q45NOPU77GxabwTfMUxRk+O4w26G6HVaw4tUHedJgG0+d5sSTIZY+8X53PewpfFX&#10;GAOH9Rs80Et4hO/S5xOj9UWLs+UUDhwa5MwSoJFMT3zfuVQagmsVkFIGaepcPsbeuAljR8P+WNUj&#10;yFqlfOqTsUsYTaRC0krGojrh2VUaAlOZ/YYOuedAKnSPOMX+QBLzE81GxHSE5HCRHMcbEgsu5HpC&#10;UhljJZ6b6/D9L+FnExznsVNiQYUDP5jf3mDj5rRB7BLqnlnHOc1TbYg3ajH+OJ8ZuajkIGaaxK59&#10;dCZ/n8u+9Qkx5cIdIpcNFjHT46uG9qhjfh2DSoxfFt2O0ZQ9pcdZa4U2LfNc5/u+a6kQA3SfAmYS&#10;b2Yf1O/1ENZVtsfn63grgefXUsbB1pOQVJCMvQa0jmODprOU/SpqQvEVMSMDOE3kSz/zOcwb1los&#10;EetKvLGn482IRYXYyfGX8FUXBdOeNPWpOmDRaJfQWdiYrhD1nZ1cvA1KIZK3srEzVzTlVXI43ooA&#10;F2L4ZcYo0jmqkQZKTnKu7xKamKIZxWMqp6bNzH3funhiQWPMNnZVNaIhDVNGJ5T43iF6u7VLMzt/&#10;r1qIhVVG2mcdlTKfx9hPAp42ARvfIvz9S0+ynYqWVIboQO6LtgfX3VrWHkn+a63BKuHo4HOtn9vv&#10;+CsLY9PyN0Of25pOx/mwRJQTdueH482IheZ41hvNF+MF0TzOYzWqq4TH4wVRCs7xdsQCYfO+Riwu&#10;zBFDum5AOd6aWDBaMTHGYNvv04mRy0HMPOzUfqPFvGpwaofv27BfsbeFpxtcJlQyfYRt7/kkPO9i&#10;wP1Pz04qF1UyrzaIkuz0xr+YuTaEWpXe3wT9ipszIep34ey+M2twJtddopm6aG0AWwxNFSgVZ1Bi&#10;QUcCHZHrNzqXtJeFOuC+4fUbAGv61QKxZug6PCeE5+FRC8erEwudoDxwx0hLqx0SqUgx/ky8NU9I&#10;F407XnezpLeOqjprmRcvLQeNkw3HaxIL66UtO/YjW9BNw20phkmKiJC4jNGs48jlvWj8ebPPy51L&#10;JJBTbEe9ciGS0xMRyHoefg+fQ0EUzu8rORNJKhjJ4HlJkrHPHKzM/e0T7eDvk1hcIxa8a0rXi5AL&#10;TV/U/ha8z4kQN16T1r0o8WDDudp4f0CUVX3NOaOpT7wX9qv48YoGfGYI6gNiREdFCbS2zMmF49WJ&#10;BSfoY9gkmGqwMYf0kEybxV+3iDmabqi+3UHLHFLWW3yWw+QnoirHqeaEw9EFLXztq91fCSGgPPYa&#10;zXzp0hCQKzFscvP5CD+7E4PPle0ubx5NwnygJ5zzQOdU/TufwnP+egIjdhXOPTWyqdYExHo39ma5&#10;DaRiFoxqGuGHOPlI0ieIaX27fn+MmGXwCTHSo+mDqta0Mp8FWSv62YWMbSZjQccBpWMfwjn0A92y&#10;+KdEJcb6Mlz7UyCID29kvK/D2UyJ2eswV9ZC2l6wv+S2wzEIsdBiICo/2SKloRYnjDdjAlcxeEtS&#10;kQu5XMjh+1m8H2z2s+nhRXE4TmEQHiKvqcSBKSeMwmnzPPVQ25z7KmGY0tvtNWKXN49owBfYjsLb&#10;4upnRMfX0EYq0/IeEVPv6N2v0EwRoqjAtcw5FRjom6Ksv6fSt7v+hnKm9zJ2ep6rGtsEzbTpVC3U&#10;SP6mkO/zd9fYLop+ljX72udNKWRHi7hJfF7Tdqla/q8O28qQuQ28cZ7jDYgF5csew+ZxZTbcU2zw&#10;Y9nkx3AVg7ckF5V4muhNmsm/2bToCTGlZOmbleOVjEGV6NzXqNDarlvEFD/ueyx+tLUVKdA7eyVG&#10;ntdaXNY5yQavRcs8KsXIv8GwRdx2XjLNdIxYT6DnLuc7ayEofLJGs6fLIeuBwixFx7kwFicT6yrs&#10;Z2rKkrUZUj0frJJVlfg3BRdIKr6jKbyQvcHc0dQiyuH+RP8eOaeaQyQ4z4hO2kLm08sbjZfDicW/&#10;ewkWYdGwiDdvYcnHflZmNtMRLqNbZNbhObhUUgHxxGwM2dAC2HtEyc7vYVN9MmPhkQvH0PNTZWbH&#10;BxpSaijdIKrYaJRO1aZSa1yVqRjJm4b3cFwOSeU86tqrtBYhO+HcpgwyayeqhPFdJQjBGM3i6H0y&#10;CyozDqOO+68JNJvj3uwg9lULUchafq/t/1Q7qsflEWnFqbc6YxiteEZ0xL5lfWglc+gnYtSC15qh&#10;2efD4TjIE8OujPt6/kvxoNB4nHZ4dYbaWAvZ4F52/O45LAwrd8kO4pe8cLXZUtlCAOkJYZMwRjR+&#10;inHmRWKOU+0REzHk8wPXGg9dkuSNGHNKFIod16OSmxqx8IP7NESAz2MIaVGmvM16zKNDUu8O2XtL&#10;MVTZK2qEtCffkp3qQEObBCXVIFDT/Rip+IT+ErzVEb/D84OG8k/EQu3sDOwASgCvAqmYv/H1cLye&#10;w3XM0UwzY38UP5cdBxOL/xQm0b/hMC8aoxbatj61GRzrwdFi4XWPzYbek3PIZaZqxw2it/JH2GSA&#10;yzIu6M3IkA5Z20OLeaZjxAK+OjRe5yB/C2PgG5jjFMYlo5u7PM279jcrJ3qFmP43DV8z8/tZwrgb&#10;i4HKdAMnFsPvT6wtoNG0Hmgu9U2pO+UzrYyBOEcszJ6gKWtq/y6VXnTIWNgO9ozcXYc9/kv49z4N&#10;A7Mjx4SpRk9oRivOZX2t0ewE/tbXVQp5WJg9awVX3HQcafD+q2xE3xF7FGz28PaoxN3kxAtHOzsz&#10;EqBEQr0qrAF5y7QDPejug3dpKePMmoNLgzYvzNEt36n9BBgqv0LM6XwQr07ZcaDp5ufeXkeX8TNC&#10;s+anGmAdjxELuUuk8821cVdm5rQ2zLPqQo7hwXNAVYfKPZ855bRJUM9pz1kjyoaSRJ96LtleEkCs&#10;H2Kk4h6xv8SpjXumhrFg/gmv2xeirxG/kGs9p+tawtMyHScgFtyU6te/BIJAb/rPngthg6hFfTOA&#10;V2SXt0aN2jGa3sBp8JbMhFS8NbGw6VuUsmSTv0st4tQ+AXniZ5aEcK6olOdtmIMMYZctn6NeQ27U&#10;7lVxpKBrjXPz0MhlSt3pGlFzX72QkH1piqZyGsw+wBQRL+Ae3uFBRxcLiOtnz14G+xjeeq6M5Xmd&#10;C7lgnvyzEF7bXG6o8zcTw1hV07TnCwVcDhFLOPaaFujfyfstntNC/n2ODjGvc3QMSixUZekuLICr&#10;QCymiLUTG7OppBj5QrxCp5ykLKas5KtVi8rCgf6WygY8mK4R06A0BFld+GLet0jfNiDjc6RnMZP5&#10;VmG7X8BNeL71HPvuxOLDQSNjbXuMRgi1++4QDo1M9hkaCKMEqaGhxXRBjUowZYVRi42Ti8Gheyz3&#10;FxrBrG/pQzBULnVypvfJfg2c61cnvFatFbqTMb0JY2QjFa9x/0CU333CeYq5lDh/kRknFY5BiYXq&#10;FdObfI/YiK5erGx29ohu778WKXHTqQac+NzYZmKUbowRPwrX+BRer218ZsaAnsnGOw7j+ANRcu7S&#10;0iDUO0tvUZ90jqyDZKia2Dc0Ncl1HO8Q1Xkeffl+ONBop9jEuoPMUwVnqENTyQXJQSVGFOVn6eGm&#10;9PZzYv9SZbuFP9aTgWda/ay+oFl31yctqgj7DeVjz633CK/lJZwnJBdTbNf4DLXvF2G/RrAPtGh7&#10;gtMXrluDnbUV6gB1w93hOANiQXJh04tYcMy0HRIMK3NHpZQVtosXT3XdWsuRyUGQI+ae/sDberXp&#10;2aHHixrWXxE7W15qfnUum/sh4V2dJ1pgy589ydhoUeBNGMOxL98PBxqGKhywMXNShRKuxJAc8hpG&#10;hljoPL4Ka/4asW9Aav9idPX5iOtwg6UbNDrpkGCEvkBsnNZVRzg64TwaEouwJ06EtO5TOL3vvq89&#10;pFTaeZ+me0OsQ1tb4Z2iHY4zIRYpg08VnsaIRcfsSfDP8FrJ39BQtuoUp2L/ZWKj4aHPou2nN/Bg&#10;ZAliMRNS8YDL77ybampUHfgeVjXnBjGljhE0Rs+YTnZKnfhTj5sffIeDDoyREEtNa+H6n4pD5FhD&#10;p22eWQ82C7M5TykekXrmWmtRHDAvtHjWO3h3zxc6wpiSysgo9fu7VKMoEb7PfjOUCuK+5+Ey3Osz&#10;Yo3h5ATXUwm5TykCVq9wr7kQPdaYOKlwOM6YWOgGod45pqwsZWH/QDMVJnvlDSZFNurrecTbNqGh&#10;wUBvFxBToHalk10KOD8mGCYEzvcCYkE7pTw/CUEboakwdc51KlpIeen1NOcAprBk8vxLWeeMFnxC&#10;lLtcY7u4+lgjK5cX6zmuEFNIZ+huPqodjOnp3bT8npKIAs0+CSRaXqORBiPX14iFxdybJ0IwHhGj&#10;7XY/GuP4RrKvtTZqI/s7moImp0KecJZUr3ivdGY+vqMz1eF418TCGu8awag35c9hk35ALJpiLmu9&#10;QS/kEHwNZYhKvDZLxAZsb2FIklhcI+aiLsIYPeMyOoX32dh5vyxMr5DWT+87ZmqIT4OBWAYj7VpI&#10;hyU0qzM2rJgeQyGBlW85R5PZSvYiFQGgkEO9N90iqofZvazqMQ/7PluNUjBSMe54L3XYsA6kSBho&#10;loBMZF9hCii98V783Q6q8SzRTNuZynizmeujrE861IoDHCZvmaK2DvdxFebjECR6l23wVutfe3h4&#10;MzeH44KIRepA1tqLGyEWa0RPconXK+JS5RXmW1K2tJDN6LU2Qi00ZiMtXtcQzZrOyWjOMaxspjZa&#10;GolhPkqQGhpZ52hYFWh2W/dDb1hSS5EI7kPa4Z31DZkxJm1txjFeVu5tNOA+GfK7zxzJjRMmk3lD&#10;ZauZkJGx7HUvPh12nl10dG3MucdI0VjG/AeaEbEJmnLF5451eP1AjJppPcR7OXcozvLdEEKHw3Eh&#10;xKLNa0CP4TWijGomB+Vr6lirdjmLuDQvlhvua1wPydUMUd7w6Z15VXIxjNaysR8jM2hrLQo0i3X5&#10;O6UQ17bGfG998E3EuH3BeauVXCq5WCGmIH1C7Ght8+E1nTMTYsJXJuuybzSD806VyrQZWNbyd/q9&#10;Es3IS24IBSN1hTFw87Cf0KDyebUbKpVeGgJ3bZxQP8L/R2bM+zqnsjfck3h9i2B0c95Q1niICEb2&#10;RveUmfOcfY88BcrheCfEQg/QqSERr11MSK/UE5oyriqBx3zMF5y2XT3lMOklKhGjFZfWYbcrpE/j&#10;X+schjpwcjM3qwSp5VifSvmk7/jk5jUWYknZYyVejmGJxVqMQNY2bBJ7EJ+V1gKpmhkNz7UxPqsO&#10;B4lKy84Sa7vqsRdSHYoiGVNDLBip4FxfhzllewY5urGWl32GhcyNSs6TGyGq+5xFGwzbBO0QgQwS&#10;i0JIMOfQpQlI6PWuwvz/jhitcGLtcJwpsTjUKKxaDtTXNHzZDIkqUHM50ClTOgqk4lsgHqcmFkyJ&#10;WCJ6rF87JevYse1SncnFgKYRPaReeur/6rGy6S2vjRzNDspTNJuerRBT3/zgO51Dgev+SozyKkGK&#10;mSpJ0j81c3slBjuNd20GqnVc2ugOiTWdoRlZq1p+h8bsvThAJmhGLkZm3i+D8+QbYn2FCwL0mysU&#10;hODarcw5OAvPgs9/Js+j7Llnck6uBiYWVhSl6nG/q2B40/lim/xVOG0NxtCkSuf/d9lbff47HGdI&#10;LNZHLtDXXth6yK/EO/M9GHMLxOJGpmrdhu/TK/hTDIkhNid6QSlzOQnjSqKzxuXJo9LLVaDpfaWH&#10;mAWrkxPdW9Ux1qeKUuSGtBTy4s8rIVUTND3MVPehR/kSGyBeEpbBeJrIs1Cia4kFU5+o9pMniMVK&#10;jEOmL2oaTWqeVglCUxlykoJGe8fG0WNTP7QHznecdxpUbvaNt14DpTxTa1wryWO39KWsa8oKZz0/&#10;ZzPQ/WoNm753371TewHp/v3aTeyOPQO4Pldh3nP+u7ysw3HGxGKJpjLJuRu7uWyyL4iN8J7Q7Kuh&#10;hgLCwc0iy5vwd99xfEG1GqITxKK52uB5lve+xE1QC0tLMbbq+6Os52sVBtrIxaGN+brulYXoUyGJ&#10;Vg+e+di2AHQannfd3+UPuEfttQzGVdgHqN8/SswbGlV0LrBgl3NX06S0QJrRRlvwDTQjEqn13UdU&#10;IBdDN0WYKyFQTPV8FMJzjnOL48oUL6r2vLWBylSosTFa9bpZczGV/+c99+/KnAdD1DIUMp9X2D/i&#10;XYb5+yB/q+IGKSns7MzW9waxVwXn/8L3VYfjvIkFD8BzLIRNGQgbMSS40fxEs1EWZEN6QPQo34Sf&#10;zeQA0ULI1YEHtpKKafjeiyEWlwgt0qfBXf//c3jd4G0iVjofDgGjEDQiJ3KIp4jFGNueaZWi1P4p&#10;38N89BSo1zMY52HMtc+JNZRIRum5HotRPxLnA5/lOvx8Ed6fpNpGH9vSQUvs9tbn6M7hX5t59e3M&#10;9xQWyXNvXeM8imtpYC9kf07NpVx+XuGwQuxjU4xUFYx7zKHCI5oSxbm7CA4hnlfneO6Xcq0kRk9h&#10;jc/hUWCH4+yJRWZe5+YJ0NQnep00JLpBexEjc93ZrZmeZ3YT13x4jWDsaxSSWNATqkbIJXpW7Hgj&#10;jBW1+hn5eW3NdnvQH3ogThGbZrGJoXoaNRVqJM+4ajFGXsLc+Uc4xP3ge12shciz3kKby2ljucqs&#10;b+u51ec+EpLJzsaMcCqpLNGuXtbmZW5bO1nCOcImYC9nTljHYY+4lus/B6OVhHIpz6qtlkv39EPP&#10;qWPWf45mv5IVjk9XpjOukvdj2peV8z6H816zEZ4RoxSe/uRwXAixGOEyOovSgHgMpOL3sNl0gc3y&#10;xmIgWEnYKhgj1KG3EYxdGxnfjykz6hUdKt/2rchFKQQtR1Mas3qDe7MNkvrkb6uRyDx89mBh4ews&#10;YezZXgc2712J17dAKr5eMJm8dGLBdIn6ud6Z9a79IjI0JWmzFmOS86YSBwS9yEtE73bRQgxUZeoQ&#10;Q5gNwFis+tBjv3sr5OKs+RLG6Qnno1ql6TT3PfZzJQqH7lGHOEy0bwn33RccpyiohEfTM3m2kQie&#10;U+SCe7ymOWpas8PhOHNiwaLBczWCtcBuYzwYu/6Om+hL2FRJHuzmPw7GyCgcPN8RpWs3OzbtXIxW&#10;Nop7Dz0rKmO4VWFcqJxzHw6lMfrnIQ914KikaLXD4NFIyw2asp76zJA4WKuWf9MQYLTrG2KTSCcV&#10;bzNXmXbDaAIjUqnahRGaMsmWQNo1TiLCNT2RuWWVm6wq1L5GIMSoolQ1U1nOFUVYY+x6zvTac4mw&#10;MBVq2XE9XWv/tYjZrZxDL7LXlh3XWu35OUB0uGXY7mCPM9jDmF0wDeOQwaPADsdFEYsCw3VOPiUy&#10;2YCvxaOj2uG20RUP9yfE8DI3bt2gR2JwbmRTY441+19sOogFFURexMv0VvUHQx8ONNye0JTkXIdn&#10;kWpMdioDshLyljIUNDLBayOxuEZsvqdGh7531mOM+flMyfsKV4B6C2jaUiHPl3n+d2h2tbZ9ULoI&#10;dUraeCoODlUNS82ZQyIW/F2mgXwNDo45zrdQOwtr6xf8Fa2YhGuneMY5rAn1fp9LFCWTecuo6edA&#10;hrMwhi8tc6vqsS40QpcZAjOW3+E8HZ/ZuuY5T0fSSNaBRqvdkeNwnCGxwAUsTm3G9yV8pcGvuc9L&#10;MYIVc9nAGWpu87LniJ7tq/C3LMiddxALei5XYny/5rhaNZJTKBKxqO4ZzToMoFnkfKo5ADES+fwr&#10;8+x4QN8FQqGdi7s6wmc9Pp+H8SLMh2/B8HNS8TrzO7VWWWR/hegxZyRBDSxgW/0m6zHf7PO3srBa&#10;y7GrxqLPHGMK1DdEWdlzJnZjxPSzGZrNC6szWheaulh2zKmhnB9VD1JxFV43Yc6y5ovjxj4Uyz2f&#10;yUicZUp8SbpvxHlWyRyuzmitF3JOU96cji3WOa3gynsOx9kSi0u6XtZG0Gu8CBsOQ8c0qrWoW7s0&#10;V4mDJUsYK7Ow6bOL93UwIjWknqHp0aTMrfWk24ZuI+NRgrmOVOh3lxGkKUKnjD6VaHYwZ3SGqVGp&#10;BlRDGwdLITRaP8GoBA3M6xZj8ZgiSO0n8DWQLCcVr+dcyIQosjbq1hho2kNhZOZj1UEe+hhteeKa&#10;2gj4Pr0mWJv1glhX8Yjz7pTM3g8k8mOzN5zbuljL/mzVw4acp21pcNwbWd/1WebtWJwzmzCvaVx/&#10;E1JkGzdq1CxDU1VqgmYfDJWwLYQE8lmew1wrzTonAVqFr49oNrZ0OBxnaKhfCtu3edCUBaVyS5nY&#10;cEk+tJfFOLE5q9fRHgRM87kPr5/h0Lc9KkoxPu2hyveZyYavevqENmSrEvekBq52AGbx6iNer39C&#10;ie2ULxp7WjA4VHpUjpjOwEgF09Xq5/IJMfVl0jK3qyM/n4WEX8M88EjF64JG0w1iPvpU9gFGDXXd&#10;j8zzrzreu2uupFScUntGJgRYPapt769rhZGwn2j25DlHaFO5G2PA9ql/eiujlcRC9/xqgHlp51jV&#10;Mmb1GfDbn6//FL7y/GJ6kjqI6nH9FTFi/iikLROiQgNcU5o17UmbyVIAReclo01DqPy1OcjyxNrB&#10;jnGz0UBVXhy6j5HD4RiQWORoetwxkDE2tBSpblhtsqAjMbZZpK0yg1XLtaknyPYrYPg4R8yFnSDK&#10;P1aIqRalEJiJXN9M/raQDXJkNmEbWVFpTEss6H2rgrGbob9S0lDPQ3t/8DM/IUoZDl1zwfebIuYj&#10;j4VYXGNbzWkIo4EGCUnlH7j8HiXnSBpyWRMlmsINmZCIT4hpI9Zjy/X8IgbbaxWlVmZt9vXa83rr&#10;SEXtnWaNwjmfG6xX+yTEYoN+qUBvSSzomJic6P1X2I5UcQ7fBTLxX/75+g/4K623kvHkecUaHr4n&#10;ycUDmpF47SZPg1slwvV3tC8EVZYgpKTEcBGLMkGoc2wrsVUt567WSGoK23N4XbKUu8PxIYgFX2WC&#10;TFQdHrYuj01miMqxHhBg2wOuxdwzMfghBnrWYmiqyhSLkuvXHGmpUXqScsS8/bvwN8/YjjrcCJlQ&#10;j2qB7bQou9nm8v+sxfji376Ea2AE5dgu4oeC6UE5mjrsIwwXtSCBu0Ls/M3vMZd4bcZqCFKhEaGf&#10;iF3evQHe8KSCKYe5kGata2Dq042QhlR9A40vRi0m2J1HfmjnYU3RKuWz+3pTaQyy0Seb8VVn8lyq&#10;lnNDU9DUiwycb6PVjRjXm5Zz5VDwjLDvD9mjaiLxX/z5+o9h3PTzOT838jccf5459zJfWOD/KE4O&#10;JREaOd8YA52GuUbHjyWDVWKcS/kMTXHKjcNmbc5bXj/VHF9kXa3Rre7lcDjOgFj8bjwWarhqNMNu&#10;om0kxIbB9b32IRm2d4B69Edodk6m/vdEPtNee24OkUw8TPTaXBmvk/XGazi2DL/PsPLEkLNrxA60&#10;Y3NfKnO5KwWjMD/j4UWNe8ri7pPPfQpP3SJcC8eJHuUhjYxcnlVq3MoBP09TajRS8QiPVAxpuGpU&#10;kJGnGZpRRO0VQwdCVyE+jRAaeRNsq4Gd4l60TqJPtELnFxt+Lt5wfuUt+00qrZOpoVdo1rB0KWWd&#10;A7Ho28/iUOOaRjxTkEiI6zH7NZAL1n6RgKjS2Arprt8k1+zEnckcK2X/V7njlRjjQDNNjXspz84h&#10;18ZKHF22SaXaAqlCfyVAcyEWHp1wOC6IWPxfaMqtas4nve25OUC1QNeGMnVDg7yPRgmqnp4PboAk&#10;EtpASFUvCrNhWXWWFAFS8nIlB4FGAh7EOEnlh9IYUoP2Sowlzfluyyltu//Uwcy8bRKK74jKWG+9&#10;8fKgezCET+U+hzq8kXjOwP7dctvuw97PP7FdV+MYZqy5rmsS+lswvO7D2lkh9nDQQtU+TgqNXKh3&#10;tm3uoOf/uxwgTGVJpcLov/meWqz9EPacUxOHsuNn3FMzNNO61LFCgkcpZ+uwGYkBfG7QGgtbZzfU&#10;vqRSqTyv+O8rxNRVXs8m4USzalr6fTW814iKSYwSLMPn82drIStrQxRVinss5/Ohc0uvj2qKTEOe&#10;iM1gHQIltsVHSrlHJxUOx4URix9ophXRI8y8T005UGIxEmN3YzZJHuaU/mSTOlVEqjoMaq2b0LSa&#10;mXhZRsYzViaMzqqHwZAJ+aFHZSbEQEPbS7lfyPXBHFKZua4uA6Xr+5V4gFaI6lcs5ns6o7mkB16B&#10;7bqSoQ3SoWt4MuNxI4Grc97/OLOxfi8ojXHOPYeKXpxLT+gvE6sOBVUBGr/CfSwRPazrjv2GBjub&#10;fbJLNUlTbvbBvMf9qrfc1jroe8H8jjpuCkMqrBOI3nc+n6nZZ63q3TnONxWAWAthHWIfoaLgvTiY&#10;pnJusU/SU8Kg1ohPZc6zNkeekm2t1VihGcXYoFl/txFjX/v7DHkWMDr0JCQnVcDNeWJ7UTkcjgsm&#10;FtTNZoh4iW0JVPVkldguFtONSzcOhn4RDGEEoqHKTFZBiO+tNQqqZ52bA7BNaaJvfUcqhYuKQyPj&#10;OWGO/QLb+aJDd27Vw4X5/d8Rw8Pn7DnXMDbnzlC1FkMTihRRWSA2v2OR/keBpgm+lrH3GMZ9Jmtf&#10;SfUazT4iKa9nhu1c8bX5+yHlNLMEUaATYontmjXdZ9ZidLFehw4UrRlScY0+e8XGGJQaOdH+Boys&#10;VMaRVMk92J4PSixY52S97FliHz438N4XYXzGA+wpqopHR4oWVY/RjNjbppx6/q07nDbWgWX/X8h1&#10;pIqh9b0oDjDpSV77jkEqZXltyG7q+l3hyeF4R8Tib2GRs3BQDVp6+54RC7C6ogKKKZoyigyL1pvM&#10;JzSl4zI5UJmKNRViMUl8Xob9mk/12RTb1KB4aBdyQGtoeWOI2BCkgqFthpQfZAzfwthM1a3YPh40&#10;suihyy5gDaiHlqkpbE72A+fTqfc1QSln9ZIe4lG0nbFtAXUlewX7IdyIMbJOEIsR0nVblZmb2stm&#10;hW1P79DkSD3hS6Sb8amoxEoMUaahjBNGmRXC6LoGvpZoFrnynumhzsWw1hSWOZrpY9bYoxLULdpV&#10;leyz2Wd/0bTJzQmNzWXYT2tP/T2iItOxyOW8qrDd48ga0F1R9azl+1XHz3Jsp91lZo6skW7cOKSS&#10;1zjMkbmQOFU4dDgc75xY/EvYCD8hKpJQzWEhXjUeWCvsjgYwZ5qdWGkgP8rB+zdEeVAWTl+Lh8cq&#10;O2U7PnfIA8gWWPO9r2TTZGrSXA7kEmlZvX0NXR6qT8HI/YZmP463ML4Zyh+JIUTjhz/LEDXip9gO&#10;sZ/CqDvmnngYU0GoJhJfhcB9RFLBlAqmc0AI1zO26412GRg03q6Ns0HX7E0gFV/CngEx0tUTrw3A&#10;MjG8aTCxsJhGcmkIxiZhbPX1VmcJJ4QaZerhL5FOQ9JiWVtzliLvKQNyV2SU97zGtqf4KozxVBxG&#10;VBd6lv8vE04kEh+mN+5qFLhPj4hCnEmqwnYqQ5QqXKwvGKKfRZW478ycJynSkB24b3U5x1Jzleew&#10;Pu9C1ulQ3be5f9yFz3vAeTd5dDgcJyAW94hpR3PxZKnUJsP72LFJ8G9uENUvloiN2yjPSgPgGjFn&#10;dyqGe9Hi9Xrtzcl6dSYyVuwEyvtaCOlKpYUdcpDYepYKp1F/0jQJq96hNSgM82vRPPN6GaFQYnqu&#10;6jBAU9aQ85Ikbu5bw78bHFN5rtwfFkj3LMjEUGSaZYpYqAFEGc1fxMh7RFN2dSSkIFV/oOmTVPth&#10;Lwib5naK+ag1alNsp6coAZ+Ee+H4WFIA2TtS+v5ZC9GxRqwlOGV4Br+IQ+cnYt8M9jdISXkysnIn&#10;z7HcYeD2HbcsvCf7YeRyZjyjGXEaav/nmv8RPvNq4HmRdZCKU+9p9hkwmkYjX0VJmNbWdV4dAs71&#10;27AeX/C2amcOh+OVicUGzSZsqsfNjegF/RQa9IC/CZuLevRzMVK+y8bDg46HmqYDpHKMD6lp2DeP&#10;ts1DuRFjh4fSDWKNykqMok3Ck7XrAFN5TRKuW0T1GB641cDz4EqexRXSRaS2EZmtM6ExmpJLPLdI&#10;BefbQzCunhA72350MHqTifNBG9ctxVjRFCPOEQo+aM2AVWzT9Mcpmp2D14agaipJbuYho2O8zs+I&#10;Sm8sih7LNeyKBOwrsgA0G13y/tXAGiUM2xxNeVBVYNJomU3TbItclInxzc3PR2aftl2Zly2Egep3&#10;TBtqW88pErTrvGBPDDa8zMK1MIKxRIwMD7U2tbiYsqgTGY+hDHxgmFTdQz5b1aUWZp9jJFBl5rOB&#10;99dS1uQczcZ9HsFwON45sVjJZs5QODfbJ/E29PFo0LN1G14If/+Ipj73ImxyNBDWxgAZGU+f7RA+&#10;ShgquzbZPiHkfTZtVT9RBSQSi6VspGshcDn6RTXY6Zv9MNhJmL0z9tHLB5oqWyNDCK4MsbAysW1F&#10;8amxyw8Y19cCx51znM3uWF/kiiTR8N2EcVHv440Ypys0u0tXZo6NzVxPNSIby16hKVD0nFdI91ao&#10;WoxY1mcx3ehGnuu+NT/7OCIyIef8qsRC6wZWcl9qZKnyD/dlGwG1IhlVx3VmCZLBVMXCGJXaKFVV&#10;7/i39Xh+QqyN2+UY6buObIPTmYwFUynpWWeqlnaePiaKwXS5P8J4fDKE9dINXzrwWDNGifIXNDt7&#10;WxnmIfdaTYnapxO9w+F4B8SCYXEaWs/iNdz0JBV6SNBjycItrd3I5ND8t/CZdZO+X4PXypKGQrxJ&#10;UzmoYTbEPHHAZS2HLHBYx9Us4Q1SD+Bd+N4tmnKOJFdsGGRzoEu012XQYGNe840QP8rOLno+a3oF&#10;b9HMUVeDUHNtd6VcVUcStdf04OVilNQH7T/D3FMJR0cTdAAwnQKIxcbaq8XWE+TYLhBN1QIoeR4h&#10;9o/Rzua28aG+pxraCzSjJRQQmGC7mLpPY8ouR4QSA7027RKuBr19v7WQJ+swKYQg8d5UNlcN6649&#10;rErsz6U4I8aIxdvX8v469krWrsze22fd9a2v0FS7Es20MTpsNFWLDq9j6zDWYQ/g3qdqV0PtYa8d&#10;qbV9eB4RxT9ezD6n68XO5SFQCEG8Qazf8ZQoh+OdE4vfEfOafyIWaO4DepjuEGs2NuJlWhgjnMYC&#10;c2n52Szo1lQcoNnAj4XCVuM9a9lc9X2qxMFnN1qrPJPy1m86jCY1hLKW96gOGN9cDgBGMDgWD2j2&#10;2VBNdM11Z/Oxm477q44kB5fg6VMVH0c7uIZVKegmEFOV0Wwz0ssO40eLmcfyWTQa27zxqfemoULj&#10;kOmJLAZmXUhKeMI2H+N7bxLENOsgJRrFTBnYtpcEVd9sDw8l+GO5r6k8A5WD7VqzOn6aolmE/aCQ&#10;/SQTJ8ZPNPvR3Mhz6iPfXe6xV1A1UA3fsTw/RkxYi6epUba2zRbP99kH2PncNrO7ZJRCKqhw95KY&#10;G9pw8hSOFc73G5m7LBx3R47D8Y6Jxd/Dv1c4vMAqlwPoNmwmTDWxKSapDWURCE79s1/k4Buh6dlX&#10;D58e1Kq7r/UAYyEJGqLXQ9jKMdJLxgJlNUBUcUXlN63yzNp8jspmWlLTJ2pSJYycWfi7G8RoyANi&#10;2hmjGzXZ+yyErcDuPOj3lP9qC3cpmUmjLFVX4TnATazC3KrESXCN7YaXfQippkzRA04j+wXNyGbW&#10;8TyB7boC7hHP8lkkL6lmZKlI5sYY7Rm2i8XzluvZpVZni7lVAU5TJUdm/5rInqgdlheyr5Ro9gXK&#10;DEFciEHO92MnaNY5lPIsnxCjGVdmL2xLu0qlqO3a16iut5TPHoVnyH1YU035PPW80hReFRdAi7Op&#10;SuzPD0JEJzh9SlSbStSh76NzeY2o/vSEbSU3lcC162HovZd7LusE2UTS91iH4x0Ti68DGJT1pv9r&#10;IAUTxO7Q37DtFa5aPCz17/1TDnTqpaun0DYWys0mSeNkje2aAnvgqd59JcY6c75THcctgUgRC81R&#10;LjGM1GCGpgJOZgwebtY/5ZDO0AxDa0+OVJ3ER0AmZIzzZhII8Bqus96GUow1GnM3YZ4xN75PIzeY&#10;tTZDUwXoCfsX6FqJZ3prF2gql1H5hyk/lew1JZoF1JoCCjH2VRL10PmnKaNLNGVq17Iva4H1xuxH&#10;KvvMWpeVkDJtOsZI0AOiGpCtaynkvQshf/X/78XJ0/d57BMxUBlgmPEmkWDEdYZmw1Ze8y2a8rkL&#10;NIvhbYd3JZl8PyVsawzTNK4LxYB7sJKgdVhHbPD5lHDmWUnjU58BjJqvhBC+wFOiHI53SyyO3VTo&#10;Gf8VUVruSbwl+xhr67AhagqGplZZA0UN7CIYJ/8IG2qOZmGiLUbWSAe/R9nDe2x3TAWaBZRVwkC3&#10;3y9bDoA+OdH2EBqLQZGj2TCM+bR/Q9PjujTGk81VP0fDvyvXPRVh2dfbprn9lcwNpgF+NLK1D6ik&#10;A0TvI+uJtD9D15zW4lwWAtP7rqlB+8wZJd8Fmo39FmKM05ijMbsUw1wdA2qIqrBEhab08z7XZzsT&#10;Mzq6SLzfWsabY2NTpUhO6DhZmHvj+9DJ8yPMb+5zZeL6mBN/K9dzjRjh6HPf1Z5rKLUvqROHtRRj&#10;bDdQ5Zxj6ttns+fpvFIioc6h3JwVFZoiG0OjMkTuWPlwdTCprCzrKtYdBLfAdt+lXapo2Z73qnYC&#10;IxdWJcrhcLwzYnGMx4WH4yfE1Ah6zh8O8D7yMPiKqF5R//8L0qlJSBjylBDdJAhQgWZOsyqy0DNY&#10;oJlOlZvPKluM3izxVWtJmD88knsZJz5jl/E0QrN41qo85eIJZCH+sxhQ54yUQdKVtrKLlKRIsB6s&#10;IzE4OY4rMUTeQx7wLkN/3+ezQbPR5Tz8m+plYzGA88QzzY1RrMbjco9naZ+rdSDkaPYq0TlEgvRo&#10;nrdKRGtayQTbUsvH7rs0jl/QVM9CgmBkZr9gtGeCZgRjhOi51yjmV9mPJ2gWvds9fWqcTvycPt77&#10;Uoz5zR5zCkjXqa0SziMduytE9S8KfORCcDVtSutmNJ1V9/Z9CNQx4DPMzHUds745p9nk8+eO/V7l&#10;3PvIAh+jvsU1apXfvMbN4XBi0dho2GfhDjHMyYNsfqQ3ogqbzh9y6P+CptoSEga86mZ/Nxu2Dc9r&#10;ceYMMV3iWg7XVISh6DE2Nn3qQcgSa1FsganN6bVNjtbilczkEMyxnf9dyf9pGDyhmbaV6hA7lKdq&#10;37nU5uGs0ExXyBNG6j6F5hqpUkPqTg7aRzGQhjhY35pU6GtIskRCwNShZ5nX3BMK+czSGMg0AulR&#10;XqNZI7DvfVqCrp7ojRi7JNhP4oDYoBnVs0IT3Buu0D8NqtrxTJQMsZasQnddiarILdCsOaD3nvOW&#10;xIKR41XiHqvE/M6wrbzXN2Vmg/Yah777QJuzQff5tdybKnFxDCbyfU2Hs6m0mrJayrwsTrzf2dSz&#10;DP1VClNptSqEQmXHXeevOqja5qxVVayOOA8qQ4oLOByOd0ssDkmNmQYD/tdgRGix9s+eG1sfw0UL&#10;z2h40DOV8nJRN5tN+Z47NuXKjANJ0swcQtmBm6luyix+/RnG7gnNJoIzOfxoRNuISZk4ZCtse2s1&#10;cqGHJA/fF8ToyT4FhEN6vi1Sudaq3FShGbHSqFKWIAwZtlV8tHkjc+35MxK8kZBKRnreQ2oU74tE&#10;TLsZH0o09H2WMl6UBmUUI0dT5WgiY12imW9d4rC89hzNFCFrrGmK00bmFtNmaExrcTrMOprJGB4L&#10;XbNjQ8C61pwa1prSo0p0a2x3Rc/FiaSNDjcJA0/TR/dd72tDFPedT10dq1Mqfhb6nDIhGWOzV9gI&#10;tI79FKeViM3NelzgsM7iSrRYqP0HYspb2cMxONoxn1XswDZCPfTeC3HgPWF3012Hw3GBBschqDeG&#10;X8JrjFhXwU1tNeBmsQnvyzzov4VNWQvx2ryAfTe660AstEjxmK7RSgA0zSYTI4dELBeDiAfhtWy+&#10;hTGUtID2RbyKlkQwHaWS956Jl2+Jba98HxJVJe7xGO+dejqXaOZXazdsPQTHYjBoysPEHN5ai8Jx&#10;YeG2puppgzN+fo5tNa9Lg8oO34QXEPuqPGKYCEYp65PP8aesKaZKqkcZaBZK951LWWIeZoZcqKRr&#10;KsVG11wp41PJNWke+gj9U6Gqnj/PjSOg77O0ak/slv2MZs+LElGi1RJ3VQRKGYvVEfNgfaSx2KYw&#10;1ZfYsHhbHSy2pqBoISz3sv8OrQpVJc6o3BDLvg4sdTYxUsE6mpceazqlcrYx5K6S8axaSDsO3P/Z&#10;GJPy0is4HI53RSyuzMHTtZnRI1QTii+I+avc2H4OTCogXsSFOQQ0xziT+1Fpwi7DST3YVB05hbeK&#10;43aFqNi0RlrilMov1/IqjFGTJ16qfU9DSVVkrsRo1oiHSlaqR8p6/q1BpEbRMaSiEgLBQ1E7NjPd&#10;4RnN+ggtZGVRoBqs1hicClnbyJx9Sowruwzz4NZ6nUv0rFUy128Rc+xZlMsI1gaH53rrumTNQhHG&#10;9yrMsztZC2oUsYC6PGBdKXGfypxQb25KlU0bd5H034mRpp+hEZZ84H1B52neY4ytIbcWIrcUh4Om&#10;M9FZYn9OAtD22YcYjuUBzzNLkIAK/ZWl7DWveox73kJWJ+iWOh7ymY/kvFr2XHsaza3Eofc1nL99&#10;HQVWFSo1jiViavMKsaifjRKP2QtZl8mzx4mFw/HOiMVNwoBKbWjcDO4CqZgYb8kjTh/WrDfR/4yo&#10;gKS5wKVc57UYGeuOzZYbO1ORjvXApw4Bm1vaZcCtxOP4iGYDMlvESONIJTAr8VZqetTM3CcNABr0&#10;TwmDvBSjDWjWOlwLsTu0gzkjAzqHFoi1Jyo3uUBTvWuN7UiV7XJciDH4WQgGUwe+Imr6j7Hd/+QW&#10;zVSfEpcbslcVHG0+doVmpNH2nDnUY8uxehbD90f4fO45WkBc7mHEVobcFi2kwiqzVWb9UMZUyf8a&#10;27Kn6qntUgpqSylNfd8qWeXobjSYuv9M9oof4cU9mM/4Ftu1XM8yJ8oe19jXoOdYa83KPo4XNfhX&#10;2D9ase/cVFjBjlMVcGfYFgbRaPauswSJfZPpxwscl9Zo9+U1mjWTzBKYIC3KsM9naTrUBDHl1OFw&#10;vBNi8atsSLbgWQ3J+nCqIxUMF6/DpvM9vOY4vYrOWrwy9KpopIGGJAty6ZXuIhbX2E+n/ZDDhAf9&#10;HNspSLrhbownsus9lVhojwpGRNRDRuOZY0XpTNah0ADcoBkxUA/zRt6DEYNDx4PG5GMgtL+L4VmJ&#10;0UuPsW3q19e7zgjElYwpU9D+QOxePk4c8jTG34MylDYRuxev41TmBJ+FynMec+9MpWB0jqTxVuYf&#10;1dI2Qmj7GnRc71QF4j1pemTXvJjIZ2ruvi0A14jFKfYGNTLbDEpL8DimVH37hljbxn1NU2LUobFC&#10;sxZjiPmt63K5w5mjjgA6O1hvs8J2b5FjHTspkpZ636nMoVN2otY0KM5f7WmSSt1TUlSKE4AOvUfs&#10;l65p6+8s8WIzxW+ITW45/5Vk50eMw0z2nvzCHTcOh8MY1l9kM2HRs6a9kFAwV3qG2ITnG6L05Gsa&#10;YPW1/j1cBxvzTY1BTDLEbr5dG6zKDA7lqbLF4fvINvZ5bz6zFdIpBBW2FXJGhmhMxBNFg3KJZsqU&#10;Kk1dy+93HeJdhz0NPx6MXxEb1OVi8BRo9uk4JJJkVUioZPQopDNPeBIhhs6xOvPngI0QSC3sLYTA&#10;cZwexUs51Jpm9Ihk9h/hc5aINU7XQjhS6yiVd0/Dn7UbXcRE00g0UlCg2ewSZv5rP5uUR7+vKllX&#10;UXK2Yx1p4zqEOawysiqWwfeg7DbHnPnyjNJd47A6hrb9iOtai8dT+20u+89deGVyD5uB1tu+csWn&#10;djCpo2dk9mTKtisp0wJ7dTjxuaojYH3A/Y6FiNv19YIYCVnK2ngK31Mn1SHPxZ5HBbx/kMPxrogF&#10;u1tz83gIhw87mv4ihjs7lFIr+xsOUwAZwlCigUKvMjt1F2JQXoVNcJHYtLS76xTpdIQhNrpMPod5&#10;/nPsrwKChGepPOKamArCtJRdnadtPUO+x2fpc1vJAfU7Yg4v0Ew10dS0fYiFGoBTmRcTIRb09C4/&#10;yDpn7vk83Ps1tvO9Z8aL+CzG/7F1U1yPzPV/Cs+eKRbsBK0qUra2yKbbtcmm7mNcwex9pfmZ7clx&#10;rOGdMnxTEQtNySvQ9CIvED3J35FOI2Hkks+9EKN/JcT+5kDjMLUfb8SJY5+HOjRGMsdILJh2+VZp&#10;h/V13SM2Rj3FZ9v1pgITM9l/52iKWMzFcbeQ/Wt+BPlXo14jfCshFXQaKuGeh+9nclbY/lKHnItT&#10;vJ++QQ6HEwvxyn2WTXYeNp/6sP8SNtwcsQEPDcL5G28G7NTNTZdkaGQ2rzxhgGjR88h41PTgP/aQ&#10;UW84yc70jQiZGjVMK3sRA6Qtp15z0tmjoE/KiS0EZ1fYP8JXW9dj84/Vu95XpUV/l9dMb/gLhkv/&#10;uETwmaciBNrzhPOTggxK/vaZ9/reWgu0EEOUBvN3xNqdWzSjEAXS0qs0hCbm94odBDe1viuk1dzG&#10;Le+3b4Qi1djTNry0ROwmfKXBzigF+/ss0R7hAdISzozEMTXuuuWZ7UssNCIGNKNCLK4nkSGxuBLC&#10;fyPG8msik2ub4bj6AXQ8Z6sIpYpgkzAWjJCu0YzsMqLLZ74YeB/j/XJ/TvWi4rhQ2pbPV8/bvimM&#10;/N1c1rk3y3M43hmx4EH2RTY4yIFQiqfsD8T89LcOXfK6vsoh+gmxORe9pG3RiokhHlo0qKoZxxZ0&#10;k6xQcWgph8VbgV7GZeLwaPPofUbT+1/2ODwYvqdhRE/rS8v9WyMoO8AjNpKxvhODAR/cM0YZ2KmQ&#10;RSWAhZCAlRg8dDY8Y/9UFToursxeYjvBM0IyQ+yHcSV70FieYybEohLDX2ty9iVAjNppitU04ZjY&#10;VaRddszprIW0axqjNm9UWViO11yIRol08zL9mrqelRjxyx4Ogj77MK+HdQMT2V81GsbUNa1n4tq8&#10;l7ml0Qvb2G4o8By4lvm5wbCpsFZmVs8c7a9D4q/9ZTTllVGKIQiFLVRnvdMDYr3OwpAkdfYwbY3P&#10;5g7NNNK+48M0yBtEmXqHw/EOiAXkkK43jl/C15UYAA/iVXxq8ZS9NcFg2LbeFP81vOoN7+8tG/EY&#10;zV4H9NiQME2EmOQDebDGxjM338PT8xpou44Jmqlm1shKGVA2tP5TDqw2BRMepBshHUwf2OfAHwcj&#10;5ROGa2r2HsAowTw8g2s0a2hUQCBD9CzT2KfRMW8xzlMGtZVDXqK9boVKNEzfIaHg3CPpycz1Lgyp&#10;SMlhVi1kQIlFKQbPCP0aiKY+R3sC2I7gdk+wTdq0VuFJxmSBqFa2ke+lyEOfqJ72nCjRjApVe+4Z&#10;1vNOMqiRCa1lU5LPsaGBz0jjC2K64hJNtamhosk2kjYEssT1qUqd7UsENCW0Z0KqVGSgj5Ru32uz&#10;/ZVWQl6eE+e7Rt05v1XaVmWN95mDhZkfDofjnRGLUjY39k+oCcU/EL3MP3CenTLpGWd6DWQTTKX4&#10;aFHwQrxC3FQLMaLzAQ8dbuTsVDw3RvS5EQsaaTTSr1tIVmaMKhosz0JIUwZpiiDybzfGwFv0PDjZ&#10;t+NTeNnC249MMmhEss6C0YhJi6GoKms3iFGDH4hpGV358Nq5msYbyea6Yx3zZyw0poFlP0sNZDoF&#10;tCjVRhuzxFzh2qZxRYUqjZioMZwl5jz/v2mZv0WC3ORo1iZQcllz8Su5Jr7HtRhyc7l3JQm7DDuO&#10;GUnmi5C4Q0ADkYpjFWKPJFWtaxOZ4HhciXGtNSVzMbY3aHZRbyONfa/7FEXbvEZG1JhiqM4sOxcZ&#10;6VE1OpKtWxmHYyMqqkTGSAXnHmt2VolzS/uhvKBZNF7JGTHeYyxVNGIEh8PxrogFNxsaHfX3fwsL&#10;/3fxGp0jqUiBhk8m3s8NtmsseL9M02FjL+YCd+m877uZ6+cyf/qpw8h6S/DwZ6TiHmnPv6pOadMt&#10;EryfiA3Y+njbbF+DtiZOXR7yMZr529YzmKG9MdR7Bw06NQ4KpIuf1QAkufiCWLPCAs8F2vstqPE+&#10;EmN6n2LwHN3N0zJDMJZi3BRmftqIGuR3aKCzy7s23Rubv0uJPGRoNqHTLtfq6a0SROo5GHW/yzrQ&#10;poNjNNXNWOe0EFLygmb6TB+SqUqAuTkPqj32CiURpdnrcjP32oienkMTmTPL8L5L2Ud0zzwmtVEl&#10;u4+JStv72RjH0T1iLUKOdGqcRhEmMo+z8Pd8Xo84TjVLa9g4lkoqUmcRnUt52NMh5+cjYpQtF4cc&#10;esyl3J09Dsf7JRaQzWEl3si1+dmlyMFpr4iUVrcWL9Mz+ogYnqUM55D5tprD/YIY8l/hdLrpx2KK&#10;6PnXJoK2nwQNKRoqP3GYvjqNQ23Ot6t5lJ3P7JVAb7POW2149lEPMy3SZA1BV8d5K7t6g2b9wRNi&#10;ys66gxgUsu52SfgySnUbDJpfxZjW3hP63iQ/KqM8NsRCjVxGM0tjtFZiyGtaj3abT6U2KblgJIfR&#10;iA22o56ZeR4/hFioZCuLi2cy9jM0ZXAzMZA5vvoeNorB66W3eibr7ZAIrVXwAralbPuQlVwcGjRo&#10;N4iqSQsxhjWCYe/XRkTaUqfoib/GYcpGbfdA58p3ua57NCMZRYKoqnzySkiuPr9JeO9jZLBJZleI&#10;0Yp5wkmgNSh3iE0v1SbgveoZ8AnbkdAuMqYpg64M5XC8I2Khm0m9OfxTNq8hc1BfG6nUAJujvE4Y&#10;t5uEV3RfAy4zhI05rM/YzsM+Nx1vleOdoVloWaLZ4OwRMe3Jem33hcoYttVHVB3zmddrPZB9lH4+&#10;CjgX2ZW5QtoDnxpvGt73YbxZe5ESI0gZmlbaNTXvrsLrP/z5+hv+ip7SUMmxHcXIzPMnsZwm1i+j&#10;Jks0myZyL7DFx+pFTvVUUUN2I0Zhjthvgik3M0N0MpmnLMzOEnuBeur1+qaGBN2jWRu3QDO1xnr5&#10;K3EGkLgcQrirxH5rI4Xo4SBIiWzoGF2hmW5GQrGUZ6rP1tZm2M9QudNsgD3Y9un5IeSAKlxKhPX+&#10;8sQeNZa98BYxzXMS3vsJ+9fD8Oz7Ht5PIyupVFjOrRGa/YXsM5+L06z+vc+G2NveSpmZh1rv4f0s&#10;HI4LJxYpKURV5GCTvFs0c3kvyUObIhupAvRMDnluuPQEHrLZlWIYUHGD6U/qISvQzBk+h3kxC4bK&#10;jXjNnsUrReOU3m+O17FoS6HoM/4TxH4IbWpgE0OUPuohRkP1Jcz3XWpK1iCjsX0t//4hxJLPjM9y&#10;Lc+WkQCd/5pOU6dc1V7P/xhIxSdspzKpcU6DKZf3oQFmjSqdTyuZt+vwt5RU1rx7FSuwKUOled+N&#10;EBYq+RSyl9qeGDmaPStWLWRbFdxodF7LvY7QjDpwnmtEcY1tcQQIqSHBKI7Ya4dWbYJZqzZauhEH&#10;GAkF60aeEwRD94EbmYtDRadT9RNcb3O5Xo3y2IZxK1mfdIAVhlTmRzyjF+McKhN7sEYMGbGeI53S&#10;R4Kg8uVrcUrO0IwYIkFgJuIIWMMb5jkcF08sdNHb/HaGQu8Rm/Os38G9Vx3fY4iYUniHNuHihssC&#10;5u9ilGvuuXrlziEUPA6Hyedw8NL4oDrYT2NA7hOd6DLmte8IDYVVj0M/Q7MAMmUcMb9bIxbH1s5c&#10;ItRjqlEnNZj7rh8aaDQ8rsMc19oLrb9RMQDN9b5ClAeu3+PXQC6+IBa+pp5VZQx/yDPOEr+7EQNP&#10;jTaSHhIlqhmxRmstr4khNZoSQmOW3uTn8DOqHE2Rru9h4fNdWFvrHutnLYRIayRGMr8nib+xHeXV&#10;+fEkf9e3b0zq+k6xR9s0rtycUyy6XxlClmO7keJI9vYxtlO2DnWIZLJ/Xof5XIXnOpL9bGmIhCpj&#10;FeKs+S57LZXOtJj90H2rlHFq61t0JaSCzqW5rIeq472fZI7dI6bqWcUs3bdHxtmwhhMLh+NiicUf&#10;2PbI0+ClF5O59vRuLN+5R4EH8AOa+cz7qKbQI8r86e/h/Upz8OGMjFv1KN+JQfRgDKZ9ayfU4LAG&#10;vabFZPJz9QLvOuxV6vLaGKL297Szs22c+F6gOcuqWW/TwKYdxm6f+a1GAY1xpgwxTYO1GPqM2fH9&#10;DrHzNg2x+t+/ICoMdZGJVH+DyhB1jSowQsPUPRLlF7nWazOHNC9e60O0KzZ7fFA57wdijwj7TGBI&#10;HNNAvogR+bhj3DdoqmFpnvoYTRUi7S9g58Qa280nz3EttKnQWdnhJZrCBLYnhJ57d2LwD33PJM8j&#10;WWdjuZaVIfj6/AqZo5yfWjtCwro6cjzXHfvobRgb9i2aolknU+4gLXMhIUzHo+hDgWZDWsi85R6i&#10;amUOh+MCicX/i+g1p5FAD2Il3j9685grusT5pO6c6jBjDwZ6ZSfo13E3lWqRCjlbbfLqDOYDDXR6&#10;zkgkuNkf0qAppQ5Eo23VMi4ltnPp28BcYKblpLrn2jQaKx/6nsDx0Bx8zZUmoSrEAN23cDIltzoJ&#10;xshE5rw2sNPC1Vn4XRp4YzE+ptgWjLCe6j75+3zWtpaCzfh+IkpMw+yBlvwyukNPLMeWHtoHxH4t&#10;L4YQM31wJAblzMxzyop+30EsdCwyswfb4uDCGLAjsz44liScV9ivF8FbkWYll9qb5VFInsq92pqe&#10;VErRsfuAPu+xGOSaomcVxex1cV+i2tcaTYWypRDK6kT7/30g9ozoTIRAq8OiDwllI1jWdXwWcmHX&#10;MdcEx2rdcmY6HI4LIBa/o9kBVIkFZVf5/zs5WKsPQCwYbVCPryrcdB0yrNOgQtKy43dxJkYuvfkV&#10;mqohjximK6qma2ih7EaMUCsJ2qf7OYkfyV+XIayk4j1AUyjoob4yRGImRGOUME6H8larEXSDmPO+&#10;QTMKRY/6CM00CF6zyn+WCYMa5tpTMrma+qREQiNwj0Js1Qi3xlNpiM5SnCuPYY9QWWXbEZsG5BxN&#10;z28hhigjN5/kvTY99igYYsF7zrCtuKNRDDWotUC9uJC9WSNFD2jK7i527EFTWQ/5Ca6LRHFj5pcl&#10;5HbNbYQIc1+byL686XDGHLuHjIPhzzRE/Wx7rX1T5LTInmvjVoi5ygpPZR5O5fPOUY7d4XDsMAQq&#10;c4Ayd34cPHGz4MGgJ/tODtX3HqqkN+wpYay1efQ0LM+Q8KLnQfDWHkLOgzmipOEQxfpqDBZyeGq3&#10;XU1JAZopHLtAo+ymB+l7Tyl8mSEOt4iRG+2/YLsdn2I8rOoOyU5pXlw/VKTh/LqRa7ekO+sgilbK&#10;NE+s359hfv1AU71sbf6mrVu3JTGMgNTKeXXE9ytiHrktGs8S10OyfCXGFJ/lJzGmNgM9k40QonUL&#10;UZ+1ELVzIhP6zCmZWtfzfEczTa2rz00hRvPoBGtg0+LA6Kors/em0sn6PSsWMKQd8AlR1nmGZqRY&#10;C/5TqWV9zlHWG9F2YH+kmZAJTdVU6fENvN7C4bgoYpHK+dfmSdrx9gZNzfQx3neRFcfmSTbaz2jW&#10;AlQtnhp6ROcn8DCd8n5XQoqGNgx4SIwNUWMdDw0qGsba9yA1zvTk3YhR/V5rf6wHuhBCcW2IxdTM&#10;z5R3NOthvB9jALYpJ2mju6UQzAli+sMLmmlwqT4Jlsxo0Sfn8ANiRIGpMjaN00bEbB8E21V+E4hK&#10;/Z7/95+v/ycYtmwmyfx0rVHT1L+NGfuJ/JsyvtpXozziOaTWniVhJOKMHOVnOvchJJT59yQVjz3X&#10;vHZ6Vm/8kNeoKZxKqLMef6vrZ2LOZUYzWEe2GODs5TplpOIXIV1W9UlVuA6RXt8gqgjyfFkiSkMz&#10;0noV7mss85INb12K1uG4EGKxy9BcIKq83Am5YPrCOcmkngrrYEyM0JTGayv8o2dyiM3/NaEpSacA&#10;jUmm1V3LQUyjjMRD8/SXcjhbkQEW26ok5XuUka2ESNG4uBNSoal61tiuWgyYIQmFNZLsc9DUNiSM&#10;W64lrU/Q1KoM27UPQLvsJTuDs0ZoKYZ6ZYzKLGGA2w7SmgJVC178Z/wVrfghZGUR9gnKNLNjvVWS&#10;4r7KvUUNx7GQxX2inX0Ihp0XWuxNR1H2xuvHzhd9PjROvyPWtaz2uF6b8tWVArjP+sh6OFNypEUI&#10;UmpnbXK19XtQevlHuP9jzl7uu18QxTpGibnSlnZ4yN5QirON6cJfhGDcyPpbyp72HdvpuB9ZLtzh&#10;uFhioakxczGWGemgN+69Ewse/N9lQ74XkmVzqSk7yVSPSzJeT3m9pRh3TK1biLdqmiCtXV5FFkne&#10;Iqr4vLfurSqRq7VPLPbVlAlrDJzDfFIjxt6X7TlBeVd61kk4lmgWHltlMUYpWPTKIurvQgY2Ylxm&#10;CQNaUz80arESQ+hneNWE4t/+fP1DiLjWc7yEZ/QiJIFRXk3z2BjDmPtp/fuf0Wz4NvTz4PqhpCi9&#10;xtUZzHcrI7wW505tTH8V0rWPocveDDfYT1q5r5Gem3kLNLvEZ9hOfeqSvK4MEV2j2ZxyHEjzIeSz&#10;QFRg+wUxitO1d28GeK66rpgVwfOVZHwmz/7arMsFhqn3czgcb0QsLJbhsB4lPH4fwXOgkQsthlQv&#10;LDdMD922Gzba1EqbhqmCEQ1K/jsVgk91Bm87rG1ai/XGnasCDknXHWK/iCs0FbZKXF5PDlWao/qM&#10;Nb5oUC7kb5h/Tu8qHR+PYW/Somxt1Ge9wDayYgu3mbo0D2u+fq8/wuvvwcBdd+yTVIJiihQjcuox&#10;t4pE2o/hFs16kFNgGgiMVbyrXnke7DJmnxAjFSxsXx9wrSM0ZU9tmlKGdC+LquN61ZtPB4DWLo6x&#10;LUKRmXmn6l4qWmDT+17k3GGPl/o+vmG/SDNTwijvfIV0BMeS90MUAbGDODHKt0HsnUFHA2s9rsI8&#10;pQT805HX4nA4zohYUBEqN0ZN34Pj0o1sGjpqCHAj5OarGtxrvE8506GMCZIJGopX5qB7CYffDzSj&#10;KZkcjjQULNndp2P3uWEspIma+MzdZ4SirXbi3FEi1h8w2jQVg1y9mhvzVWtqODZMrXhAVGBjoag2&#10;tlOCYWVYtRnoCM2O2xt5/3+E1+/oLq6mwcpoBD2zz2gWeDOdcoymHKl2AH9AVJMa6jnzHllAe/OG&#10;RlqZIP4bIYZLxEjFgzzPas/9JpP94gbb/U7sayNjtWsPt+llE+N4Wpk9L0NaerZCs7fOSuaf1siM&#10;ZZ/keDFysWuecBzuEVOgpthdXK7F8UM6mljYTQGPZ7kvkjIScrVZKBNtUyvdkedwXBixsBvCLoUI&#10;9chwA3wPC3+BGLmhBzJDs/h54xtdq7dM8+pJKFQZRIuTP4XDj2kuECNwgmZuuCUu2YWOD+VamaJy&#10;I/ebYbsI91Luk0YPa2MoZ60drnVfWZm9RudKnjDgGfGyqVFzYxSNZH5pCp5GLYBmJ3imOT1jP+8w&#10;60aYUjUVYsSvWpSvdSha/7AYcC+ZIAoejLAt4dv3vuy83ceBZNNH9bNZ3Mtie4pg9DGc29YUifrY&#10;3LOqD5XiQFogessnLWvNRhVyNOVsC5nXSDxnGyGoDNlaCCnl3NTUxzw8xy9ophh1ncdU4mN91rjH&#10;c1OivznRnqeEYYpmQ1WmaF0L4SLBHBmbxM9ch+MCiUWG/j0sMjGImM6yxOV37l4H7wrDtVTSoGLJ&#10;HO9Le3uoqFNu5sNYxlANLnrkx+bgZPMoGl00Cm0RvU11OfeQuTZNmyKKJNxjO/f5kteN5p+PxIh8&#10;kX1hg7TMJP+2EuNCVXdIVuhhfjKGqXq6+Z7stE25289odqVWwQCSlUO8thvZ+56FYNA7eyfGqBLv&#10;q0Au53I9Q4w/Cfs9uvPq9yGLtoalD9QRo6k22sRQ00qPWV/XaDbQVNK4FjJDQ17TMK+RjmooKSpl&#10;zx+L02Ni9qAC2yIEbV2tNdJFxTtVtKKxrVG9roJ/kqs7IRZFj+dbijFfDrQP2OviPk5FRW1UyXPj&#10;ClHueSNnCesaX3C5UWqH40MTi0O8RfS6VogN15YXvgFksgk+i3HLg/DSC9oz8wyHMGqtYakpKSQY&#10;NK5WQiau5fd+hJ+RzBUdczNVc2FJx7msQxbs0ptoG1R1HcyXAEYqxuJkeEJTxlJTnyCGm5LIKbYV&#10;wAo0G22R/GdiuOp1kMwwylH/v5bb/Bd5v7Ux2FRGtzjCgKERpKo4L2Lwsdg7E7J9g2GaVPLetOlp&#10;ceC80oiZFqFbZaE2JTKN8D6LQawpUAsMk0ufC2nPxGlxJQY7yRubJwLN+iYlujZFj9EKJY+8T0Yb&#10;V/KeeccelJvxLREja1wLtscPjW7bmds6W2wTyq5+TPb5aqPLY+eg3YO1E3ohRL5M7N1KjhhN4vr2&#10;mkaH40KJxT5gLugnxE6kqnBxycVX9Jqyed4VYsHm4g3vbUijOZfDUA+q8sDr0vSniRiIeoDP0PRa&#10;a98UkgsWxe5Sd7E1FzaFb+hxr/b43VzGgGkpJBZq8KW6TV8yWaVHe4FmF+HU/MqxXeQ9k+eqBKQy&#10;hh5rMtg8kWTmpYX8T+VnjHb8lH9XYvQzwrJuea7aZTy1b2gEg6la0/BV18FI7n2C49OhuGZYszM9&#10;8nmW4lx5Ct+7RlNcoEuiNBOD/CmM90oM5KGgstQFmmk9qUhnIQ6x2zBeGqFQgqGFzSshtEynmppx&#10;sI3zsh7OO87jUsZV0/VmaPaLWWFbxYn76D2aTfDKnvvakM9FoxAFYp3PDM36pirh4KITZizjQXKe&#10;w+FwvFtiwc2AnoXbsAFscL6dXQ8hFgyhr4wX65Diwmqgcc/NxjzEoaxKJYd4/DO0Ryv4GSrLuTBG&#10;tXoZ78MYF2KApyIpbcWRm4RHrzpivLPEc6x6jKn28qCRp12pbbfdNsNjyMZ2eIW1aQtB256d9u0g&#10;qWB9BdCMcnANLtBsLlegmfJTf589EFQmey1r+Tl8di1pyj4Yy/BeN4gpM2ULsWAdzNIYdm1zYiOO&#10;lmX4+2dse2WZOnVonZoW/VKeGUfOfxK12stPgQU6VaYJQ9ruG4wk0Ehcyv0NqdTGe5+KMW2lfPl/&#10;bS7JOTdDWlFOx2FtCMZKDPKRcdRUHY4gTTXWuQzZN4vEGgHSUVx9xiNDsKqOdV8ZR4BGLYbYZ0jm&#10;r4VYqDKc/X29HkY3SPTmcJEUh+NdEwtu4lQduQv/n4dD+gXvp4h7LR7OJzmw9jW4hyQVhTnwDiWF&#10;ahSk0nH6eq5UBYUhb3rx8oQ3aipeuDGaOdsTMYg0F73qMcYwnsoh0itsw7eyx/PRCIyG/ldopmrp&#10;/aUUjJDw6FV7PN82QpG1fH+IOape1BW2OxJbuU/OBxbn02Bbi+FFg1xfa3lGV0LaSBCWiE3G2BuA&#10;hspDIBR1n4p/IhbO3pjrKpBu2Gi9x30MrVQNBhtE3uzprND5w/dmdIzRY1XZOfZ5MpXpJ2KN2RIx&#10;iksJ1hzNnPkc26lZEzRrWIbYG0n2OA8g82gh8zCXc+tKDF9VDCta1otGLVisv5D5vTF7RZ/70nmR&#10;yZ5pxQV0L6AgwDTMbdYWcV5+QVPFUMlOntjDtD8L11U50LzRtTSRsdeeFWXLvqtkx3taOBwfiFgw&#10;N5hye2xYtcZl1ldkCa+SSsw+yKG1DxE41mtoN1z7nuWe95gZo9kafqkUnV3vxwO5kEOkMAa/9v2Y&#10;iGHyaAy3lAe0zQBuSx2yPSwOef6a269pEl3Pemzun2kwSJCHQowy5ofPjGHRFnFpS53aFS3MOu47&#10;Q3fn4L7jt+5xPXZ8S8RiXusd1hqIrr4EHEv+PYtg6/dkRGQUnsePQCz+jihpqepApVyfLTCnEX1M&#10;2tJKiMZPNCMBVY99gEYa6zlyY3RaUn8I7PPn9XJ8J2beMupSCKFmXRojkaxxWO9YT/s6W2zfE/aE&#10;+IpYs3VlSFeOZgqQOlja9o1cCEmB7eJ/JAhp1WNP11orJWgjs198CvdVO/P+CPdHdSv2wbk2BKlK&#10;OLgqY7hr6t8Q57ZGZJTcqcNm07HPaMpkSlXM4XC8I2LBTZAa7NOwGT2GDfwBl61qkwpl21Dssuf7&#10;WJUb4PDaBesF1EMJe4y5fR9LLPKEYb7rcFTvqW1oR5CcPaNZtKweLL3PXYY1EuSqMgfRvmNtC4UL&#10;7CejnBlv3EpI9trcZ2EMRBpo12jKzuYtX7MW4lp2jJftHWHVmEbYzg8/BJueJCcXg4ypRxqtKJFO&#10;z7NGSCl7HWt57oXgMbf7S/idZ8RGeF/lfZ7QLHjdJK6XOfkVYs3BoUaXGnVd+62qrBXmPRZC1Fkr&#10;YNfesQZZbsaazymXtTwTgqx9O2wvpDGaxfFDnG9MtWHDTXZmfxJiUSKq+q3k/2NDhIqOvVTnoG2S&#10;RwN6je3IRde4MmKnTTB1XywSDqWNOGUYpWP2wI3sW2Vi3dvUPkbkGYUasu6F4/Ic7AJVhhr1/Cxb&#10;M1eiv7MLPZ+lN+FzOM6AWFwhFqDS0/gDr1/QPGQKR0rJQj08JE8Z+svw6mFQ4rC8YpuulIou7DIo&#10;7Xil7hOJ7xXm2ndt4io1O0kYQdT5H2O7GZO9hrLDkEw9f0uCDq2vsPLJmqvdlV6lko3ag0ILQfWe&#10;eMDT2/iIZtEmve+2wdoYTeUljW5Yo9ySPhoRtig5F1IzazHkD1mXu36WmWstkW562FUIaw0HLbgt&#10;EGsYZkIIOA6bBCFaiuNAr0XH6AbNhmin3N8YhbhH9EQzyvFdiAXrVK4SpKIyzo7ygD2xSBBOjiXH&#10;nEW2ahhrrVUlaykfaPzq+/4cnnMWDNjvgVCwiWlp9nCuZUawMsS6hKxjn06lEHJ9aYQtN0S9anFg&#10;aPRrgu3mjlliz+bvMLXsE2K9C9dvjm2pXJIHuxdt0JRZHtohyBqdR7EdrowDZhexsD02+kT0lFyl&#10;ojBKIi9dZMbheBNiYZvOHOO54gHNHFWmL1CP/NQEAAlv0LHFZlliI7eejL4e8Azp2oVUx+h9SUXe&#10;8lnWgD/kXu3zUaNi3cOzkxkP3ATb+cba0IzvR4NtKkbmvgaHjVKssX+NRSFrhV4/etKrnu9XGtLQ&#10;FjWwB+8ub+ZIiNqkhWiUxripEgaJ5pyvzM9vxLCY4nSiDzbVUI2fqoMA9zWA9VkxwkCD5hYx7YWG&#10;2RTNNI11hwF7h6jq9XSCsVFiyTV0a/bbJZq9IRituJPfs2S/SHhn96mfUjEGJEjcJjGfbPSxMAR3&#10;yBo82/mckfN1Yn3O5RxkLeBc7nPcQqK65l0h++RSnmWG7h4S2mvDkr8c6bREggqFUyEaKgO8FgJt&#10;Uwr1PF4hdrI/VS0D02AfEJuCZj3/Tsn+Es1aFp1XmiGgNR2VOFPsXlPhffWicjhelVj8Ghbkj54L&#10;KWsxNLWLMr1TD7J57Qo5DkUusoQH5xjVn5TueHbA+6CDCFj1jX1IRVcaiBKtsoO0ZC2GWsrrb4lb&#10;W7pVmwGhaUT22ZfmEKWnjdGMZY/5kuqMW2I75N+mRJQaF/YT+IKoaf8NUYa07zwbyvOlkqqpYm87&#10;Z8vEM8qNx6/q8PrRuC6EwAztvUz1GEmp52Q7SEkboS3QTJnQ/UFFBSrE7trzHU4RSyxu0UxbGRJj&#10;xBoAqjqp/G1daP4HmqkrVIFibUVuxnEi39+39i1LGNxtzyS1PrKOM2CodNkVYtrTyhjSXetKvfcv&#10;iGlcKqWLHcZ96n60PqhEd/2AHaMux5M9k0iWJ9iODOnewTk+x7Y0rRKLJ5ymL5NGZawCVtZy/5mM&#10;HQngi5CDQuY1ZZonZm/kzyDOLHWszM0ccDgcexKLfw0LUjvhrlo8KMC2fCffhylQ7J75FIhFmyGX&#10;txgShx4qKZ3wCun0iUOIQJY4LPd537aUJXtQ9xmHNhnHrt/N9jBwc+Mh1YhWKg2lShyUeeKledWp&#10;FAw1bFljcGO8avvmvlYJw2G943Dm9fJQou7/J0TJUea/25SP18Kxxa37EG5N4RjaYNZUuLU8e5Um&#10;biPObbK7nE/aK0SjFbZ+RI2PVSAJjNzURshP+X9pPqf+u89COlc4vm5Bi/25t16Fz2HaE43E+vPq&#10;9J7fA7HQOcimi58R02CQIPNaJJza3/vsE0re+hC/1zDY1kL+13usq4XMR/37emx+Q/Sq95Xe1pTZ&#10;yuytfdeUjWrvOtdTKYJr2bdY0zY3xnyKEFFVyq6fKkHUrVMpS4xVJmtnFr73InOnS40wNa5aK0US&#10;OEsQC77YsHeCGJXSmptHnKbX0amgtoOnbTnOgljcoenV/pEwIK1akHbkpNeBi5genxc0m1/tIgHW&#10;UNqXCKRSjDJjHB3yflmL92SffhFZB0Hpql0odxhQ6Pi+NfLRQo5SxmYuBs1MPHfPSMuEpgy7LOEh&#10;TY2lJat6UGkkbCzzstzhAU2NhxY3th0alTHoSCjuEdVtMvnZWjyjGwzXO+Q10Pc62b/hSzBQMwzj&#10;kVdlNRZxMlLAz7wVIyx17Rotsp5vVdYqEg4OdYqMDLnNwtz/Ip7fn9gWn2Bzry+IOfnH1qDw2meI&#10;EYo7MZhUsehnIBS/h7Erzb1rr5TUGDINZCL3CXEk9HnOlgSd0xo4huxXQjC+IipdsWM3IzXZHutK&#10;u3SrwZtht7xzted6LrBdg0BC8YRmk8isZdwos5yKttAJuUw8cyv4YNX8NCVpKs/I1oZpDVrqPkey&#10;J9/IuGqtmXXAaeSC62kq5w4bY5a4HKEZFTTx7uOOsyAWM3Og8JBleDFlGFujdSYeANZVvLRs6rtq&#10;A/Y9DKwqTkrJaJ9oSJcqkjVSU6kmu4hFn8+3cntdzd/69huw4162kDLbmOxODAxtatZGJIDuug9+&#10;f2PGkocuc9w1PWwmRjyjBXnH+NhnXwqpWGG7MFyLSWk4TIVYXJvxYSffUr6vednagG9j5sgleL+s&#10;J5D69zMMJzkJQ/pVrYcFs8/yLPTwLNBM8ZiKQQF5FkwJGcuzr2T+5wliwefESNWNGB/a5TcLa+PX&#10;MD6zHftan3FnUT7nHAmLnX8k+bUc7j+wXdNBosAuyzTeFmgqH/FemcJ1LUbXBvulZXIch2iiNiQO&#10;XXdqlP9ElO3NxeC2xDfrsa5Y2K9paKOB1y/QLL5eotkj5QVNIYm2656IU8UqR9Hw1x4XJB2F7KWW&#10;WDC1lI5IEjiO5yfEmqFU7Ye1X66Mw2eE7fq9NpnwkTisbOPWS/L8s/4vC894AScXl4R/DXv9f/rz&#10;9V+F9VTb0P/nn6//41KJRSmE4lYW5TdjRFivoG6yzE+m4ddFKtrCo+pR7lvQvUse1Rq9u9KX8o7r&#10;q1qM1irhRUXHQdO3QVlXaDNrGVN9z7bupW1jkye+p96cuSElqUhEYZ7lLsPfyvppJ/NCDL6xGPIb&#10;OZz7kKnMeKO10A/GMGXnb+akz9BMxbGH1Ey8ZMxtXxkDzipBnTsqY1iwc3WBbZWuIT5HieUKzTSz&#10;RzSb5E3leU0Raw3uhPggHK7fEBVxKCOrpNh6LzNsF29msi/Su/xV5roa7pp+VbQQtV0OBRavfkZT&#10;Icc6XOp7qWsqfsd2/UcmY3InTqMNYlToSdbQVPbwUcee0rW+2uq93gtICL4jptb9gmbPnVQPodT+&#10;rg6OPv069jkLkdhPF2JsPgsBqNAu0qGNC8do9m+pxKBnZIC1GHO5F1vrVclcuQ2G1DjMxbk4cX4R&#10;R8BLi/MsMw6GqmX+pfoV6ThyLBiJZx0T+6nMe5zfOIN9XW23UwggOIZHvab++z9f/20gFm2o19X/&#10;/ufrf/3z9T+jKYF+1sRCw/rXcoAyLPkiHuLMGOD0EtJjQFKRkpbdFVmwKTt9O9f2OdSslGIfidRd&#10;EQab0tOmo91VFN22KbXlTGYt5GefA8f2N0hFo1T6TzXlVcLWXl+KJO56bnZzpqeZh7edi8x/XvYg&#10;TXZ+qA78VK57Jl5xSjJq1289bG19yVQ8jzSG17JmXowBsUYzvN/2emvkYgBQrjM/0bXZaJfWwbzI&#10;9UzMvFDSM5bnRQK0QDO1aSGePNvVnPOKDQvn4iktxLjKZE9kNIdpSlWCmOxCgWZO+BdDCHI0UwNZ&#10;bPt7IBYPLfuG1ku8iGH5MxhyT4gpULeyBiZmXfb13HbVjr0XsCv7RuaN1rrkPea5JYnlnuRz1xrS&#10;lCUWIfP5p9KWdvXRKMQIgiHb2o+IaWIvxmFgiRbn+30gEEAzYsy0P4gjq88ZkmrwZ4mSjg/V/Li/&#10;0AHEeil9JlYts8J2VLKvMuCpQNttLA6aF7iq1T4212viv/7z9T/tIBREvSb+u/D6H/58/S9/vv5H&#10;nHkkY5QYbLJfHtbfZEO13gjNzWVtRapDbMqr1ab7XaC9B0HfidPn/+We71v1MJDLFg9LimBYUtJn&#10;s++K+LRFTKzRliVInCVJIzG2S/EibxLGOpCOkOhm3kfhh4YrDcDrBFHRcLXNZW/LibURFc07VwUR&#10;9YxrgXmG3YpEI3n/MnwGve/0TnIc13LAbxKE4xzSSApDtEYn/jxbBGzViWwPEM7fJ8S0y++IfSmW&#10;wbOj6jjqINFUqkw+j+/3ZPY6LaKe/H/svQuwLVtXFvZ193rtx3nce/9fEaNAkEdIfssQJaBGBDUh&#10;SlkiWiaQKIpiEBGM5ZNEy4hCJaIgKvgKKEokUPgkGigpCSoElZjgk6CJF37wf9x7zzn77Ndaq7uz&#10;O3t+1d8cPWZ3r7XX2nufc29Xde1791m7V/fsOccc3zfG+IY4SYUw0FYid0zvmHlwsF4VR01Z2NIw&#10;vcz3fyPBpuocLeV5uKbOEUfsCrnXErFAQj3S6X07dTtmX6ZTM5cK+P1+PBtk0+UUDNu/6SO1vJoG&#10;ZeAtoChH7jFI2HGY/UoJHrVxqVpCtSsEKpqWNzdgOhsBVmsHUNQ9+6WN4midTGUADsfyNMH+awpl&#10;ibstnM6EfFnI/vMOsOiO0Ri7vM/j86/Or5Q1sMnR7D+fFc4/c3X+nqvzvfcdWOgmrwwWoxLMz9Tc&#10;ZOq9Z8L2LdEvLTvEsmfwu7nWiXvNRrJFQ82z+j7bh3btc1ljNyQLWye+ux7YlDzQ0Mcm1j1sj/0d&#10;u6cvhN1hWsbacZTHbFApg283S9201oi7b0+FtV7DT6epE+PHCAMdOitFqhv9JgxiZq6VGSdNIxRL&#10;M34ayagNwFAHdYXhJny7dPL5/pkSVmC/Rbl0OBbBznjj74Guc7FL7CPBZmiX4SdDx5onzyjBkTgx&#10;rPEgq18bYFGgzQFn5+5KnLfavO8q8Zza2LC5FovibYSidmzgc8TdolMHHaJzxBG0lVmL2ttE73uM&#10;U/d2PXTdqoM5prhaAafWe03QlebtY1dtZIzXvEQcobpEv7TtpoTa2hAjVilNm6Cq4z2V32vNWi32&#10;5kCAdY1uvcSYPSa17yiLf4q2gH6BWIqZ5MYRuiIhK3nfC/F7eN3sjudkJTYFaFNy3wEUXfWx5R3c&#10;RzNfvvrq/NwdXa+5zq+4On/91fmNLwKwUIZsEdi0PDCClWzYajhq9Oug18b4pBR94DiL2QAbbx36&#10;VD48RjjiY5SL+oyY5yynipi9jcRTtNLahSGFpRrp9DJN1RhKG1PnR+tvGFGg07LqeZaUkfdkB72x&#10;IdOmxY1aJKqpcpkDLmrE6W98rhxdTf8x73eTjS1HtzlhjbZztW3+ZvtM0OkgEGH+8gX2my5llbhm&#10;6BZA7vqoxdbMsVnhpKYHzcRJnglr9yyMH2UkK7Q1CK+Gjbj5zpPgtBNYWLDd3Oe7whx6FW2BaSYb&#10;eT1AWswFTFAOcyrPnErh0A7F5yPGZ2XmViqXvzZgwopRjEl/y0aQNS/LobZRHeOUzK7dj5QsWAZb&#10;OkVXyrlGt1dGqu9MJc7SGeJIqb7zTQGFFwmg7X+OuLfQSuzdVEAC6zCOEPe5Wsico42Zy1goGMkS&#10;Y9mnjlibvYBysk/C+gZ8FTet3SDosDV9h4FYOEDbJ+Wu6xn0Hh+G3z3Fi1PXt28flymrGrG6zeMn&#10;X53ffHV+wo6v2/hkf+Hq/OSr8wvvCDBtDCy42OfGOWZoUEOIJbpKO5nDmns9JsZEATwgYkOum9Qb&#10;9LHOHjjIMC6dxzry9pnzHsfVU2yym3tfR+y+a1YYVyTI0PAM3QZiB4gl+viTkSpVDKl6gGA9sDHk&#10;sllOERdx8/s1xcg6gJV5dk2vU0fNU8cBbp7rbEHxENOUOWBDBRBuMzVKI5GHxoHatx0q5DtVWngI&#10;lNDpZrrTgTCd67DBvhmAw4V5P0z1qoPT8Ub43KrHkK9l7uUGSALdiIWmfzw2wGJiPls59qQI6+tJ&#10;eI6LEXOKbOWY8dOohZJD1rHbJ6O4i7W373ukpOmxgNGVcaxz+E0/6YSfyLqehd+9ibbxnqpEaaqd&#10;plvV8r3aHVzlY+sesmnoPSjRsTIEx5kBFp5IC/2GhaxnptetBUypPecaKRwCyUvjtc9VJ4hM1ntS&#10;KvppeIbCWf86XiSfjuSajHayEeY0jAPg90W6zaOSd681LJfYb9d03OP16qU9n93BvXxyABXv3uN3&#10;fF6wSZ+Ne6LIN3Gcac+R5mQle32OuEHT2mGPLdug32WboaU2vU0LolPyqzWGIxne9XLH4NboFjvn&#10;JhqAxLhaI171gJS+5l96P95zpRQyUkBEmWotyNNUs7V89khOFoPqxqYOu22uxvsuBt4hGT3Nvc1l&#10;0zpHfx64bk5M5yMjdhE2muUOWdaxDlLtMLwKKNYypsyPv4Cv6b4vgzw1juW+HT5NwWMKZrWBkSwR&#10;d9Bl46ulsLn6DGRT6cytDMPp3R+Vp1RyVpXsFOioo7FA29juEboN+/pU5DJhw5+Fcz1ibm0yp7VY&#10;fmk23yJB7Oxyvk1kDO8rsNAUmVfDu8yFwZ8iTuPRsaWD+zyAQyozzdDWRbBnCYUIVI0pR5wCSof/&#10;BG0jtxW6QhpDZJoFHirGwf2cKmLPEXfGXqE/LVOVlmYyjw9k3+c6V+LS1mMUDrAoRjwjbelJWDNP&#10;xT5AQM5SntVGiBg1OZB1zIL9qQHld927pRYyYYk2quoRcG+Hg3ON9WvN8VaYB7fJ6n/O1fknsF09&#10;xaZHkxbVCHp84X0BFmOM/0yAwRxtMyYFFGQKK4dlyRAXJVbohuhrx5lQZtlz7PMNDKjXGTRP/P9Y&#10;ZyhDVxWpD6zUI5yrTZmKPuZ/7Piokgzfo6p7MWdd+wZoiHtuGLRLY7hz+Rved554T7lxFs/lOyfG&#10;6fVSzLQ50kzuTx26Ct3+JvtgZuuB31XynCu0udFMNTvD7TY80gLAOTbLcd6Fk8kc7DNs1g9Bm3+V&#10;xkHS4lVN8TwUp0elgb2x5ib1GG1xuebY61pnh+ZDcRhfRVtYbtcvetYBn+vNDTbFegsbosDiUp5L&#10;xRLGXKfeYr5NHKb8PjGfWnPILuZHwhLbtFXdzziHG6eGjQw5d8jknwpwfRzmDZW6FmLH+HMm8/VS&#10;5naOYZEJb65oSpVKPS/FDj3HcDFwZoAFhCxQGVTuDey9gAThR39hhbYuQlPPvPo4r7/UWkivyjji&#10;F2J77TzPDLAr5XcaJVrfg3lbif1boe1hs0a3LuZlPZS8fhDs7mtCfjJl9rYY/S+5Or/0lsfgN16d&#10;34Rredo7BxZDRbXWwJLVrgxLaAuLlekpEpupFqeuxVDSmeUC1jqOVK6+ZWFsE7+UxrUHBFI9EnLH&#10;mffuxzO4YzqpeilXdQJ81D3f46WSaVpUnWBGJ+L866aljgbngebga06t9oq4kM13hrgRWd0zVqri&#10;oYBmYt5pYcBBYYDETJ5pgm4fi7vICbc5wNzAzwLDdoluo73bNs4K3PadClM7TNMB2ijY2GsoECmM&#10;E1GZeazN9LjhLBPzMg/3cxw2Ket8lIhlmKtwber0a+frTQQB2O27aYD3bzCcArXt2KeUrEphcjcp&#10;TK43nG+5Gcf7FLWgPTlAnAKjCnAX4uTWZi6S2X8awMVzxFGaSmwcU44emL+dCeBdoO1XQLZ/0zoK&#10;KzBSi61mZOJMHFXuz9XIdawknq0pmgl5xfHUlNTS3B/H95mQVDXieg3bHFMJkkPE6X3nhtBZIc64&#10;mDgkkxKi/H+bInbXc9YW0mdit14L9/jmnmzIfQEVhfghrJ07kvm9L/LQHs28a6IUn3NHY/EVV+d/&#10;eB+AhWfk8x4GfCIGbS4IvjAMQm1YhdoACxt61XzVlRgC3eS8Bnd9xcK2FqPqAVGpfNS6ZzPcxgCk&#10;QFs+cmPt0+zW8cgT7w8GtWunbYbnS2HM1wZYZGiLZWeOE6oSnwfC4LIAnN2MbZqZV3gOYZY071jV&#10;R/TzU2HctfOrdsem476+QyPI+cw0A+b+nt0xs1Sg29PgNiIWmsK3EJbpAsO1Qbq2LsN4auqbRl00&#10;WsGaoaVhH2tjH9kBm43waocVVVvCztm0kwsDgMes7TI8R8Nwvy84pft0XtQGrwxIsA3/hoDF2H1H&#10;o4hkVTUl5j6kRqldZI8AOt2a9tb8+xO0TRqtet5ztLLIC3T7H1wKCUOi7hBtlOtA7BkJlLk4xasN&#10;9iONUHHO28aJXvrgJkCRe8UjcfLY5JQ1KuywfSHOX4lYHe8UbTpTiViFcCpgZSFASwmsA8RysJqm&#10;yOc/RayACYfI0z2XTjzTVe+DpGslhJnasGY8HqON0L9hyMK72Ps8BcebAgrWArMH0CsCKpgyeBvd&#10;yJu5/q24rqu4q6MpEP+QQEbdKbDoS+HxVJZqwwpMehzmFOtuC7s1xYYsIo1e4TBsQH8vh6rHUe3b&#10;AFNRDSDd/RNI908AhjXgh07v81bpCUjnnCqQs+yjOvRTYWwU5JUOMKJRtkX5U8SF3XTe6OCz4doh&#10;uvr5tsFYZtjmS3EMtTO4NtCbohseh9lULhwDfNtSgVRYYf7vM8Qpf3fpSGnH8XxgLe9r45mKk7AJ&#10;0LoIm2cemDpN6VKtdzKdBeLaFrvZFWg7Yc977Blk89Zr59hMVYvr8FJAxRn2q8ilYEbXPcQ5mRvy&#10;JXWtoefkWC3ECVdnnd3sIQ72XTlANsp7KbZqbZxUkhyNatiPQ9wHgUROBb8o2aYQUW5ZJYzVKSdQ&#10;zQxx0pfSmRn7StnVZ4j7m9jU5G3sh5IDj8Vp577wQJ5jKra9FmDLd/8UcZd4rb9jMXwh1z9GHFli&#10;dsWxXFefT5sIHsHPKrB7Ke0FZa7vQ6TN1sZov59JWGuccx/E3RQx6/4CWU+brMnaIcIOZD6xezuL&#10;tc8FMF/smaxonPlvvzrfcw+A5rvvA7BIqRFlPRuHsnNWDaVG3JnZ9nRIOcvq8DMEeoZYOm8T9tNj&#10;6lMGYxvjOTTpN3GkvE7Ymv/qsWhTxL0Rqp77s9+VG0AycQy9XpdgIgUeVSJwGgw2DYiGqbWOw6Zg&#10;WCnFzDx/7jDrEwEUhQOUNTVBG0etcDdRgUqYuKfBCaaEaL2D+bQLezBHrNDiAfp9bjwTcUzOZcMc&#10;c7CodSERBu1XQeWpAzPXzw2AUWnJV2RjHrI7KlKQYXyDT7WBZ2FeNBvDm3tmF700KDq4SwMsCqQj&#10;F9WAjbb24ZGw2Kwrmsu753u560NVx5aI63asYEkm+9W70JVj154NU8R9aZS8WspPLVbWBp4F4m70&#10;Q3tkhW5RdgMq3kKcrnoTplkjxixEfyxAey6OP/tYrIXsOQmnkj+M8tToqmKtnDlGZ58NVg9lzfMd&#10;qL0lsbBC3IxyKDJwId9zX3q92LoR3RMPZQ03//8EbYTjNsksVWhcbWHbMkNqH6KVkj1A23trKuSd&#10;ZgLs6zk/4ur8W+HnXR/Nc75+1zcxQX/jtk2LwDzZTlus6qXolIapoDTcicPk9iko9UU0UpKt9QYR&#10;hhx+/4Pced4KfgfSvl4OVlXKY/F1UdWIQ71910NiXBSo5IhDqhX6FazsqcX2k+BAq9JUKRtrYcBA&#10;ymn1lEIQDEmFbg6sBx5L2QxWd+jEl7JhPkFa2vSu2C+CzCLhmAC+mtdNv9NuPFOJNlxscb1K5uBM&#10;gAUjChPEvQS8zsTckBcCjPtAgpcaNfZdZrJeGmfv/WgVf/Y5F7QeQPuXKJPLc450byGbrpqyN3Qu&#10;H4axVWd4bvaDu2aAM7k/JSK8dFyOwWl4d0BbY6N7hkbntemlN3/p9OXoqrPR3mkzur4meFpPoClF&#10;tUP+pfa8wiEX7d9o1OBIwKI2lZuJA6T9WdhjojbMuxZr93WEJxnJ/Ye1KnNZy2TMz9FtCFk7e7YH&#10;MlcGiAD3py6oFGDBvVXHi+/kcdh73kDbh+O21lW1g2vM0arsqTT6HN0Gtfuupfy4ACo+5J7MgW8M&#10;7/TOgcVNHIJUj4exIITOq3YMXaHNST13nP8h5xMJ5j5znPVNn9cDFjbdZlunCol79QquWRQ6FWN9&#10;LizXECts2X8rZ0gnYIZuGF1ZqyzhgGresLJ0mRh6vb7tet3neGYGYFilMW8zYC6t1ozkuB0lGp3r&#10;LNBmI7Zz3K9DQWZpNvgacZH/vgq7tfP3mQDCMTZGGeZn4ki8IizWsThiyjyujV18GP6OrGe5oY3b&#10;xIZW4T4aUPG+sOHfFpOoTmwljq8Wzk7RjVDDYfC9VAWm8RwIW02i4VzsGfsJXNyjdbEpwNGmoVpg&#10;rSlQU2HrvTQ/jjNB2Fw+f2GIJ21kuR4A2ku5P4L1GbrN9uoeptkr0s/k/T1Gq8ijDe/svk9Fq5Ww&#10;yqxZsAB+gli9rc8OrAxg4/qayZgu0KZEcd7OMK6OaB3G8Nxc30s99vb3fa9nrZdZCEjnvXDdHaGV&#10;zT0MdmdM481dgvZNfKQCcb0TI2LH6IqNQN7/UubZPsa+qWf4G2glbe/6+EdX5xffhxuZoD/NoU4w&#10;+ymG2SsqzhObf2kMiub2LmVj8lj7bIBBTNUr1Eg33Es5Bxn6m4SNBSzZBsDCewaby70QZmiBtrOw&#10;yg+mrlk4YKmQze8AcehZu7hWjsOpjoR9Z5rKQkeFLINV8knJm/L+NHe9b4OpxaiuHQNj0812bXRs&#10;I0A6BU8FVKxxP48CcYoAWUCdJxVi+d5dbzzMnT1Cm0c9xsmzwIJpUFrEyQ2X9QSeU0xg8XCLZ9x0&#10;05wIqPiAzI3bZEE5P+cGNDKX/ABxIzF1vK2Up51LVGl5V7BXNt1RC94rs0bv8tjWySqFQDhEHJmd&#10;IC5OXycc0WbMmjzp1xD3ZDlDHOGxkqseEaOqW6r0ZB3/VFqM9hxK9Vk5RKz+NDekJefXqYBT7h9W&#10;yah2SIwJ/AhR37tTe68Ro4UQC2t5vhl84RqbUnsuY5gnfKZUvWNfU+BdAeFlD2CtZd+Zhzn2rkBm&#10;/GvsVzXKU3Ic66Myw4GSzA8RZ1l4WSFaoL+PNKhPvTr/SrBb9+H4hqvzN6Bt2njnwOLNsHHkiFNU&#10;+lB2qiP2Js6DOgDP0E29gTgxmzp/Xp8L60hvunmkrmdzaIH+/hKpwuyh7/TSveaIFS1miIvKhnKe&#10;LQOtkr5U2yjMYlVpuyW6NRJA3IHbLvJTmW/62dQ7gzB/fXPPe6faLfYS3SaOXgrfrpxjVV9hszv2&#10;I7ivDYu0OFKVbHLE+avTPTp+tXFKj4UlHNvHgTnjWvD6WN67Ak0tWFVm72HYyLI9MXkqp9ykgTQp&#10;NG+gzSm/bWae47GQdb8WZ3CCuHmbOoxWZa0QcNaM4Y8P5xFied8l2u7Gh+H/c9zfRnlj5y87pc/E&#10;6T8QIHAhtkEJLNafNWP1E8KcXSNWIiJxdCCAO0O/ghsd+PNwDa13OTLz0XPcCYA17TaTPeKxOHy2&#10;OW5lnPvS2TfUrls1Mu3bAYwTX5kYwJUZx3biOPlDfaxqA4Qm6ErZW1vhAXHdR8sd2xZdjx64sGIt&#10;B2LLLwOxsS+xCL4XKoouB8gtRpvp49CesI+Ml5LnFdt76Ya7ABV/Hd2+RLgDu/0tV+cfujq/7z4Z&#10;wUlAqwdo5e1mCRTopaR4zLp9wXUPo+fpqFuWfqgD9RDjD+cahfl+rw9FPXC9PtUmL9JQ93yuT82j&#10;QLeOQplCphTRqPP9MdcSPd9vQYU2kdGQ6cws3rUBFkvE8oUasrbdU+2GUjgOuR1jLQzMep4HDsAh&#10;w1QOgL36BgbTrhOrHvIkOOmnuL9NinTj13StCq3KChW9KDl8kwJbr7bJMk5UErvAZh1T6QTQwVsE&#10;NnUuczX1zrUotsB+uupy7V0iznW+DUnEPqekNkx4LeCCTgGdPSCuU1FgQelHyj4+QDe1shYAw7W5&#10;xv3LW992w6fqEvdWJWlKB1Rw7BsGucnXflXA1qUZZwKNKeIeLXliHZXGZgNtf6iZIX4APxLNfYJR&#10;AIISyseyV4t9d9wDWGhro+Uwe4Rdi4WA3D7Fqsw4r0fikHp2Jx/wTTyHXO1DbQgxVSLU9DL1Mayq&#10;2BK7jZh7io4eCad+BKPPPymM1evYfXdq3cPZGDLv2YdUdEObmRII9UV+vP5luzx+Aa4jFXcFKn7o&#10;6vy2q/M7w/n8PhpAKgTQoHgLcSzb7vVI6HNiCmEGM3GU14g7ieYJ53yTyII1KBbU1AnQA/R35faK&#10;rYeM1DYdvj2HmbmUTF1iagpDvWScS3RD3FalhZu7diIlc3tgmDe7WdWIGxwq6FmKA7I2RrZyIg2V&#10;cTQLcWTmwq70bSzc/FbCdF/2jK03D7ZxkPU6dAKeo9Vh59hmuL/HKtiD5ngrPIdV35rs6bszxEXD&#10;a8PGTjCcAmeBBaU76dyyiHuKrnoThFlWgqXaw3NqatxbAVjcNehUkYxCxohkAxD3B9F0Odtb4JGc&#10;ZLWn6PYayMXBKhHX1L3oUYsl2voUoO21cC7kSyXOPUHFu9DW9jAFjWlEZw6wsOp53r1oB3ptQKt9&#10;qbTesTI2ciL3OJd3TalP5uunok0TdNPptImudcotyF/KfdU9e+pc1u+RECJ5ghjdtAbC1qBVDkGJ&#10;hE+gNUoKEvMdMuqavnomz9+n5sb38yraaC8jp9WO1wQBJvf85/JOCzn57o4QK1ZukkaV98yrFwlU&#10;nAcA8W3hfP1FMICTnsXmqTDZz1SJ39UjHLEJ2mK+Y7QSnNQc9moc6sT3wblXGEc164kYAGl1rFRN&#10;SapxXo3+GpRsxAL0/laZkLU4zCqbN0XcHbyWjSxzgJD2mNCGTlTm0uLAmZkv6pjNzVygg6idXOsE&#10;C5Rq+Fcb9sIyyH2bAothKQYApCMcKVWvvveTipqo6hMZSy32u69MLJ/nIkQqWEQ7M0zjhYDOXem3&#10;14gbGD4J96A9AjT1YqxMobJ3tC2as62NtGphYbXD9j5ABZ+TNRUn2G3h5FjwBcOWlwIibBqKFv+e&#10;OcxhJkQRm6ItDDir4ItC0IFRhbgKLzaw4LEM824qpN05ul3Om7Fq6inejVaKm0TMgYyXRodtfYaX&#10;vmTZcq2Nu0Dcd+hQiMFLh6xhg1PdB7x1lDlEnp5D/TasMz4x86JvXZGofIy0TLLn39QDhBEQK9Zp&#10;RoDnl9jGeoWMle63NyWZjh3GukYc5SrgR5I8W7kIkYvmHn9kh5ELHUNGkxjxWslcmgqhyWiFNy+G&#10;vkOFbzwCaZvj03Dd/O62QMU/xHWK07dg9xGkWwEWx2jDtX3odqxjPPYzuTiLh/L9c7RpAesNWP6h&#10;PNPUBgwMy7LmI5xMCyx2xbrZ7y8lOnAubJ81wmSXT9GmXdjiZf28zflVXewlYmUnm7eam+/n5nSC&#10;OBUoE/YhN0DAkwq2MoVDtTE14hqBU6QVIWwPDk03G1McqMWXpbA9BFRnAmzKF8QeMNLE8aB05CI8&#10;x1vi7POd7KJ7KufLk8CWvWHYtKnMrbENvBSAP5H3/AB+/xd+15EwZbt0bjMB7w1w+mD4uY9+Daqu&#10;NqYQvDLrfSEOp+rdn8p7OEZcSEwQ+iiMsY0wKXDjui7Q7dmQUocbO8a7tL03PTTnfWVAFh2fwwDE&#10;3o22DoiRA47R3KzRc8TCF55ds+9XiSNtDlfIdxwK8NBO9CqocCxE0hDZViDOke/bi23XdQi4VcKr&#10;SgAKpjty/hVmHtUDDukYf2EmzvBK7Pu653kysWFKDK5vCKCbe/mNV+eXO/+2kv2HkcIhW0li8lVZ&#10;k7uq+dIUNaqdLRD3I5nI++JnJw4I39QW7OK4TVDxHVfn7786v+tFZlQmaMOuzAPdFt2lUo2ygb+p&#10;DdtA5/UJuv0r+qIIWc/vkYhG5A4TMtRBPBWN0JoBza+szHcBwzUacKILQKzQxBSnS3H8+d10/DJh&#10;u07Qzce196SFXUxh4N/kstHZztZWpx0yn04Rq0HQqEyMUasd1sGyPH39R3QT1XHpy6P1okxDhiwz&#10;wK4Ux+EccTrZXevxb7J2vZzqhdgEblTrsLnOEKfGbesI5sLsvoVudKs0YJZzaczYVrLJTs28I/Bc&#10;mueeOpGMXYAKdoJ9E636066L+DMDxlTNZshuK8DQ9JypjBEB+wxxvdOBIYdyx7ZmiFNiFuG+nhsb&#10;UBjiYWw/kMw4p31Fvrd1KCm0NO+CNRVUzDo0jnUtgI4O9rHYedqZCt0orjdmVsVPwcVE7O0R4loA&#10;3TMyJyKCRDRAU18O0E1j8eoebQ8TrllNsS0dO3UUAMVjATE5+msylQDsi35nxl86QNzYr0S3iNiq&#10;WGpE8AyxsuK29uVLegCDpuNWA+/MPjOV8/6tML4/ugM7VcianwhImyDuX5OZ+1xvACj0bz0J5W3H&#10;+WffEqhoVLm+Mpwv/DFBW5BpG2PVI9GfMo4rmUgF0nJs3gKfItbtptFQOcOyx5htilBt3UaV+Mym&#10;8pEZtlMaGlKRsoahNBGFiWNwteaCkSAaw4mJWEBYaIbuj2SOeKofhblHdSbU2SyFrTtA3GzLY6CZ&#10;yzo3kRIMRC1o7M8RF695DnSNrkhAhjhlqS9vWWs4niMOP9cvgV04QJvysg6O8BO0+dp8j7uQBr0I&#10;oOJNhyHjBqNO4yYH+zFA5isZ1wniHFxN7ch3MI6aGngqkYq3sN/wNm0p1+rpiMiFOj8zYZs1vXIl&#10;zCbZ20P57zm6ymtKVDCtkUXJ2tNihW7dl1Ujsp3RCwNEtJ7gPhwalVeBC9b9HEmkonAAHgkSrW1Z&#10;CXCcIhbEsOIYtXznpTMH1MYx4sR1Yp1fry/U0NyfikM5RrJdiSpluFmXsDT3wmj2Y7S9DXJ0sy7q&#10;AUJFwUHfnq81AHTeS2e+pWouagfUbHO85+r8HVfnb0n8O+vLnqPNSMEIm1YL4D2UNf/WDSMXWv+i&#10;kQkkQE+NdMrzJnZ/jZtJd/8H2L/6UzOujVTst6Ht4/JSAAsaLSCWTO3rsGw3TiqHnMnGzU0jZYSU&#10;Ic4Nc3EsjuUTMbJDDnudiA4gcd+2qMfLl0yxQPkAYu5jvFO1HPZ+bQRDNwwNb3vsRy0b2wPZiJj3&#10;rxszzwPZYFQljAV68wSQsAX2qmJCh+HQvBubA5w5zLF18lJgQBsv2dqT2nkfqjpkncjcMOV9qmRM&#10;tTkT4Hubnbz35QwRkGqXXMr20rE8w3DR5pDjoe/tFGlVJMtebcpAkf09FaB8hLbQn5vmpIcQ2RZU&#10;FOF7myjF+xHX/ez6qBF3Ddeo0vMBoExbeGkiEtrXRMUJToI9eBTsg1dnp+mMCzNXKnFo53IPSnDl&#10;ch9LY3v1umTEL4N9u7wnazAXcFaLc9z8/pXgCKtSUu1EGUiQTA0JxOdXILE0RFxlyKcyAXy0WLaW&#10;ecCobIHh3lF2DtqO2TYToi8iaO3PCnEalEZUjw0hOUTa6R5iU5MUCKIHnGifnQsh68rE33hAYtv5&#10;2Xz314X7fH0gYsEI+srMnTFppFV4vp8Y/vbHbmC3rNRv3gO+bjI2ltgdmzabAm9/I9i3fR3fc3V+&#10;bQBuL9WhxnmFdHhwKBpAB+upOB4XYvA1RzpHWpFBC51U6Wgijo3mNGY7MPzAbnoZZInFVG/4dylD&#10;rXUTCgQmPdfIZUxn8vdMNyGjNBejeoBu3c3cMQiZAzAU6Gg338KAV8DvKJ4787Iw/147DqZuoAos&#10;rDHXHhxMMVgIK2YBUkotSruAqoRk+YLbA3XYGMW8QFszwnoA1i1Mg3O0LaPDucIC5r7xu8nYcoM5&#10;FcD5SBxjyucudhCtUIeJztkbAVTc1gbCuT8Xe1oIuCh7xpiN8mbGbmuTTHXEjsIcsGkHJdp0ygdy&#10;LxnippkLxGpdBAqMlj0wjD+EsVfAojb8PqQgZkLSqLLRUlj2x4gjQrWzr2rjwkyAhtdQdCk2cC02&#10;8Tn8KI46doVEFrRL9Zvy75so8uRm7uUD61Pnjxbya8fwTPY9zqsHaHuErA0p5NVH6vxcynsphUQb&#10;sme8t2O5xpD92tV8/B2BSUcPsFC57VMhBjchvRi5YHT3At309E3A0AxxneS+mtN6IGPT46cEUPHu&#10;PUYpvi58x0t5qOqPTf0Y6hSdGaOgOtkMw80N432EbifNOsGE0DA/FofHyvSNudehSIBtbpMlohPZ&#10;ADDIekBF1QM8rLpVit3JZKHPEYcXh1gW2+GW2uX6brT51QJxGkSeAISWxeLGdmYYpr5u7R541TQM&#10;2zFdQYk6RCrhVyciDUzZIzteyOcn5nmRmJeqbsNCvksBLS/yoSCUtRWnwfFXZTGCgYWc2zjeK7S1&#10;DvsEZbVxnJ+hrfd5iLZz/ZjmoGM2M35X8z3vw/5Tnzy28kycQ218ehocjjrBUpZCBqjzmpv1rHZI&#10;U5Z0DOhYLxAXLmu+PyMW5+LcHgk58AhtEXmFuJHrRBzKc9yfVMQMcZ0KyZyl2BpN8awS9oqRAyo4&#10;rWWtTA1w1KLXhcyBS+P0Zs56OEecZqQOO6XLs5GALXOIigLpmgyrWlXJ3ql1a/w954f2R8nk7y2h&#10;pntXLYSGR5gcyTsbEozhPDwU4HO553n1MVfn75b/f+/A5xU8HZj9bBNCs3nGHxd+9xb6a7a891sY&#10;H8U2JN2GcEUPUNYISbHhNZoIzbeHn/s4fuDq/FW4rmF5aQ/Ns19ju9w223WaLAvE6DFt4oE4rRPH&#10;cbUTWhtVTeV7anFclR0ZG+qDw4LnI5/b66mRJz7TlxY11OdCF8fcbNJzM74zpPts1AaYNAbmPeH8&#10;KWiLBqkC0RirH0YrOwn09+fQhnlniEPDcNiqvtCn9jdZSJQjNUYayj4Tpi7FWnAjJUNO9uAS3chM&#10;n3wyN61DxIo3z4SFfxHToXLERbts9PUcsTwiHZwZ4vzvsT0uKnkXTwW47PvQlEE6qq8FgFHIGtnW&#10;mayEKTwPUYr33dKzwTDX7HBPJ2wqc/wUcYPLylnLa3EKNWLBMVKxjxrdmihNZ8wR1zupms+BsXlL&#10;sWlZABZHZl+ywhMUpmC0rURcl7GLFJRN1xEd4LnMNxbGHiLdgNGmCJItZgf0JeK01RxxDZoClyMD&#10;/HMh54A4ffRcxl4JgxxtbxsV0uhjm3NjE1KReyUl9V3RIV4LCWR7HKlyFdDtYq0qhXMD4lgX90z2&#10;jFyIprHAicTcpYzhvgQDNAUK4bs+MMLenTh+w6Z2jYpbayFMxkYFtaO8FvHfFrjfJPr8KEQRPmJP&#10;9/Q1aOtiXnpg0deHIhtwhlX9gQzWpYkAMMePzKcW/T0QhmViWJHMsGPan2ElzFxmnOsKcZdO26wm&#10;1Rxn2zxxr2O311W7r3bCu54uyIdo1TVyc12r1ewx7fzsR+Jaou5DE8/TLKifHv77B6/O78e1nnVK&#10;jleZZ1UN0lxYZUOrBICyOvc2JSXveV9831rclyWiDvrZS8TSvbZnh1Wn8XSxtUiWc5QSuy+qFv9E&#10;jD+dzJV5Hg21M3JxvAGwUMfgwjgO+xyzWhxvdSZeQbcmYRvRBgLcDwZn7NkdgAqI3b2Q51zIPD0S&#10;RlsdIlvwW4l9XYmjyBqsiTiHMwEKtvamMlGN3AEgcwE9U1lP2lfEOpC5sOK0QdpNemnsQoox34cT&#10;qPfNPRCII/dVguVXyVfWjTwR5/DY2adrh+xq3sWraKO0byLue6ARyKXYwVLA4kP5XSZrvEr4AlZV&#10;LBWtoA2gfdE1p2IwS7mfUqIX5/DrBvTnFHFvGs6T53KuEz5O1kPQcc+yzVs37SGzyfFFV+cnyf+P&#10;aZRWit/1cESUoI+Y5Lp/HK7bV7MFB+AdII5s76tRrPoTm7yH5j1+ayBcd3004/TFV+cfDf9/V127&#10;b9WJoPNQbom2rYLDxCy+UgAAWfBTtOFuZacnhpFSZmoWFkchTt6JMDTHEh0pBxwA7xkyMyl3hZjH&#10;NsnzGBYCsIeI+waUhsEbamrYjNknXp1fsIHz99HhbFjXv3t1/kt0i67Xwo6SWfLGtR4AUjofFxif&#10;666Su7ZfRIa09HFl/u7CODt6qkMD574U6OY7MpheFK/E/uUzVUWsEqd/nXDQmXdbCNAqRoB0On10&#10;fm9TxUdFDTSVhMWiNxlnZYCfi93LdvjuvPXk1RJpwf2BRBNYQ6URxudo04hKeQaSRgsZF3Y2PhDG&#10;XZ1OTaVU4FEhjpBrzwpN2eJ7YNGkEg1AnEal9oipUAeI5UmVRFglgPI+1pGqplUyNseGuVU5UkY6&#10;LwQMaPT3YQDB3B+qnnlIYEjlqWMBbs/Fdq8Rp7FOZYzmaNUASxm3SxP56ItYDNVWaPqTpssUJnJT&#10;Ii60Rs8+agnPlUR6uF9p+lcxADIr53lzM3+1SH/XaZ1NZsGXmt+9PtLWUdKZ6VrFhlEDVe08EgKl&#10;FAJtaC3MZM3fBuFWyxwe8y6a+/pzV+en7uFeGjD/S/GC96XYxgBeinPk9VdI9VawjLkWFatDWTjM&#10;/VJevjLDWrinv5/IBDhC3MjsDG0RIZVBUqHvvCcKkzsRG6+uoBpA3anx6otW2IZwD4TZ0uJqIJZ5&#10;rRLOhU0t+pSr89diu6LUJrfyM67Ov3d1fi/iUL06L5eGBfYiMJbZgvP8s4ENKUccQr90GK8qAbS0&#10;KaAt3K+NY6XzmOC4SgDGErGSyk1YK9tMKJdx3qcDnplNwDoeHsOrUYsD2XgK+J1rLVNpr39bIfKj&#10;4DC9hjgdp8R2EodWMYZpMJCNeJfAIkusf8vYEjQcyn1ptI1ExYPwuadoo45LcfQh81ojp30sdCHz&#10;WKPNBbqdiXOJeChDbQkCmL+vDFA8FCCicqlrYW9PBfTtK5qk4Hot46aCFJb9JtC7RJv7fy5/n0sU&#10;YoV0M0/u5SfCKhO0UUL0aSAEnoTv03tVsmZmAPelgLQS/Smy+QZEC+cjEPdheoY2vbQcWHep31WI&#10;+01oFKTqcaR13nE8zsRfWgh4VIGa9R6AxZ92WO73bvD3KlqSY7OU8dq8I9r5pYzlUEqcyhfbuVLv&#10;KIJhfdfVBmv8q6/OX7EHO/BDV+d/Gn6+rY4J4sLMyRYTTws+FZnaSaMO+wqxpjdksXLjsl2kM8O6&#10;vSJRi6ls5MUW4zBWwWlbJyB3Nn0du4k8A1VWDmUTyhOMpW3+YgFFM1Y/F9fFQjfV5f+ZuG7k9L8i&#10;Lla+TDj31vn2HHkrHznHuD4C2iVY0wwm6HY+1wJ6rVexaVrKTFlnxhaGZwnjuMuGaplxetXRWCEW&#10;MthFhESdzRxt0eRQczXm8XK9PkY6KqZF/pSnXmG/gEJJDzpYbKb1CHFjrm0b/dlIyENhpzUlZ+XM&#10;zVSOvQU5OWJVOMBv/qRph1NxFGvEufiZ3PORkBhM5asRS/ASlDxAm1bipYtUYtt1X0CC0FEbeSBk&#10;lLLZKbui3aQzc0+VWcc5+lUJd32sEfdGAdooGcQBLSVCQWb5ubP2MnFgmYamCl8eMaYdjFX+tbl+&#10;U4T7AVmDM8TKU0AsPV4gTjfjNT2nv5CIRV+0ztp9fo6pcGeIm8plA6SfjXRkBhh4imhj5gFJo2do&#10;leVIHhyaiIt2k97F0aQuf7Lz+9c3uMYq3DvVyGbYLu2b7/yhsf2XPe/3AMOd1/cRsShHRiwala3P&#10;38M9/J2r85eEdeb5Gi89sHgeHnYhhiBHujagTiDawmx8pXH0dVCzBMO2FIbBRj0KWcg6WRdiBC8T&#10;zB6QTk1KNatJ9bEYYiyBtOqUx25O5JkeyjNOEUv8WWe3r8ssN/T/5Or8rB3Ol48OG9+3oz9fOcX6&#10;2nqXyjhNM6TlcyuH4VNAkwuwKB0AYyV784G5UJnvTnWgHcOibWMUl7IuHxjW6Xkw6CfyuV2AXwWx&#10;XqpD3eNEPZF5d+DYC52nVmPdu59dRDFyARJUupkYW2ft0k3em6qfHCGWXlYHvzSnjbApy17LcyzE&#10;CbNrvzQA2UYINLKcmfVBEMSU0qdoe5YAcadcMtheqqGKYCwRy1zbSJZnF0iu1EjXKVmyam3YUwUb&#10;tobn0oDZXddYaI3AOdo01gXi5rEkRgiuWUyvylZeDQOd2yMTuYCxfRO0QimaYsv3tQj39Si86+fG&#10;0S8R10cCXbnQmRAeNnqigNKq+tn9L0uAgVrA1gW6AiuFmdtKqGnhe45x3ZdTUfXMYf0vhdQ6FwA/&#10;QVeB6iZHU/P4ZYl/2wRYlOE9ayR124iApkZeIK5h8kgdK1bQ179il2twzH78y3rG9yZH0+zul6Ot&#10;WdLeWC9689zRwOIUseb5phELdXI1t9ZraY8Bp36NWH0GiJWfuJCV0VdlkqV8dhNmIjOs0CYsr9dE&#10;zQMllWHfCmGkCSiOxXGAYaA8OVvbPE8jFb8gLJxdHz8V10Xd70fcpElzhJEAGDYqxDGhM3qIfhUR&#10;OEZeC8W1/qY0gEQ336EaDo8Fvk1lmQpxyF6lJddoJYIPZJPTWqlNQ/G5AVzVhhEROm1vIU5rnDvk&#10;wko2owqxHKXX3GgbMDERZpcs3QO0hfY5/MjZriI/M2ccFfCuDbDgnF2K81s7QJZr+xhtNNNeB84Y&#10;MmXD5oKrTdL7fQVt3QWdppkwkJMRjlklUYvMkFYpMqaQdToUseQ4Ut76LADtC8Q1Fhfi+Nh8/V0f&#10;fUo0Cqi5BjTlqUbcoyllL8+Ns81ifJ0LVtJdnfAabVrNcVgbJ4hrUUoBwrQtGv1g5NcC4Rrd1Ohq&#10;YL0Uxl/I0VVZWsBvyKqRGCVH1g55MVQ71UdkrOWeCCgg/gjHZddqgH86vKNdAItzWR/bpnwCsZiO&#10;TZ2zaeLc1xeG0LiNaMVQSlrTC+TP7eH7v+nq/JVoU0kPxZ/jHHpbAIu1Ybe8jsipGgtFpjliuUEa&#10;pwzpsOWQepLVoF7K5tcAokbx4jW0Ouj6d5UxVh4IyHuARZ1gy1KduesEsNBUC34/w+NMK3gom3+O&#10;/txVu4HpJjaTSMUv3NOcab630Xh+Q1jMmWyWVsbSRsBsekKJbk1BqkeJxyrpvLVsU2nejRYVFuim&#10;haTG/DZSJ7x5RsbuQJjGHG1E61g2/8uwcZxiXFGd54xrgew2yhrNPXww/N0rgRFVJ9E62hqlKsT5&#10;0kjUNjbtYRibRwLeJ2bj2TVAtGlBGgWZyL0B3RQo7dD9ljhGjNyuzBo6lLFbGwCSO8BiLrbhQBw1&#10;S1xwbB4glvyk076GXz8DA9h4vVLs8oFDXFlHpHKexxOkUMeX8/9U2PdzudbKkAsV9tOcS22bpiup&#10;Wt65iaAsERcvF4b1zwRoFGZvYpM89mKpJNpRIC1hq++Nqk8zsR+0HfwuTe2xilAHiBXEKsRRz1Sk&#10;YoigYcHxMuyP70IsDqAEUm4iF1rg/RbiFNY+W5siGjS1z9aEreX7rJDBTUmoz0V/MfF7t7hmKXt0&#10;ge17RRA0qLqc7VtVoJvWvM9IhacSmdpDGv/lr2D36kx/EtcCOVpLchjWaI1YNfM2QNadA4s1ti9a&#10;VO1p7bK8NI5vkWCxvaiB57irw5MbdmtmmJpsg43DMkwKTFKbUOYAk9JxQm3BtRYqqroKG/P0gRq9&#10;zsQ4gwrsPiVEK/Z5XBgWUov7lJVbDzCbtm/FbAQzriHzmQN+1XmdGJZyIgzYAnH6wBjDleN2ciRr&#10;cdSfmo1UpTkPEefwH6BtTukxkJsU2a0H/saqt9kaLY3IaRH6qWy+hwZ0nMtmsInRJVhk2J29Dx6Y&#10;57qtInFLjqSkmmFYWGXaL9Htw6AdtWdiU2boFsvWxtnTmoq+fgRKBnCDZnH+KeKUQLVJXndlFerQ&#10;urBpz/rWCM4kQe5kYnPZ8LBxIt9Eq3RVDQDAfc4BPscp4sifVUHTWoiJvFMdy9KAf4oPaP3hFF3x&#10;lb45B7N32mZ7dBQz+CpcWpivKX6q8FVssWa0vw3tBHuBqLOqYgAZusXy5/BTDfveV2WArUbw9L2V&#10;5p61C/2ujsbx/YqBz7y+xXW5nyzE99iUPFIy70DWOAUD1EYxZW+o1mbXtlffmf3O5n6+FbtvgPeH&#10;cN2jQtcffbxHMi7PcbsqiHcGLGyebj6AKD29aDJD5w5rkRmjmGpYlNKPhhP1oJb3oRjfHN2+A9bp&#10;zJyITO78W6pLLAYMN5zrKmtJI34gTtfUYfpSrDmvMUdXHrUZ84+/BVDRMNL/TwLwqG65dY7gRKV0&#10;g7IpUKmC1ErYugMDMmt0+y+o4SPA0MZuS6RVj7IBB3HfByNzVmFnaoCvpgQ0huwx4lQLpk6UPcCi&#10;MKzxumfTyRJOiRZHN+draGuGqNh2Gj53KvZC7/ECm3VPZvExIyRziexY5+y2VKdSthIO6aHkxTm6&#10;EqO1IS9OBWiWiNNBM8fuqbLNhZAaCriUQVOHUFNeJhJVKeHnugO+sEEpZESFuG7OEinWgbUpcqUB&#10;URpReY7h9L19zQFlvbUHSGkIEY8953o6RpvmVieAQC77h9ZjLRGnefVJscKJGk0kykJRl8rYBdvM&#10;LheCg/skibLpSHtZoytfrk3rtO7OpkPZfVeB8JMANJcj7wHyfGvxjVYmslSPmFc3nWN/Gq3csnfY&#10;fiRjj2UAFgdikzclcaw4Ap3nM0MMab+yKcZ3/L6p7aUPof6HHk2TwU/Y8fdq4ztPpW4qa/w2FRDv&#10;FFhoLuUSsf740CBojuulOATKOvXVGiCxCdhcXG0Yx/DtY8SNkyayac4N87CJU5g5Rsx2JM+2mOyq&#10;fjE3bHqNWF43Szi3NkUtl7/7WOwv/YlHY7D/ssNYag44c/X5U/PprXEhONBUldywmyXi+gFbJGjF&#10;AjJzLUhEZS0nr2dVcLwNQkPut6nswLVyIo6W7Zeh82AmztY6rA/2MbgQJm8l68OC7spEK1INzaZi&#10;NOfihGptA52M4/D7C3Fy+Z5pO7gxXQ6Mb2YiFOx58ErY4ApDDNw3I94HnDVVoY8Jfybv2Otz4xEp&#10;pYzzzADyPAGKNM1Em0aeCHvr2Uv7vip5plKiFjMHlFhWOkec9qSOZ0NyfCA4Wicyv+7y3dbG5o39&#10;uxLdiLw2XtNaw4msoxOxf9tIndaG9Z8Z9l/z6S8QRzM17YvzU6PBm0Z4tF5mha7Sl5fGrNkSlBN+&#10;E60AQb3BPZAcvRBbqnU6twFY/8ur89MGPvPeLa/NxnZP0dZ11jeY63z/x0IKnQq5dCx7w20ULpdC&#10;NLC2Rt/Z78buZWW/8er8DeZ3hQCuQyEB6BeVeMkPBRbnBljYIlCPZaGM2VNxVuymblnt3LDPKUUm&#10;OBskWRV20pwbZlK7v2p3XVvLYQGEV0Oin7e1KJb9qROGKodfA6B5q5k4Z8oMeh28S0HhM7le00n7&#10;F++RDWi+4x9dnd+HVvc8ZWQL864LYUvWzmZmi9Utu1aKU6zvs0IsL7s0jGtpAGeObtpThbiuYDUw&#10;d/eVnz0mcnEiToZGqmwkSMf2UJgjbYh2Iv+dUsDSdUKBgWMT7ZnAb2ZJR4QNy0qxF9yA6OR+MDgC&#10;/F09wmaRWHhoAI4nFHFfmaHMmV9eOpH3HKU40VwXjwRYpZpRMt1sim4aZV8OfC62l+BS8/G9NFAv&#10;8kf7petz5tjJQlhOpogRVDTf+VbYd94vTuQSd5+3vC0bqR2lT8N7fGjW+9q8x0zY+b6Iaqp5ap86&#10;10SiECorm7IP7DsBxGIM9Yj5XxlQTftQjvh7W8vD3hzPsJnkqxb2qx3KEKu67dvuf8jV+ZUjPvf6&#10;wJimVCo1osYmxVP4KYdjbRjX6AJtxHgie4WSx9me7KiVMfc6qjdCNr93x9/9V3FdqG0PbcDKvXIt&#10;pMkab4Mai1pQHtMU5maD01CupgedoG22UxmWC+imA9nu1qXZZPKEkeT/q0zegThWmWxSD9GGwZbo&#10;l4vNBjZ7j821G8hQeM8CCs07VkUj7QMyhS8VmSPOP27ODw8sx3QP86PZwH/w6vznaPOrNZpUOQvK&#10;qoLQEbkUNlojNFrsb1MGLhCre1SOM1SJsSwN8OCmox2hOY9eMcaHjrBGMxRMWsWw29hodONjatNE&#10;wIItlISJYjBKxloMMksHiEPXTGPS6J8C92MDLKbodga3zpXW3KyFrDgLzmAzn94Ic+ykh8XRnG5G&#10;QV5Bq/RUwI+EvmiHZf775lYpa6QwLHJf53qVXNWO40OdeHlPc2Fytc5BbVfeY0v1b1bwe0zovCJZ&#10;1ewv/yYACaqPPQk/z+D3OXiRjlqc43OxPwTjRwmCijnzKoAxxc16BmQmSsJ3n7J3mQETQH/Bthep&#10;UDW0c4dpTo2Zqms9R5sidLnlO7D1FJl5J/uOVP9xXAvSDB0/ilg2VolX25jRkxFfIJaE3oUfeSSE&#10;Ehn7OfbTH8ybR0wbJrBUX2MfClDfiWtJ2dLxgVhfcihrSXvQaCT2pQUWmTDK58IyTs2kqAziZdHc&#10;uSAwRY9FTzTCKoPYegwv154O1SHiUKtuYHTIj4LBzXvYpKE+F5kDdmyhugcgcmcsrMMMA0yYEqLK&#10;FxPEnccL88zNtZoc9t+M7bWpUwb2B0OE4gMJBjVDf4d2GEPHyMS5OO+FmX/qdJC5YoOkpQF12vfC&#10;S53ScbcShfp5FvuuZKPWdWA3UguU17g9R4bPx3EhUw/4RbP2pzoMDFUvzfvQvP0DxDU9WssDDBe9&#10;a5OiSt71ZXAA3kSrgDQkSclCbBIKR4gL7zcRa7iPgEJtSm5szdCGWpvIwQMHoFgmUx2oqbkPjxDx&#10;cv0PBOQwUjx1iBYrQWrlfgngtVg7MwzkjwSb9F5Zp5raV77A7987lmFvZerKI7SN6nT8CN41fzvv&#10;eadj2G2gKwKQjbjWUE2HR97pM2hDznrENSsBViQqTm/orKnNIjg5Exu5z+Nzrs7PGPnZDwYAYuua&#10;NIqsPorWuK5ljnhrPNtwvCDE1ETIPQs2t7GLwLjeIxqFOTX79z4UoJrMjU9Ht35HRUsOZX9WsZkZ&#10;xtcfvdDAAsL2USNb29RrbcEacbHciSDD3HGYU9ECCyTW6BbQ1ojDrFQy0BfmPQ/DcA+EeVhvOJk9&#10;gGFZ0cph8PsWYKqDrCpLVA6Q8NSfEJ7x9+Faim8XR2NM/8nV+fcD6te0rAJ+J22N4mSJ91wgVjyZ&#10;iCM7FyOo9Q8XwhRpLrfWUszRSlheCiDRFD7rcGhExTZl0hzjuTjdl3Jd239Atbx35dQUMk4TMx8U&#10;cBYbGP7MrI8F4jD/Cl1FlCli9aFUo7IhBpD66XVwAN4f2OenSBdWFvL9B2jzdR8gTtW8i7S0fQIM&#10;Mn/nGJYMtgXgtjncIdpUh6kZI9pwXd85xinbqE2eCmikXbZgtnbAfWXWkQVYfJanwcF+Xzh/DN3m&#10;gRn2J2F5V0cppAoZ+Idoi6PVbl4iTkHWtLpt2eh8g3WeAgxjWOal+BKXIx34WognRq6eYFwa5Zh7&#10;qmTcmZp2uWd2uWmE95UbfP552Pcn6KZsTw0xoTU7lnwrcHM1K0scjEm52/Z7+uaarTkl0fyXsFsF&#10;qIZw/Y/h96Pgvnkg69SO0RxtOvmLsi9Z1c3Bdzoxm7MWLy3kBeWGpSXbpd1E7Uvv67Ktjg43qiXi&#10;dBjt98AC0GN0059qJ2LAJlJn4uAgwe729dew/507jE5fbmuWYAOsYotlf9eywdp6BYba/tjV+VE7&#10;2sQaBP4DspmtxABN5R3nDnOUMiC1s+hmYtw0/UF1+9fGma8dcEajqOo2nLtW3as0f69a46cCkLWn&#10;Ah1v1ci3MrqWjdkFuKBhokzfIeKOtx7QzDY0yjCOn9b01AYs5zeMBhBYrIOD2ETAfjQ4An050M38&#10;fiWcjFAW2Ewe+EU5lJ1lnjJrClYbXMMy3VTceiQOf+0QSRNh2WYjHXStiWA/Ev69BRaammHBeWbA&#10;zVqcuvMALGiTFsGmPzdO5G02rrwLgEHnVusJIDbBMtOFvE+vf1M9ghkeUxvR99ms5/dK0LHu66yH&#10;oPGawy6DDXlD5ke9g3WoJNu5gIxGGOWTrs6vx+6lQpt39XXoV4Gyx1thLUzMmOYJUGgdw0kPgXqT&#10;sat7/IBNBW/Uv6jQX6dBpTQF1s17alLLfsYO39W/CKDiac99F2Z/9siPXQC62yS7rJzzeshOTBxH&#10;gNKPqkihso2qArXuMSRe/UFu2GO+BE4avaZW1r8iDNyY/NGZ2aDPdzTIWQ8YGeM8wKBrq+xTG0av&#10;Mv/OMfsS7EYyrWGQ/yKuQ6sztCHFFeJajhnibq5eypp1/i2yLdDNpa7E+WQ43EoaWo19BZ1aD3Tu&#10;jGnm3JPOTU2pIKCaiUO/QNyIzDa4WiMuSN60qZuN5iwESCuwmDibxk3qCWzh5ZBDsO33aNokN8Tn&#10;jsOciXPKNC0CC46NJR0y3E5Pgts04nz3R+Jc1xu8U9t4sEo4kjr/lc0sME5BLzfXSnXK1vRPG/lb&#10;yx50iTad8wKtos+J7AmHYT5ASJcKL/ehMsSsu6AjTQETtaVWRKHAzdJRdn1UiGsj2NDzAv29m2px&#10;8ldh33ojgItdqw1pvR79nX98dX4ZrlWFvvzq/DPYXQfl33p1fvKGf/M62lq5OWIRD8/fgPG7gN2n&#10;j9YDe8gmPpYHkLIBUGv7gzX1D79kh/OiGfOfF8ixPn+aPaYm6IrckBTWBoX3WVyEWQP0Q5iaeTpk&#10;eyc9jsCFXFBDaMpow0GSecI46sTRzxJY2OIvMrdUO5k6RjI12QpxzGxoEAmUbrt/e2AgxQLU6K/X&#10;8BZ1lkCyBfwoCx2A/wy+EsGmx/91dX4D2tbzU2E9rYxkYRhyReWWDdE+CNr1VoFAgbjB1ZkwtJXz&#10;/fa9WLnd3DFG+QDQtYZwJQzaOeI6gwNhRc6EzeJmr43lNum/oA3dDgwzXzgOW7Vjdrbe0wbRZ29Y&#10;XLxCLNrQFGO/C20uuc7JKsFkDREZ2xrU2wYrlk22MsqbgAvOVzqehQMwPO3/SwEkQ89vGUrO/cr5&#10;ve4ZdNhWiGtKtO8De3kQ7JMhPhBWtxTQ8XY4aJ9OhHxRckXFNOy7HCLB6h3N/zH9HUoBRyorm2K6&#10;adMJRpvnfxaAxfmOQYUCGLsXNb//bWHP/Gpcqws1XZa/Bts1quPxHmynVPT9YV2/GtaEleQdG33a&#10;l43LEv89NH+s8EuOrhS/zTywhHKzHpooxRfu8Hn+TQAVQzK/KsKTJ+z6Aq2YyX0mxgoBag/DuZT1&#10;O7jRe/lTWkzFl70UtjalkLDppq5FRfyelWyO1KY/Qjd9aOi6yjjbRln7WEBDn0npveuz14jDZwXi&#10;1JSfjuu6ipsczaRuOk/+LbkHjnmNWF1JddML+D1B1JCViPtOMPLAHOyH5tm0rsIrwEzVbKhEJe9P&#10;C9cyA9a0MNw6oeoYcV6fClJnsbB2lF0g7nitTarWPWtDIxRzYacfIs7JTDmct9Uxeh/fpWpcXOeM&#10;8kzRTfsqDSvoCQbY/Np8B+t420LGXYy9AvBjtDno6xH3z/Flg8QHiJW+cucszEZ+U8fXkjKlAesX&#10;iCMWtcwF2rkzxKINa8QN5FShaKij/MtwaB0bx0TnKGuPJg75dl/qj/ieWEehPWvqHnKOdplZFG8G&#10;YHGyp+eyvbvUjv9TXOfr/7Lg0P+OcH5bABjftuF3NXbuL8KXWu87mmjejwnzzTpSr8YJPbbsvq+Z&#10;2jjkc4f0qB17/TC8l8mO7qOZd0360w+N+Kz2cPLqErV28b5FLHR/5T5McorkPnuUDO6LE+cl5ojD&#10;lVNhlq06T9+m7zHOniSgbbhVoi3aVMlL60R4CyRHVwpVc4Fzx+hmBjGnohlekaCtk/AWcCqFKjNj&#10;YO9Zu6I3P39CMGA3kZVtQsdN3uG/gh8iV8nV3LDGes+qN74W1qk0J8eYEmvaAHBinCnAZ+Rtcdrc&#10;LNzMcZBstMcrwLfND5XB1e7dTPvT1CQrGadOWoW0LCMdvweIGwOOKZB+0ZynLPH8RTBYmtpAwuKD&#10;aMPIRcL5zYwjwHmlTnS9xb3mhqEEbr/bOu3XoazFixEsK8eHaaOPDWFjCQLtg5KhDd/PMFw75REm&#10;uoY0319TXyhnrnaCm9haQOS5kFcluhFuBV10Ul9mYOE9G/tH8b/zsPkvEHf8TUlR912/3uJ+htYW&#10;/QemPZ3Db+ZnU15oG9ir5Ck2TzfddJz7SJzfH4CFHr8onM09/tUAPv4mhmsxmtSqj9uSPefYPAmO&#10;bzNGH4JujVSNF0fQwKrjQew96zAn5rTR2Ob/PzfYv10B4s/Gdf3pmL1OhYbGSHhndzTOSNiFmTzD&#10;POwnBBdAt5dbL7B4GF7chbBOpWxqZBDPEuxZ3mMcxgxebVBcJazdFNvXNWgDtrk4xPt80VmCGfQc&#10;iKyHWVKmnePxtVfnu29wb40az1cEA+i9M81hX8tCPjIsIYs+6SishEXT7ti2c/nCOBA2B9FroKgb&#10;UyX3c2AcQQjKPk+wX3rtdc9ctKlcWhi+QttN1EYsCJA8NQ6mgD1ErG407dnYXjbWlYzOTAwVHczn&#10;aKWrMwNOK2c+KSC30tPbFpmvEKe2zbEbjfdt7Mci/D9tcIn+Ph8c01cCm0rJWVURU0Zb+8cAcdrd&#10;TeppLDlg7aqmRi0FlJ+hlVK9cMgNlVLls6oS1gXeHkeGbvGn2r8jtKmGQw0Xb/PQvkQkavqigrvs&#10;T3FTEKdHowj0Pbgu5LZHs+4+J5zNvX4Hrrsyfwe6xb6fenV+0Zb3+F4ZU0aASrFjB7I/3kYPiV2P&#10;f218EisgMhPbNjX25VOuzo/e4f00aWrfHeyp9rWq4KtNqjR7NuCXqlpfeUdjrfetrRwoikOQlKMV&#10;rxlV2zYJzmoWFu8J4rxbvchKNoMU+qkdYJEyHtoEqZYHskpTdeK7UpEF+3wcnNWAMcsGfnoyarW8&#10;IKBbPNenFtXX8dvKM37p1flTbzCJfvjq/Kpg4DxFKr2HmbzrFeLUFM4JglDNma4MC1WY59Bal6U4&#10;7UDcXNGyxZVxJKfmWloEqjn5NtSYmXfksdI2VU2ZM2VfZzIe2rzPdnkn6lcder3/TdnCl4F99cLD&#10;jEwy7YVziwXMp/BTzI6FqctvwKheGmBziLiT920yf7WxXQ/QMv7VALA4lo1NO7/OzfpQOVIbARo7&#10;jvWA/bTkzhHidBiNBlIFbGrA1FQAu+1XxDTC07cJsMgMUUGCYiFkC/e6PnWvegf3sen8sCpz3r6j&#10;98r1uKv+FLs8/mQCWFi79BnhbPaIvxMASaO++C9xrQK1LWnhFQ8vw++bcXsNbZGwt4e+SBEMyJ5L&#10;sm9uiEdGLz4qAItdHd9ydf5lXGeKkOw4RVxjrH6LZncMpdJOxJlf3/LctuvyUOzIMeJop/o/Vnq/&#10;HgIWj2WSF4ZxJsBA2AQu4KeojDGIdYLJ4PdpOkOJcWHcvlSF3ACLs8Tf9kUWUlK0HhuQjwQW9jpI&#10;ADGeTSjuJuoGDaj46rAovPoIi2AJLDKz+a8Qy2Dq4q7R7VStKU9T4+ivEDfryRKnphrVZuPUQjsg&#10;DtENgbrcIPY+4KcRHDpGBeLmXkyfss/KRfsQsXzzrmsnNinO3Ifh35YR1I6xC7ORXBo7sRJgy3d+&#10;KEYa2EwlSGsAGsD9QbS9HZi+dxc5sJaZ1/4slw7QZiSMdRXaL8YCjJkhdWw60y7mjGejVc+9MO/x&#10;mdzrXIDkEm2E8gHiYmQC8wcC7Fd4+YC5rSGbG1DF4vyZMNalECv5nm3A2CM3a1xV3oC4fwQ7q78V&#10;gMV9U/9qUp3+OMY3XGvezaeGcxfHB5w5wiyCSxnXQyFsJnhx+/1oNgUjy5pKybq9X77D72wiU38K&#10;12IitYztoSFWL8ROsbZiqAYhN8Di4hbXYGZ8MpJR7HdkIxR8TtpYdjQf1ceiEMZogW6jGoabz8Uh&#10;BNJFlB5r5f1Ow0n2TDFhmeOQ5871dAC10ZhntFMKTp7Db5m4uscpBfwutHWCRS/QDbN9zNX5W24w&#10;mZqeAV8bJoVN06mcSVcIA6qpS9aBVsdGQ5Wlw64pQ+85/ba5oveeya56HeHV6KzhRxy8RQZ0xQuA&#10;fhlTZc3tnKuEPWSqkzLF+QBzsGtgkWE/6VXZDtnQOgEI6Fg/DobvVbRF9SfC3j9AXPA+NrLAuU7g&#10;/CSAC7LnWkx8Fwwf54o2CVwKEKrl3znfbD0aN2GtragQpyB6ssM3LYZORadJHNWyv0zNGtbeBqzH&#10;YLrlI3RllxkJaT7zHPvvjnxXDvmBOAFUatEOvnQsC7HRC3SlRccQAzetwfCuU8hcXTgEAQEFpYbf&#10;CO/zPkoKN/f3nbiuq7iL4wM976MKzh/lmV8LtlNZ/l2SJbUBr/smYjSbRh30/xy766z9I2iVutgA&#10;9EDWXS3kx1PE6myLAWDhkahjCcJd2BL6d9xTHxoiVHuKnaBtEskUqPOxNnYiTicZkEu5UC0DdSBf&#10;TrS2HgAVqQe0jZq4oaxHOAeZM1i5uZb9dytfZoFFvsVL0oLjm6RKZMaxJxPeTNI/iO2LtZuaiq8J&#10;m7RNOfKaEWm0ZSronBKHXoMXZcUqZzwIWheI1Zm8xk19AG0iC1uBhVV00hqPuoeRzc1PfQ/W6YIx&#10;3KXz3pRJJFOkKWSrHmC8LdsPdKX3LLi2fUOyHRj2ugd8Z1s8Q8q5maKrknWGtnB3LuNdiP3AyPug&#10;6tSbgR3VJmQr3L3akEpurw2wZYNGShU/QlwwWAkAUTZ4aRxSVYeaiZNXjbC/9Yb2UtOwGLnQ0PoC&#10;sXCIRknX5v4Xcs9shDqma/OLcOh7IahkisKxEBZWwIQ1CSuz9u9D6ovWymRCAvHdnwqY50+CkdU9&#10;BBd/8w6BBWVPG1b9Hzr/znVyJnvPErHi3i4AgJdSXe95XZCEWMrvGvn9n7Sj72jG7PeF+VgYH1Lv&#10;40BABP1igubJiPEt0E1H3dfY0U7OxU95iDY9WzvZ0+enCtup8c1Hr8NmEL44XIwXar7g9fAC/7Vs&#10;wgdo0xNOEOed99U5jEFmpTiGecLxSklNau+HEl09dXWGC/jFhR5b2FfTobnJXqX8GCWVFFPO52+a&#10;8Xz4DViVPxbeExxH3nax1g2NLAQLjk8QF1HZjuM14vQE293apgdZh9drBuhttBp58qJAGrVYG8OQ&#10;iq6l0s/62Dw7DyiDyXQnBTpN+PvTcS1/d4a4aHYTR19V1SzQWYmDpqFwAp5DMXg3LUauzfvS99IH&#10;LDZNl1LiQcd7hjYf9LVgk+iYnKIbUUtFcrRonN2dU7VcdwUuKnEumRJFmU7a7rmwaXTYVH2vMgzf&#10;TDZDdVALEz1Yw29E2BelHpK1zMyaz2UjK8P6WYmdnslcY88KAktuilowOcGLf9hIO6Woj+FLA9se&#10;P6U4CQt06770fdQj1+Eu0qkyQwZpHyTebyZgmfOWxdsXPfb4Ltbnd93hHPk54eTxj8LZyN1qoXgz&#10;fk/QRnnfFVjqKdKqmtsSooDfFHfX4NRKATfy+z9/h9/xVSFioXtPnXDWqUz5ALFQyxgCTX0H1pXt&#10;Y+wyIV+oSHmION1pjTbiSyBxiVjts9oU3DcP9mkjPvd6mKRNHvL/Gwa/6Ub5zxA3lFkjLQvbt4Gu&#10;xUFXoDBGpz4XJL4W5AXEqUXcPNXhLcznxhp+GBa4SjgFFpR4dRhwmPxfFBzSbY7mPfwJtOpPfcXa&#10;nkOvwOIIcRMjJICKMp8q2aqKA7YBoi3otkVMWlw9MdexLEkpjhXB8SFiOWX7fjQ0bNmJGn4DHmtU&#10;CzMWlFX8eFynsH1s+Px/e3X+GrRpYTPnb4fWCJx5tjZz/lKYduag07jswmhVwoZdyLqawW9WmDlj&#10;NZR6AQf8KoFBJbt3hfl5IeN6agxiChjSaWEncI106DMeIO4430cWVMYR24SF69tMWauTCZlzIRvF&#10;kbxf6zRyXSzRNp+bolX7OzJ/zzml86gw73VIH3/oeQpZm8yRZkO387AJrsLvmX7LCPpbMveYBqcN&#10;UZf3lOHeBlyojV7JuRTmceqwuSx6p9MwHQAHKcCxayfHZiqoPeF6nYlfwjqnQ7TF20vjZ9wV6P+B&#10;YDeO78F8+Wnh/JwwRt8RQMZfCpENpphxv6P6zwzbN2nz6lIzZ7/aRYTC7gecM439/w07HMe/husI&#10;UF99po04zM26w0j7r/2spgnC+6YgnnaW5ISV6T9HWztyIqRVuYt7Gcvy/ORw2mMZohr/JJxNZ8p/&#10;IAzZUAdGi3KVAfWcXo8dUyZuZUCFdZ41t57hdIvMLBMEBwRoqk+e+C6vjqKvSJn//WFX52+/wTv9&#10;ugD+KnHeU300VCu+Ns4R1UceCopdor8mwbJStsbCpsCprKeqkK0T82LqANZKFmolDNfCvJvcOIH6&#10;7JqeYSNRljm30qeVgJnmHn5nABF6NOHrz7o6/0jC+c57jFKVcBqBuL6kRpy+o6zvTdIh9Hlp1J8F&#10;ZuzCrNmpnCphynQ4D+CkCok1BKsqYgS8p/I9D8QJeS5gYZ1w2lg0/NwBs4wMPEOr6jV15gHQjQLW&#10;I8BFStEuBSqUIXscfse5pupVY23tSoAVC/FUWlf7DMBsgHAInwr9Ub5UJIbAJpfvYy8OLR4kWXAq&#10;zNpF2AxVwYTRq9uQJd33UYmzci7vh+uJaVGHhqDJ5G9XAiz6IrYpVjXfMiowFLXMZD85QdtlvRR/&#10;pJB5eYy2ZxLXNsmuuzwacPFJ92zeFIEobs5GsKVRoWpUrP58IIaZEvUK2ubDnnJiPTBf+siwTWxB&#10;ap5Y0rY25GPz80uwu7qKxnf96+KzrDeYz4CfFdFXq6TE9rYpyn39KBZo02RZmzUVW8r1cyFETdlD&#10;NO8NWKSOZpJ+VDhVuej7A/r7+2FyPxt4QV7KUmqyes+gebdn5u+UITsUA8ZQ8TO0IfmxL9OysbVx&#10;iO0Lsuy2/Xst1vzSGyyYb8a1tB0M4EoxDkDcZMYy47rR06CnQnY2LGpD9xNx/jUMeCAsvlWfKg1T&#10;PXEWlNVrV4avRtxYTY3TUkDopIdtSTF4tr7hwwKoe0/i3TSG8BvQ6pAPOZNAt/vrJhuMOvO70rNX&#10;0HWONtUOiCX3poiLhnkvU/h9bqyzrXVXmmdPBRAWeVYCLjxBh8xxaOh8PnGABcTpeYY2hSxV51Qa&#10;llzXXAo8WNEKwK+TyY3jznFlagxToTax4VZsYGYiFCsZG9rRY9mYJmbjnyBuYrhp5EIJg0szh1Te&#10;/EDsxCla6ccLM7doI1Z48VVwSrP5FzL+B+F3RzIPaEMJ5LUgvkZXGMRTAvOyBDapoRr7fLUBTzrH&#10;c8dRYjSWDtMzYVz7Isv7PP7pPQQW9viEcDbN+L4mgA0Fqiuz5mYJMJk5BFhKpKHeQdRCbWEp758p&#10;Q00PkI/d0Rg1WTjfhDalcrnB32YjHP2+v504+9ema0ntqXbMfiD2gWuIqb8nss9dIF2/ufV631de&#10;6seH89fJIvyeADa+P7xMz7mwhadwJrr3uQniYhjN49VKfZUnnQkDZgt+M/iFv96/5QZwlImXPib1&#10;5YsCSNvm+K6wQJTZnTrjpYahkHuuDLBgvvbMjLuGoiv4Oe02OgAxXOqAzdDV07epSKk5YVNP+D1z&#10;xKl52iNhia6KVIWuypcWPpbopuPAbNTNBvNng9ObOprF3tTN/PoBg7qpgUoBfjZLO0Sc+7mpsbAR&#10;qak4cxdmLqzQLa7L0U2FUoWKOgHmarO5UAWKqTLMu7drUnubWKGHpaz5PoULpvNdiPM6Nc5zLgDn&#10;VJiiY3nOAt00RE+meI24VqYywIJEyFxsGskSlV7MRr5LOqlHQrA8l7H5gNjoH4e4662C/Lk4s5so&#10;csGsM6umohFk7XNyEN7bM3mHdL4XiMUe1i8gsEiRGBoRZ0NBMv5TmRuMYlhJ9NLY02oA5NYY7nqP&#10;AWazHiARGbHSFLw14qh3LTZxJqD6KMyBJ2ilMG/7Xb/+As2rd4e95wsDwPiLYfzeQhvxfSx7vbdO&#10;U6IjfbLu27yTXGzhhdgmrvdPvjo/b0fj0nzPX0Bc3O5FYYfsWCqy0xdh0O7iE4yPwGUJIpE9jxby&#10;k5kgz4QIJEDDCBu59Zq6rYK3jwvn54b//9chkvH3AuCwfREAP6e3cpz2iWHDNS2qMGi8Rrf6va/z&#10;YaqwN9UQrxBGfoVY3tECEDsJG2bhl205vk0o7w8K069KXn254VoEaHs1LMN1jmXTngh7oEynbYA0&#10;kY3jkUz0KeKGMsqm58JaaW6xl8pWJQAfNf3tvUyM014Zxy43zl+ecFhLB+D+vAAqFiPeUzP//yiu&#10;w+i7Xsx6v0dho3iEWGr0poemsHAenCPuJTL2e5jvebmBUdX+NjSQnlpZlogUnAdn5E3ESmdIRC2e&#10;I5bKtLUW7IHxRBx+MoIZurUJpQEVFuRaYMH5wMjeQ8RSxvkG463gbi7gEGhVQDTN6IkQAna9atf4&#10;tbG7m85ZL9qEMA60oxOZM0u5d0ZWVgLk+Jz3paHatuAi5ZBr6mMmLCttM8dtHcYmS4BbK+BRGUee&#10;gGUhwG52w2fTKCSPhbznJWIBDut8aUSG8+1cHKclbg9gvPcFnFsN2fS7wj7031ydfwVtPRmjgGS+&#10;FUxqRDIfIKksAbht5JCy1GcBAJ0E2/c1OxyPJv3p/SZqU+D2ZMbVV9omfdP2o3gg64L7HdN6T2XP&#10;23sN2l0paXxYOH952AD+93D+AOJeGZ6x9VqpK6LmwK7l/w/kd2Qi1SnqUz/J0F8bYZGjOhMV/BQB&#10;G1J8EBiFbY4fCUbiRBy7HH5fDy+yoEaCxcd0MGjIj8XYrA1LtJbvVPlVpq1oLmeBdEhVWTJuljYa&#10;4QE+26n42NyHRllKs8lVDpNbmutPEBfoa+j+52wAKjg/vnCHjIt3fTqhM8dpu4mzYyWE2RBohc3z&#10;nadhTlip6HrAVh2KU+tFy1K9OyoxtMzrXg84QCQhaLgPEkCH+t4sjn6KONVPC2vXiIUDaoed1eJ7&#10;GEAyFZZ3jW7aSErZKkccJVQlKW7eVmL8QOb6pQEZPNdCMhzDVwcbIzGcCSudCSuvUVKd38dola3e&#10;ChvnSgDOi9Jd+KbAQ9PRVLb1AnENYYZug07b10Ad+YmQNA9lPvdFKIYiGZoxcCb3RVuispdnjn2G&#10;IZVUZnoWyIISWyjYbHm8yN3efzyuG8B9Jq6zJP5V2PM18kWbp1LBU5l3dh7WDmGQoZvBMWZek4Gn&#10;n0F73aQaf8iOxqARH/r7iKOtGqXbFBBlW3w2R380cGicGMV7LPYQQopphMIq/e0VgN8Hib5mUH9m&#10;OJvjnwcG/nvC4PQ1z7Osv8oPrsSBORRjsJZoBdUmCgdEWAc2d5i1PAFyNG2gQJwmYln25vO/Gdfh&#10;yk2P5ppfElC3OlpTh/XBAMPAzYnOF1NAiKgpU1bJGB8kHHQ2dHo1jP8B4nqJzHH8MsOOFOh2v/Zk&#10;byvH4bXSi6koBJx3MUE3ipWZ8W1+/pSr8+s3ABU8mmY+/3WY2/tYzyxinmE3vSu89aqNzpYSORhr&#10;rJr58Ejsj6aupYDIobD1BfpVieymx2LlN9E2whsDpNShLmST1TW9lM+lNldbWD+W3fWex6p75Ejn&#10;zAPdovKpAB5tRreSOT8R0Fgj7iugefB8/hXiPN9NZY01DRJo5aK1caglAPRdkPErBSytXuCoxTZR&#10;gFL2tWcyP5YGWGQOQafKelzfB/KZhcy7m7CzvF8F47XMZxXnWKJba2flamcyNzN59yq7va/j2Usw&#10;d5oi70Zs57cFoHEexv5UgEUhwILkIufSHMNNaOst1mEm30O/41dfnb94R8/9NEQrvFYDKh60b/uh&#10;aalDe7X6LTPZQ7WXE0nzp2hTW9cYbrHwUgILe3xsOD8zRDAagPF/Im78Y+XHasN4axHpA9kk1/LM&#10;qnLkyUn25coN/T43mziVZkoTIWiOJmdw22Y7jcrQDyKtM6/sqAeeaoflpTPOVCSO0wLdhnDqiGu9&#10;whyxxr6V9U0BDKDb6DAX53OJWMHGKwTOETeMOpXNUR3uAv0d1a1KmErRNlGYbwxswaZHwwb9yqvz&#10;j+9h7SgrnaNbW7NLu0Hw+FwYyHLkPercuBAHYd0DZg4QN1Ebm89PB5opS5swjYzgPZP1/AhtHrBV&#10;L7PgpBzB3I99r9xoGfIGukXKWYKI0WhbjbhB2dJhhtWhzxH3zJgKqFDn/RxxMfdQp+csMV5rxOmW&#10;KfvMefhAgC4d1rdecEZ5E1CxTIBaW+NWwVfw04afM+dvrYz1Np25rVBJjjiCt0KsPqapHLQvqWic&#10;MrcI9v4ZYhnbfTmFL8PB9KLPvjp/7dX5L9Aqq5EcnYrdngQb+KoAi8wB/3XP2h8aT9qu5r02NV4f&#10;cXX+oR2umW8z68ZrFFzuae+sE+Sy7U3jrR9+9jiMy0PxU9jMWIuzU03t9p4ueN+bCr0nnI2xaMJW&#10;fxfXUqq2qLYyG/CBOFmPwsJguN92ds0Rp1YMdRL3UG4qJYpMj2qQ60ttJsZv3XJsvvvq/JbEPWtj&#10;LE1V6pOhXKPbgZGGeiHPoo2u1Im170DVgPjdWiykSk02RKdOquZcnxtH39aqcJNiUyAq/5AlL8Oi&#10;tE36bOqTBUEKOprz64Ox2/ZopGe/dg+M2kTYxmKP65Jr5lg27xPjAPQBnwOZTw/EcVn2OJDsuTDB&#10;uDQM2ojLMA/eQNvscZNNgCpSCs6PMa5xUL3D90pN8qlZXxoN1BqOlfm9Kq7NZI6XxrmsERdms6bm&#10;WNZ/ia7SXYW4x8I2G7Kmll2imxZrnY+pYVOp5mXFGe7iyHY8B1Lza73B2Nr7s+knM2GilRBietWF&#10;sNbb3KutqVnKvsOopEZXNCPA9q+oDYOrggIFWtWoUvaTsc6ulUytnfX46ksGUn82rhvtNaqU/z1i&#10;1UTul4yGq6DGPgEWbd6XYXfSsk2E5oNoC6Yrs7+n+qXty0aoQIKmNcKQPLns7c3ceyx+Lesnngb7&#10;t77ryfSidCttJtfPDWejxvDtuC78tgs/F3aTxnEuhlPD9xViVSdVR0pV+HupNF6jGK+o3DLqzX83&#10;PQ9e22I83nd1/gGHKVCGcmUMqldroc6Thp61cy9zXo8EJNhGeDPEHaULYTqsSpf214ABEVaG0IKN&#10;S3lWjVyo5C+diyfhJ52gc8SRLA1DLhHnWepp58Pn47rQ/ibHJ+K6wc/79+Dwz4xTkO3Y0dHo1iwY&#10;Oa6r84HvmDjz5Cj83Sn6hQa4lnMMp13x3V4GY/sm2rztbVkuMuGcZ4fYLDf2JpsPJQRnAg4oA8t7&#10;0LQkOuZLsQWsoaB9JEjxHATtLEuVEf4/7QMdUKveo3VemzYLVIZ87Wywtn5G++1QknaCuIZu2eNM&#10;b3JvNxFVuI/qVF6txkycuRni9CnuAxrVHasSVTukW2bAkdr6Wggr9uogsLEy5LqvLhDXE00MWbY2&#10;ezTgRxx1f/JS6opgv1+2YxGAxa/AdcO975fn5fi+gjaNle/NU7/L0I38bwJAucf/qqvzI3f0fE3B&#10;/T9x5qA6+GOb1t7EnnvKeNOEP64CNI+Dv3gU5iUj8KwbPMM9Sf+cvICTv2nU14TsGgWlvx1QthqD&#10;qYM8l4i1wcseUDDU1dMy3Lmzedg6Cw+YfMrV+albOjm/F20PAU+OtUac6rBCzMbbTqxa0G4LnFl3&#10;cYa2L4IWpNKwKFCzOZl6nxNjuG1xqxaEqjoOWVcN7S8QRyusVvM54tDmqWxWZHwZhrf1LwqeOCY/&#10;4+r84h3MYTYy+oYdOx3aodybl7sO7U6FSVrLXOmLPByKk0rm/YGwLiuHWZzJ3BvroJZhDnwwAIub&#10;SFJyHjyTaMAjbKZotS1QZAqCSsMy6lAZAmUt83kigIMKQSfhWY7RrV+A4/wRgBzIGlIFJpXgXRu7&#10;Mx0AFpVjFzVNS2V07dzN5B602JT1XSuxfZcyH5U4GgNMU44nHJZTHTAtXB1Kmbvrw+rfazd2jVCd&#10;IxYlyDcETbYW0cp6qsR0ibg/yZHsJWfo1jTlAkamiCWxLwWQXArAUGa47Fl/U/ks7/sh/IbBL8vR&#10;ZIk0qp1fcXX+D4gVF1nMz4aVmtZq5eCrG9rcfx/bp4nbo5k33yVzXvvylOi2LriNQxs2F45vqWIV&#10;RwHUMVp+GoAFC7UvcHfR2ZcCWPBo0FvTlO8X4roG4x+jraGYCrt2aRgL29nRokcrVWi7NqsznCdA&#10;g+3KbfWCG9T5O7d87v8R1x3O4TB4tq8DHY0VYinczAEP3NAzw9TT6KuU4dQAGjK63BA0LD1F3AAM&#10;6Kp5VQ4Y8lQMyL5qCtTCAI8zYSkL8x4JPIBWmm2Crt673QARHOIv36HRaRSl/vyOogg6/1LMxz4K&#10;uDJ5B6+G8Xuzx5GiIziXcYc4zsypXhm2RqMcQ6CfhZ/nAjB3JUPJea4/99nlWTeXmXFyzgQ4aIpU&#10;hm5vgLXYwcx5P6n0zqk4dxrRzATATBF3rF2bTRqO7fRqrQqk+wTZqLSmY01kTvE+HpnN9hzdhmrV&#10;wDwqEMtwe/Ne6/kU1JOUoD06G3Bg7/LIJVJxIDZ7LoSLNhUlMVfAj+jWA7YicwgxIK73oK1mZNCm&#10;Rqm6WoZut/C5vJtLtB3eVXqzr1lghbh3i8rXz8P8+ki83EfzrE1Rd5Mi9dvDeGh3+7fQ9hbStWDT&#10;mzdVIcqE/PiCHT1Lc72/FvYmJbUmsrZVEc3a0WzPNj71k/b3YfAZ5yZCwVqYy/sEKl50YMFjFpjk&#10;n47rwqN/JpsbHetzAReQjXqGbu+MDN1W8kBXXtaCkzqBRm2BZBVY720Kf/8PXBcNF4btsbnHNNDU&#10;pp6KUYQx5gpAtFhT85NXErEoEDeSsRt1JUz2BN0mfZVhBiaGqWTI21PRqQ0IocNUI1YD8Zxnqyw1&#10;Qzc/u3TeL88mBerDdjhvPx67V5/QIjDVhdcmU7MdrvvKzG/bObk0AIEF9IcGWDDEznn0TECyykUP&#10;OS5MyeLG90H43bVvskGtEfcIqPdsn5maMjcOK1NTNJoxF2JEe8AwXagU9jFLbEYaddT+ArSfmjaa&#10;GRYbAkCsfKOdNzYllSlMZEIvDIngNS9VkkTrSWpDCOVI18z1jXsuLLfWlcwM4J0jVszSSMV9LvLl&#10;mmTjyYfo6vkrILqQ/SQ3a3iMKpwn2Z5aX5lxTLXeB7IGbLqv7kdaZ5M7+17qnmsBT1w7TAXieH0C&#10;3h5Ho9b5l6/Or7o6/2+0jeoqdGWDbeftmzi7X4Dd1bH8b7hu0nwgdsMSzDXitKP8FsdYbSj9oZlZ&#10;l7SPTyRSQRtZ30fD8rIczaRo1KSaztX/SiIYqjSyRtzsaYK0DKSyYn0G0TL8tfnd2rz8ZqH+gi2e&#10;r5lMX2bY+jrB6kM2+RptuNJTYCqNc2tVXXT8LtBKzGrKiYIuLYzXgj3tHpuZxbs2TNHafL+teakR&#10;p6fo/3Ojt43GNDLgAaWVcUb0Pf47V+ev2fF8/XfDWJ7uYS2UwtiztoDKKTYN7Sa543zXJ8KiEFiu&#10;jZ3RhluaQsOUlmOJNJwJM66pXX2AKhOgybqKE+yvkC3VJXlXtqw2wGLirBGChqdo08WYHqj1Uowo&#10;PUCcxlQnHG6uiRqtPO8acURMHe2JkA1aszVBN2VGI6CnQgwwKsICxAv5TqtUpMDHpk6uAqjkBmyZ&#10;9jEpGoUBs1xTVgJzgTjlU6Oi5xI1ua9dwEkAUWnswNjYKmFXFFBpZKdOvOsUeLVEnZVIXso+M5eI&#10;Cp2sDG2EuhZQe4FYXWyFOCK+QrdJYN86Z5TigZBML2ONRepo2PLfc3X+T1fn/4I2bZprmMXsueNP&#10;1VvY1Z+F7dLEvaNpxvy30Cr80YZV8FUls8T83OehtZG0o2yI+kr492fBNjLyusTmEubvAIsbor8G&#10;XHw4rusv/g7aYsZSmAfmqinqU8fSyvTZdKgcvtKS3QRXcv1msvyuLZ/rD4cN0+tWC8cJh2ymzIWc&#10;m2cp0Y2oKBO1cqIaygDZRksVYinKtTA/ZLnWZvyAuI5ibRwKT0ZxLWz5hXwH72suDrtXlF0g1ufP&#10;exZ8MxZfgs27Cg8djQH5abiWU97VQcBUopVXpVITHc4Fbq6wwflAQPFE2KuJ2JZM2JcjtD1lpglH&#10;9oHMnSeI+3IUPU4K3yXzTj8Qnn+1Z1uzT6OuXc7n6DZA09oBCLN6JA7iBHFhboqptQppXA/Nu30j&#10;2E+dNzYCqYWPhThwGrHw0i8v5ZlYaMv5dCqRD0so0H4v0HYOVrb7RCIfK+PYDzHrFBR4jLZ3ivbq&#10;YK8ctae8ru10e4a7Vabqm1uFgFYCpZkz1hZYXEhUY4G4VqpMPG9pTk1N8zqDK6g5M9GKhdh6iouw&#10;9unCAE1dJ9UWZEAlNuQwOHoNk/7pePsdzZj/F2Fd/Cm0qa/PEGcweCTgJkez3r5oR/fczK9vkvW/&#10;EsJGiagKcXPPffR/GlqPKuHOFDMC2bNAlD3B3avdvW2BhbIxTYrUv4frUN73ymRhQQxf6jniWgjd&#10;rGEceE8xSlN8cmcTpeP9m3CtP7zp0SDu73YmfmG+H/DDy2TRNPcU4pyvDIAq0NU5z40Tpw657Tmh&#10;hZgrw2xm6BYRe31JbKFmZiIOzF++EHa7QLcxnAIL3RDnic2wNuP8SbhOs9vH8ZE7BBaVsPU54lxi&#10;pnTYdC87n8c40QSHjIiw87F2Sdbc8zXadJ1DpGslGOl4jLix4UKciToBNAmQnwVH+CnugeTeDSMW&#10;KgBBAoQMrKo+qUIOWd3HgWGdOfbBe9+5YaDplBGkNf//bnHoOLY2IsrIlKrMzZzIRe0QHKU4hCxI&#10;PDUEhtq8A8R9HLT/Tekw0tWIeZ7JXD0O4wjEwhFWmEOZckZKTuAr290nJ5FA0fa8KRxgYesitBaO&#10;9nQiwGMp18gF/LHmhezrCWKhlcwAT52bkzAftOboPFyLqm8rAdBrQ3Bt+g60loN7zG+5On8+3t7H&#10;p4d580fCu3ksUYBVD1Ace3xRsF27OP5SWJO5Q75m4kMArfgDEve9L6ChviYll/MwBhnayOs57rcI&#10;xNsGWEA2oKbb8ScG9PqjYjzZoMuTgq3M+Hi69V5dRW4cbk7kJvXll2xx/43R/OrEJqi5gvx+b+KR&#10;yVYFmQJxmkAFP83KKql417cKL8wxXiKup8gN21mKI6GpG2PYck2ZWcn7qsRJPTRgiczXgTi9NmJj&#10;x/jz9zg3P3zH16NzUwtY5rxgwe9ztOlI26x/lfR9SyID6iTW4mSySeVDtEXGKQOrsnpM4SIznTvv&#10;hvOITbE+EO5peQ+AwU0b4jHdRJnwUwFdmjKoZMDUvHcPMMOsiwVi1S1r6+g8HhomkvUsjAQ/RNwJ&#10;m6lt2lyrThAKtTiBCqDsob101IbVjh2C83ub/qCA+TgwsR+KVis+F/tplcXWAmjZ2f0E3UjZfamz&#10;4DM39u+VsC6txOYQ01wJUCAoIVEzNfun1r2Q3GrGpql9en8YN02L1BRijb5PZd/iz7khhHQvK2TO&#10;5oij75s6fbyPprfDz8M7B8I4NOvjy9E2otR6K40OFAnC0Dv+o3Du4mgaB/9zdKWRlXg4R6uuSf9h&#10;hdtPMdIaxMdCopzKHjtGdOIdYHEHR9PQrFE5+Nu4Vgh4jrjAVY1a5jBTqhOvDBocpj8zm3Pzu9+K&#10;7XL2viJMfo/xA7qSt14nct0ELYNj6ytgrqV61aXz75nz/5rSVDqArBIHVdmsteMUZObdwDynPl8p&#10;hk4VWjJZvKpKdGYYWBuVapSbPm6Pc/Lf3vH1dKO1402G5gRtKslkA8dHi/WZW3uOuOhNjfdFeGcM&#10;6RLM9Sk7cR4RjJAYKBy2XYtknwdn5S3sP/1prPOWIh/GAguCfzrnTO2pDKAgy86iUqZszMya9u7P&#10;1gxwjjC18IGwaY/CnNEC5afCpvFzx2IHCRBoR2dy3zX8POfK2C7dSJkucCBsO8ycqDFONpJRlLXc&#10;27sCqPhQtB29mYJm6w600zc73j6HHymr73g+2rS3Q7TSlRfye/1sPeBsk+2lHOwCcXrU0nEotfbr&#10;TbRpNDn8Jq8cb6ZBvYI2NZDXPBKSkNHTNdqUwDViFaNNj2aMvvnq/OR38ER0NFKwjbLlfxf+X8Gl&#10;lYu3tRfeftPYl9+0Q4Lt74U1fC7kse5jKhTD6JbaNs8f2PeewXTgE7TRz3OzjuoXYXJM3maLoZk0&#10;TVFQk9v+567O70Ss+GG7OU8N07YyzPoaXXnSiXGEmt81EZOP2uJ+m0aA320cQFvMmBsgkXLctCbh&#10;QhzRFXw5RQj7CMQ1E6UDwtRB0EiAdrjUWgrmxD8PC+kCsYSkJ4epkrNLcQroWHnOZ2HGStWFtKjf&#10;Oz5vz/PxQ3d8PQV/3r+xC7Wqik0xrpu1soJ0cumEqtStFlozV/0R4qZ9Q8dM2OIDmQ92YzgTUPEm&#10;9iv9uqmdsbKqm2wyKntNhaRz83wcbzp2RwFQ0OnO0W18l5s1wcJdrh3bJHMW3l0hjgMBqYIGOtfa&#10;oXsha/UCbZ1IqpO2KrJYVSIIyHwU5sYBun04lEAgsbAytpFzimBKi9kbYPHjcZ32RQeZEVFN59Ja&#10;gSdh7jGadF/3PaBNWTsWOzhD3K9hjCOlamOcG1p8qlGIS8TNRjlXVCozd96j3gP722jNjkZKHofr&#10;PAi2YI02IkMC6Si8p74ItT1+4tX5rXj7KEBtevy0AC6+AnF63aEADCDuIVIn9vYvEiLjpsf3hZ8P&#10;EAvEqP2xDThLIUTpl5RoUzmzBHG0K2ABdPtr0EYvDCGr6duqhHZvQMfkbbogmjDeFwfU/WWIc89t&#10;fn4tziuEpdLOriXinFIN7X4ItlMUapiXP4w46qHOge20bVk7b5JVYsxVd14jGF4/jgJx1KI0zmjt&#10;sNq24Z0Ns3OTeRY2Go28ZIh7Gei7qAzAy8VJmAsLqSpghTEIK3l/qwST0gDQj97zPHzllo2BMoZc&#10;/w8No5SN+PtzdOuRKmGsWWxNJ3eObk+RIbt0aBwer2/Km8GR8NJP7oodtkIBm6Rg6BzVfHVPRtn2&#10;cJgZUkOZf9t0ie+DBfVZ2EifI45qal8BTTecCfCwm3cmIILkgRIYGbqCGJm5N6/DujJ6D5Bu7qdj&#10;M5PvLIQoehTW3kNxGkr5bsDvbzRFt6noU+xW0ngfBx3xIwFlLGx/IEA0w7jmgRBihml6ql5m+wCc&#10;G1LJAszKsfOWFOFY852zuP5Y5iM7E58jVtapwvv+MSEh1gPvrOnf8M1h/37nSB9sGvtVsgdwja6F&#10;iGI/l6UADNqnRiXzZ+7ofn746vyXQrxQDfMc3b4nhbGfZ2GOMU0vC3PqGN000n0c2qfrkdx7bWz6&#10;pewL6tOlCGLglkHH5G2+KJrw5scEcPEDiMPctWxKZHV0El7Kz7VsuoVhcD8f26nwfFUwgIVs0rZg&#10;XDc+ZfutI67O+jm6BXtW3cnTflcWtoSft2x7TKwR98iwHXbP0DbWmxmWNRtw3PjclNk8EjZVF1vp&#10;MN1Un2GkZI04UtX89+fdwvx7fMvzne/4BHHa2kNxCPoOW9uiwFLz8R8Y5jzbwi4VwhLbeXUaNgA6&#10;CfdRdYdrflMmW530KrFhwKzZpQF+ynhpFFZT4GgPTtFGRs7g5/Lq2NfGGVT5WTp/KqRwLnZHG1p6&#10;TiT/Rhsoaj+TY7QRlhQQ1lSoQwEDKiBAUPFQnFKVvZ2gG7U9NJt/M1ZP7hGoTc0lW9RPVpjvmmNQ&#10;b7iOannuU7HBVoaWUZ9SgPYqAR6GSBECX74D2iyq6TTO2LuEcS7CM8/D7x8Hp/EDaPvAaENW3uev&#10;w3Vd4+wd3DDq+MSwFv5nWUNTsWNMtzyRPZ9rv3kv/9WO7qNZw99r9hG7/6wNicG5X4Q50wCK94Wf&#10;uRAijMLu02e2NUX295WQ20shtTmmWntX3uW+OHlnTfz/jEQTGWg0mv+sAQp06tXJoSFjEfBa2O/a&#10;OKjvwXbFSP/g6vyr6NYurBNoFA67poVna8PkXworyIhEqtZEFa8KM8GzxOTXqIU6KRqG1IjDXBaS&#10;auZbQJEZMFEKI54bR4CnqpSo+ozVg1ZA2LAnH3ELc+/VPTMJqSJMTePgZvoIcWF1KuKlBs3rVrs0&#10;ILfe8r4LOUsDFp+hlSS9TzmnGlU5lI1pucV1+hRAatlgOC6aQjVBV865EvaW/3Zm1madYKa1pwyV&#10;XzgPlDRYBadtiVbXXlWBMkMglPDVVzTiQ0eF6V4F0pE1q+h3gLj+5JFcR2uwNOJsgUWOuF5lhbbX&#10;xm1IGt90/dO+sg9DYe65ds4x14WZE1ybqq7DtCh+phBQsI3TQ/vzlpAbl+I8PkCcJ1/KfGcdSAMq&#10;f4LYP8obMwr7+6/OX/uOW7Tx8WmB6Pk+IfS4lo5lrRWG2PwCtAqdNz3+AWKZecCPXGgfHCsiQ5GM&#10;S8SNLl8RELIvlTdPntureeLzlPJMSvidCmh+B1jcMbPz2bgO6zUyaj8sDq4NQ2UGUXJjnxnHvPnM&#10;r97iXpqJ8QeMMYWzGWfO77W/RJ9jwHMmjsgKfmoTN2ntMKvfmWrYV5lTx5BNjEphAbTLb+Vsjgou&#10;DgWVq2SiMpaaQmNzEenonJl/43d95i3Nu6M9OhSqnKOMM8eIQPLcsNFkm2yqgtYYLdFt+sV/Zw3P&#10;0Q2ML98f54YW12ut0BL3s5hNwbJlQ8eACpUqrQZAzHKArda1SfawQFyEz7l4aNjGEnENEkkJrlXm&#10;yl8Ym/BK+JuHYpdIIvD71b6mpG9JDEzRRhimGE7V0YhJFv6uATqvoU2b1O8rZS9UW2OlxbW2hylQ&#10;1T2dfyzM59gdCZik06f9YTZ5jkreqQI5RpRUGpipqpdo66VukkpSiY2hveHvgLbOiA7hVMhAylm/&#10;hja6dhIc4lcCqPiYd9yhrY/PCqDvdbRRK0v0zdHWXvxUXKej7+J479X5Qwl7YDtpWxtLtp9ZDOeI&#10;myhqr4uFEAy7Xvsqp50lyCRPuY29dY7R9vFRufnVbRMg7wCL+Ghy6v8griMX34u2c69OTmXwdeIe&#10;GcehydH/yVvcw58PwCbrYaA1R7VCXEiuKUm14/Rb9GvVrGxthc1/XggTvXYWrdedXNmt0rC4bDal&#10;Kk8ZfKWqQjZCLpYpug3/anFACnGEFESs0C2GzcI7+1m3NN8K7K9zM51bTclZJzbpZ+IAaodZTZdb&#10;iTOYKhSz0aCFeWdjGX91jOaIC/WniAtEa9zPVCh1tioZ46HnrxIbyjYOWObYjpU4ZUwp4+ZZo02V&#10;0u7Ymp/8QZkXF8KOqX2haENlAI6mRNm6Ntugk++YDuOBOMdZggTx6tBSds6CEKtEpwcBuHbUvsT9&#10;bVLFtUOVMDZMfB7e9yQ414/kXdcj5qYCMVVJLOVdLdFtoKos6yG6KUbbMsCXYT5yPvHdHsOvO1K7&#10;NZG53vSm+FV4J/VpF3avifb8YbQRypU4vxRcuAjj/kt39L3NnPtuZ07ZeTuXuXYh84FSyCcCVDlH&#10;eN+U5D40JMM+irn77H7t/FQ570qImUMhgE5u0169Ayy6RzN5Pi84mH8bcXG2OvJa7DxB3K272QA/&#10;Y4vv/pGr8+vRbcxne2MA3Q7fGhmw3UtV4tEaV6ZYeVrm6sxPEDcrsyoL3sZum+RoyLwUoDJHLPmm&#10;ebn6/VMDPFYG/NTCgmoTPxoUVQSpnIXWfOYzsZ0s8E3WYLlHw6RO2oE46ZVhk88QF8QS8MEAsSXS&#10;BcmM3p0hVt4pNrx3VRjJDSgsHDB7Xw6NVnJTmiJucDfWgdv15pQhriUgoHyOuDhb+5Bw8yS4WDoO&#10;5iW6alycV8vgvM7N2ldb5Kk6KYnx/7H3JmC2blV16Nhtdae93AtIowh4pVMQFEWxQVEUETV22L6r&#10;xiZqYheMie89kjyNfs+o8aH45NnFqC8aQRNFGkVaQQUV6Tvh3gtcuNzmtNXtNnv6r5E11tz/rtpV&#10;p061c3zf+uqcql279r/+9a81x2zGHCB3X1+Y43DUe6ARV17LANN9E+q6e0P2GEY3qQB1J3Kk57AZ&#10;dkz7sXnXCM+6GE4r8nzOqyajhhp7d2hNzqJ4fnso0114RlKR6rQYcNeSC86UzjuRJY/t/t7PnVVe&#10;0IBZByvJuH1MmD17BrvH34KqOzfERlCHUDeRub2K2P+lnF9brV91RjXE5qAjjOv4RuR6MPZ8oTxz&#10;EwcfKfeZAk25PqCsO+3JvF/dxjEYxGIfDIQvQZVn/0rk0JgWyfi6AVVUeuYuH5rno6yR0HSnut4R&#10;/kBuOILj5UeHssFqulC/xmukaU2av91CKQc7S3K25bzeI3mIebh33MGucmuQh6AtxsZYWPmsXGsN&#10;0ysh6Yn3tU7W1h7Arz4g7/ZebzxjlMX651HKhG6K51r7lVySz6Ud2ocoC/Fn/d0hyvz77i48kuqB&#10;0bSngVvLB1qgNmPf0K7jWje0m3nY68+lzxQjDTxk1lAWS5+Sa6FHeNXtN7Pkje219zgPsspaK+mq&#10;q9fSiBtJbmcLwuTXfUMOU4gjZK3mQG6irEnRfZb7xZrs/x9NXvL+IVpzcNdthvsN4rGk4tcmplOg&#10;5iGzjZr7ezG9J1MWlUz2MK0MpYTxlDiO1nHtMtH0yt4p9/s+4iFv1TjaHpnO6TNh7uw5HpTspz9H&#10;mb5KIYGH7iGZuw1VI7wOtlcW0xpNOleuiqNTSUVHCDhTCYeJUK+jlFk/LM+/J1HcD1Sh8Qqm++3s&#10;+bkUxGJrPCJtUK9AbuazgFKW0esy20O1m1SaN0/Gu9KhsInp2gDfoE6NUh6Os0hESww1LigaPoMZ&#10;xm1drQSLc0c1BoVGCLi2lCAwBYOHiMrD6qbfQqlspYeRPdyWk/meNFd17N1/9rEz9DSaobUlNqdf&#10;nA7k/cT6dfRo+DA0pWDrokca8SGR68rcjVFGjLYK1Wq/lC52lmKgjQybbvOnMcLIyfA6bNJN593c&#10;KUnUhnNsOtdDlvicV0N/L66l4Z71tuxba86go3HWl72GBv2CrI15Db0+ykaG/Mru1ex9oI1INZLA&#10;guORrKHRnGvfpzfxM62iTJdsy6HbdfugRumupvkysnQBh6dfikaUqUSmkrIkjBfT+dVKDoZzO3gm&#10;NYrTE9J4Ie1dVNtSCcwepmu1BrIOluX9WQQ/uIbngimd98gewTxzpimz4aHtgc9AJawSuH4wpajb&#10;k9E/lv3A1t1eNRu0tfbyHRr36lDVqCOdbx2xTZbd+XVZ1vhhhEaTtcGoNrHUFFOqSO25syuIxfa4&#10;KRmcL0YuXGwhh8dVFcVu0Ndg515o2wh/Py3kthzkakgN3KJRguG7b3tPPiVAO8g9I7jxD50np84D&#10;6PXstanSqMYLOHZGmjdiSdDoxfXduTWFgQeXeQ2s2OuJaawmMmYdNu/AdHGWzt8YZdMwjfqokfzM&#10;Y7Z26Sm6LAf3WSEYI5kjb4guiqHClLQrKDXwx1v8XW1iqA0ox9sYhGow0atEz/rQPXd7DRIDYLbM&#10;67zEYsF5jfj//fB0+whmR7y3/S2ujR7kC3KfTonhvVPPVj+tPRYQM0LIxoZMeVuRw1znUSMOdQ3/&#10;tjOG69akqmgpUfad47Xmw37v3mSg6x530MIBGtlZRC5wZ2opO4KTDJ1BTkVqYb6eFSoxzg7W9yDn&#10;qGutBaNSKlZApwQjpD3kdC1VO9yLQnhGZz6cPiefZVOBelgydp+B3cm/B3aOL52MW5EzPOw+PyGd&#10;QXuB1yDX8jUwnVY562xSgqGF/Q2UTR65PwzFwaXNfhuHdN7HNecSn7mmEAuqog1r5uya9rYgFvPB&#10;NuSvmIw/TpuqGmHaUfKT0ga2U7wyHQBLzkM4lEWtChhDx05VilWN86EchCxAGqFsWKZRifEWD+JI&#10;jJEWyiiI92RrahSLeTfEqGqhVCzSYnM91KkfT0NYw6f2kDwpjfdNxmsn4++cYaDFpPQ8XkGOCGlH&#10;Z9vsPmuf19XVfdhg6LXUpkQtlAVpdV1FNWzMtXQOOY2tL5tsTwyKkSMAy5hugNXYxjhXJQ7N7deu&#10;39fDQGfvgzoDc97f1+7TbVnHVF26HpGWOoNQ0wq1sK+3xWfgnrOKMi/a96uYd05IaltCVnl/mRLZ&#10;Sf/WjtA83DWdZjQnsZh1OGo6ZkPujW+eqc9BD7lh1l3yvC6i1Io/KIKxIESBHtYlIRX3IKvcNOQ1&#10;i3OsbU11YzrY3WKMaHR4A2W6IpsHar8U7Vmk/QU07fcKrr3mYg1ZpYyk5QGT8T2T8fgwZfYVtuc9&#10;bTL+uzhpP32P3tvW4rsxHWncydnIAn6gFOnxkq+qGNU7YvfAN23l/qpO8isoI4bXTJiCWOxsE/+y&#10;yXgRKg95VzyxNNK/bBfvawfXn6GsrfBexyXx6nDjBKYjA6p6wr4V6pWi4dOVTVeNeh3NmgPaa893&#10;nMdR6yoacsDwM/N3mjWEQkPmdbnYD0AZQlc8NI0vmIw/mIx3uAeFHu8ryZO1IfNFUvQM7LzI+Fqx&#10;vo9/iwYjCeK5NGgwekWiMcp8aXZUhdwHkuorKDurkgxrh27MaYRx3V6W9dbAdAH59UgnastBpR7Y&#10;ef9WS8iapvOpQhc10q832kIemygjFfPk1DNSuuY8fDuVJWWdz1XxCLL+TBtmLab7qg38fLPPnUQr&#10;tqrDaApppjHexnTEzD6P5e1/GLlQuSOGcc85cPYTdBbdiJwyBmSv/WUh4FzXSygjFbMaDDZQCmTY&#10;e92bRr+GsHk5Zaabbcg8aj+hljg4loVMDMWRcC2eWnqUzSH4ryfj+w9gbw9UeOxkvB2VFOyXYe+8&#10;/K9D2ZDYP+vjGc9+wzkYmMnRqzlXeCayvkx7lTWOyPw3nIO4JY5lppm2ksOgVzN3u9rXgljsDHYT&#10;nj4ZL0QlCTsSY+Iz0ia/U7wIWfJxiLI4VqMQQ8c8Zxlpml+sErk01jWtQXNitdi5jbKOwhdrajO9&#10;DTkY9NClYcYiUXonvU6+1m+sibHBYiqmTD10jrl84GR832S8bTL+G6ow7Fjel9EK9ZoxVP+0A1hP&#10;9+7j36JnkbUKPOiXkRuPtZxhRqOwI/f3lDNWWT+gjYU2xKDRov9Z6RdKZvmaqygjT+uyNup6ndR5&#10;qXdqqNHQbMv6XMd8SkT0CC/WeNFo5C+jbBB3PY1OVVLjM7u+A4/wQO6lyj/v1FNGLzLX1dk0R0pc&#10;1dvNNKVz4gQZoazPmrW+VQ1qhNmRWK3j4f3SPZKfw57Pj6CKVoxQilcw73o/IlCz7i8jFsvOgcMe&#10;G+tiPCyI82erFCitteK+eRdyE7m6edf+NQOZd0ZK2Al7A6WSoCo20Vi7gNmqfVvNh6/VMWWif4cq&#10;bz5wsLCUqDehSknbC7wvPZvdOfZ+L4KjkTZVuiR50B5NdMZcESfZUSIVs/ZktdP07L+I6abGu/Zq&#10;BXYG26BNStZ6XdyebpIdlk/exXuZosFLZANVo10PxVHNRqoG2XAGM9doCg3KZTl8+3Kwb4pHsS2H&#10;BGZ4BbSXBL+nzadowKtetBYEN+X7rL+4JMa/FnJ2EmmYF49O49WT8YLkcePB56Mx9m8r2H7CAayl&#10;SwfwNzUNhdKT90HWvPdEUutUBigbC3EPIdk4JWSESkiLYsSpUTPCdCRMa4X0e0NHXHzY1ksvj3ex&#10;4WoTyK54qnrYPu1Ku8G3ag66BsoeHG1sXaOyV9D9RPeV7XLrdV8ZiQE92MKTpd/zfSQYbWUK3gpy&#10;Ws4QZcpNT+bzBuR8+MEWxEK97yo20Ed9cyjfodzXd60je+l9PZGmUrVxMOpQTTGgB7K30YC/jJxK&#10;qHOzVY8hPTO4bux97nHezFnrTGvoIPfUp8IOazyi7bT/DN2ZtJPnt52846bq9yxUIiqBwwGLHH3O&#10;Hr2Xrac3YLqfDWYQDG3gWGdD8Vkay/44ENuFzqzDXldRd+Zs938SjLNyRquC3K4RxGJ3MAPilsn4&#10;ZVT5t5+NspvrvPj1tHGrl5CGzMgxxybKeoYxppvgeV32pvOs9ZxHVuViafAso4yIKOMfus/Yc5+x&#10;47zPY0x3Z+Vibsj76YHIZluLci33w+5C2baZWSTp9ybjeci5tzp/9u/PxcH0Rbj3gNav1u6olOY5&#10;MayZ1qZ9BzzZ1ZxULcLvCVFdEg/vgjNcWBSuSj3afIjGEQtQL8mmD+d50nXe38Zj47vEN533inUn&#10;mgq0naG3KM9WY4ZHlQXxXbkH83qZGjXP/FaHywClklYPO0vZ0Ugi5vjdsSNQDLVznxilZ7wrDppl&#10;R3ZpIDMytoGcGtXC1sX/PgrRcE6NhjMkVI52U5wrY+TGgfeIUQGUBe9jHGx9BeQZZnTgihhCvgnq&#10;AkoVvln3XPeFS2lsl7Kpezil2TX97pJ8f1b0iKlLGilfSw4l2/8tP/9jkxH08HT/Pjm9LmonTg7+&#10;Ij2XGgHXvlnjGSRce42pw7UltosSa9YVsdcPcHQjFbPQEqcaI7c8n7RuargNeQtisYewTfq7JuOP&#10;sLu29G9F5VFXY0HzuoEyUtEUY6SuYZ7qsTdq2PjIbexKPhZRKiRAjO6R8ypqrjZDhowwXETOt2Uh&#10;+qyCIM115EO8IX9Xr+NaQqj2kHwTqqKxZ6OSqdXNxf79hANaQ7cfgnXcS/eN838GOV2lTv99XOP9&#10;8N2PFzCt6NMScqFG6oKQhT7K9DgW3N+NLG85y7Bfkuehv43xqQ3atJ6nI+RX80/nIRadmtf7eenK&#10;Br4x5/vWpTRup1alEaYGdt6dXO+rb4KJbYx7jdz4JpoDZGWlG4RcDMRhwXtIFRbWQIwwreqGGqcF&#10;o04ted0IZRSlJfeKKYKXkhHRl2dhA9M510PZq+chXNfLK6mpatoPYjjDgFhEWTyvZ4ASBM0nn7eW&#10;SWvp+HsL8rm2U5FDum+fNhkfl8gEex1EbUSAsLTE18mZ0nbPfQdlNoc6G9rixNJ0H42aAWXPHkbh&#10;em7/OMwEo7HNz8Y1ziDt29GSM5lS0L7/z7ZOlSAW104udttQ7XlyKGgH5IEchJ4A+I6x3pjwRgiN&#10;kwHKwlclJ11nwLRlbfDzrKNsqrbpFhlfw0O6jyxrqh4DbX7Xl0Pnihw+aqTxtffZg3v1CajSop6f&#10;5p5z3koH2kHgQ4dgDY/EiNLai5U06N3dKoXCb1JexreBMuLmjW2+/5oY+xoxYyTNkwJ6q+xn51BG&#10;yrxRVKdepqRclYhodFI21m/I3qhtoizabs7wzHbEUF6fgyA03XMwwPyqSLM6y+9kXYzcXtGcYbg2&#10;Zb5U7nTVkRKtt+iIkb8s93tTvlIBTBv3jWacY5p210B9A0UVtmjI/sboxN0oUybr7tFOlcKu1zPL&#10;vZZzz/ShAeqbZfm+QXq2MKq0ilIcROdsvM3nYS46i8aVtKmIg65BU1D8VFQpTI/DwUSNA0cH/wO5&#10;bqcpBEM7emuN6QJKgRbfLNE7xmin8Flig8mGO3NGu9xT95NYzCpe98/gyDlnFoWAqRw95Gze1pES&#10;xOJgYNKofy83alBjUHnpz4Y7GMc1hsQY9WkTI5TRhr4c7F76T//dcoREw9lNd9BrRGTBGVotefBp&#10;WPaEVKyjVNhS487e98Y9mnd7v3+GSj3q/5iMt6AKp589oHVw+yFbl5tyH6+meTkjRnlzG8OqrnN7&#10;nadV895bzhhfFWOumz7DsvyeRhq44bG+Y4CyFmTkPKJKEnznUS38bKIMD2suvT5/4xrjto36iI6m&#10;HDJCuDFj7nS90hjsYz6J0Kb7m9jmb2x1H4coc4tnpdEwhH4u3a8msiRpXU0HlYaALDF7CtPRMe3i&#10;7vfEsSOsajj3ZH/xPVqaQtLoab8gg04UjRAfVMf0re6Pkmc+l3UKZk1HqOukdSlPe1EMNyr9bcg+&#10;PNrmM1H9y/6mRZk/DrmDu40HIac8nUPZTT0Q2ApmL93m9raxPMvanFejx2O3/6ptU7ffcu3zWVoW&#10;G2UVZWrQGNM9xQ4TuYDbu0aYbk2gDhhN+WRNHfdWOnsGmCMFNIjFwXibfsUd3FpkqHnm2lXVF0TO&#10;em+V5/RSsqreocU7cIduw73Hpniz1MvbdIeVFt72ZWG2xZjSZjPMve05428FOddvJ11i58XNk/E7&#10;qKIXCwe4Fj50CNfmphhlm0JEmcZUJ/GHbQxY9SIpmeb/aZgCZahaI2k+zK1F5DTqKaNr6+fedCB4&#10;UjEQg37kPm+zhmxQzaknn5XEWEl2a5t50eLiLqYVs7RYfuwMwjpJT/85tX5F53c845CZx3gdiMeu&#10;g7LJnJLCU4lQnEv/7iGreo1riA+NUP6dFSEXXANtlDUazRriqqSCqZe6x22ijP5qAbZ62al6dFEO&#10;1Bamm24dNmhaXN295fo9Jd7bpru/TE9jz4sRshrXojxnm5hdwG1pbV+ISjHx8xGF04G9ha27l9Sc&#10;L2PnJFJ7RJUn+85madU4YVQ4oJHW/vn07JxCrrvSCNwA0zL9B0UwRjMcOb4PkH5/iGlhj6Z8T4nE&#10;Vip7QSwOAV6TDMqGM2z6snE3MN1ISElFXaMozWPWxaXFyg1ZNAs1vzvGtNwou+SuiifPd9fWhnkM&#10;uzecAcIwJZk/e3KoR1Eb4pH03HCd7gOjFweJ2w/pGuW9vyJrgN2TzyB38Jw3LUfzYX0kbUMMoCWU&#10;SmE0slvycy3+H7s1xrVtn++0fG6+TvvAaJHoAGWDPxVOYO8XNq1ckM81ENKktUh1Bn1dfUILZQoP&#10;kNNZtJCQUUNPKngPlpEjBXy2/N9qbkH8tiOaWsOyiVIZaUkO3yXZYwYzPq9GdKg8NEz3q4tcwDva&#10;4lDUvcoXYmtkte539N6yM/W9yEoo4xpCMT4C58p4xvl+Ks3pYg3xZWH1Pek+DMSB0HVkclhDLIxM&#10;3IJKJTG6WQeuF16ZntVGjfHubZeunBXaNVtf23AEY4CypkhTQJfEccPGchQpWEfZKNY3LfaEo67H&#10;zrU+795eqxPpUCEOdcgNnDNxiDLV2KeTzp0GGsRi/z1M/w25IYuqGvhFN3RewWbNIvUPi6YjeWY6&#10;cotlgLJgSd9T5QZZ1LghjJaHeVeMI21m10YZdtTCdBKLDWeYkZBQspYE5rjqkA8PMbHgxtVD6WWu&#10;k3mdtUnWEc6WeHm0SVFXjPeGENB1lDmufC9NsdNNlmuc62gdOY2J/TjYqZhSgquOuJxGDoXzOhYc&#10;8d9K/nk7oqW5vlzzp+UAG8icjOUgY8F3A9OdtZm2orVOnlR4Gd95iUVfjHYv08qainPI3Z9Rc9C3&#10;xAu4hLLuSyMsqsjFvjfNGk8bUK/upNGKOqGBkZBZu+8XkOsCekeEQMwLGkVMZ1yQ+09D4mIiVRfT&#10;9zpimOlz1hdP7TgRiv8bVV1EIHA9YaT3tducU02UTUhXUKZSD7G18IQWawPTKVNa3KzOU6az9jDd&#10;/2GWDO712GO82Mk6yujFCGWK8AClnLjPlrlmh0oQi/3Fn6MKuwOl+gxTPXxuuFeuGWNrdQLPNH3I&#10;UPNsR84jrMXhTGXQvhJjedC6YrzpQ6aSbSMxJtn1uT9jETfl99uOZJ0+pmvhduxv5+3dgBEkGr40&#10;UJpbEAtv+C6I0awEeiRGNDe6jqxh9bCz0aKm4nSc0aoRug6ykpAapaeFtG4ip78M0uc0A/lGIR5K&#10;dNnbYA05euDrDxozPEpqaKthrnPERoUkCkwLWk2HK5ueaQrQghjzKqxQV8Dbch6/nUQthkIyVWJ4&#10;UYganQtjR5z0YGbKVBu5v4HmLA9kPhZQ5kLX1VZowSYLLrk+GjX3g99fS3N6L8rI2HGCyicvoBQA&#10;oLT3BeS8cch88l62hRDa9x45GT8/GU+NozywT/ggKjnh82mP5D6oe/69KGvnFpxt4dPIhyg9+JvO&#10;LtnOwO6656yPsqHeJur7tQB7pyrVqNmne8gSub5mV+1AnyI/qx7ymjafwP7hi1A10vug3LzVZGTa&#10;YmBHyfdMxjtQdrimkdRyJEOhD8ysjrO+gZRXBWinxXkBZWOkZTlwllAWZ3sjYIz6NJNZjc3oJVt2&#10;a3IsBtZxw1sO+O8rwfRgZIB58zfI/dH0iMGM31UCSq/zrGJiT4QZPegK4abxsy4bZkc8q12UObML&#10;Yij10zqlt+lUer1G5JiOdVYOMEYw+PtXxCPkC/iAUqWERjVqDiqdC6ZtMb3stBCcM+l1l9O/V2s8&#10;UbzGyzI2MB0K1+L0pty7eQ4PdW5oN2+mLZF06sFN717T7Sv2+vsgq60wbYtF1r7fyawDWFW8Wigb&#10;sdV53gaOeFxAWYNzXMBrXpK5XkGOfPlIzVX33JFI617PyNQ/n4x/id31awoEdovHpjEvxml9X072&#10;C6XKuQ/RueAVjjo1hre3WTR9SkVm1AFT57QZoazJGMl+ij0gGnr2sYawh62bWm41f3vi1QjsL2yT&#10;vtl9b1aDn/dPxjsTybD+C+9NpGTsFrmXQ6tLlxqjVGbiw6W9M3hgM11pUw4qelT5Hp81GR+ejDuc&#10;AaWLs67ASR+EpvMwL9UcksvHdB2844ANkHbNfYNssmYw3heVB/9GlGpGa6jvxquGp0r7DTCd6udT&#10;5bTgWNWZOkJ212XT1AgfUBZ3N8VLO6oxrhvy+kVZ+9p/Q1XTaJQ23JqGHBT+0KGx3ROHQFuI+Ur6&#10;Pp+tBZlfGnc0mM+mwWthWsqaHCSXkYtvt3IoNMUJofK84y0OGl5jWxwJrK3ouGeer2Mn96ZzEpxO&#10;xIn1IPfKvfSCErOKIVvudQNHlry3kWIE7NdyBdfYWfYQE4tWmuf7JZKsjR6Z1roqc+X7zCyJo4gk&#10;/SdQKekFAkfhGbgB07WZtvbvTPbT3W7P1ppQTRmiI6KHMq1oKPuNKtfVdZdXx8a6/B7rXPcigsHr&#10;+PL0/zcmx+WtB3UTglgcbnx8Gl8i31tLJOPdk/G3k/FXqLp/o4ZUNNxBrIeGGgwkEpRX488WxftI&#10;pSZbM49KHixb0Nbk74XpwPJeUi8LqupRYzG2FsWo8w/lcSUWb5vxfWsOdf90321zfDhKOdylNP89&#10;lFGPtyQiauPt2zzzXTfXQ5R9Rs6mv/0xQiwYTeLvXHH31L+31lH05W/UqXjo6zQdzjetayN75LVe&#10;QKWW2460KuFR71FfjKkepus0mJKjvSQ6KFWi1h3J4Frms6J5/Rq90RSeBfl+V4z2lhAJGnxMSekL&#10;uWO35S5my8Gq0ajpRlqsCNSnT+m+wTXTlT2hgzJNaYwyOqLpb0YqWJOxgJxCtYhSVnarpnOqBKX5&#10;/z2UCklwBztT2S7v0pN3FMB+L2dk/Wn3YJKKoTNIWPtCaWeuTfv648gdrgOBowo6Z25Oe8EHUGWG&#10;3In6elU4x5E2cCU52BQC0kN9Q0k6Nhgd30z736Y7l/bCofC5aSiZMlvxTck+sPGqIBaBOtjG/ylp&#10;fF36nj0gL5+M10/GX2K627UaRO0aEsIaiJ6Qi1NiDGnxrT0U3yvv83mT8aTJeOlk/Ik7tFVBqk7p&#10;Resqmqjv0r1wTO+jzeV3JpLw8DQ+cYfv8aSa75ni2IO22IBooLLOoCnG6+l0329A2YF7Mf27gawe&#10;08B0vY8SgZ4Ye9olfiRrxEtf0qD367Mrhrd2526i9MI3ZL2qLK7WFwyEnIzESKckoRYYqywhPwdJ&#10;3iqybKpGLRjZaznCQg/wBkphBkZBRo5Q0AO2IXO4JAbgIN2rC+nzM1WKxXt+ranMLT10LFokyfJ5&#10;yDT+maKlMrFd9zuaEuZzd3mALrnfW5B1RfW5DcyukairrWDfibqUPv0MdQ3zjhsYaWT/CRIKpu/V&#10;zVND7vNZ8aIuJ1Lx6DhyA8cMS4lg2Lg7GdzvTHsh5CyqIxBaQ9F3ztPxjDOXfWIuiPPMp6JeS2E3&#10;z58zNWTqiWkQVxO5sPH7yREZxCJQi09I47vTAW1t71+Rxp1iMLHRSR/TkmtqGFA+clkeDhqFX4/p&#10;gmo7jJ6ZPFvPSw+rT3WBHOy+vkLzFOsaOB1H/Pp13DTrNrdmMng173o9rYlRuodnkOUpl+TeME2H&#10;m6l2YocYe0oS1tJgyJdeaqb30IDU1KS6zVlTmBZqfuZ/voSyu7caygNHeEYo5WLrcmNVTpCGW8uR&#10;HUYpSMiX5P1VgUNTvoBSN52fd1FITk/e4yrKGgRVgbK/eROyRPAllHUgdCqwoJ01ND0ha13ndBim&#10;37lB7l0vHY6bQt7q1OraQia8ChZQ9ilZkrNo7JwQHpoax9qKnszXLDJNMnUq/X/DfY663OijVsyt&#10;a539Odi5fAOzVWqAUm2Na/z/QlWsHQgcZ1g0/imoUrv/JtlMF1CqZ/bk3NpEGVmt69UD2d/ZDJRC&#10;OHRKXZX9s70H+824hljUwfbAL03DlN3elQjG72IP6z6DWBw/mDHwVGTljnemh+V18pA0xTDSGgd6&#10;pm9IX7vyMNkD9JjJ+Iwt/vZDJuM5k/GLqGoIlFioGo2mRLVRdnb1dSPRnXVnuFTzPaY7nEdWPaIH&#10;hh509WjzZ0uY7n+yLqThCnKKE/Pp2bWbRk1PiOiZ9Hoqjg2RvfS+vmZU481RWUFVIVIlIdZV9JwB&#10;zzxzrwLUEVIzkn2xKYY7axnonV+QeaGi03lk2dcmygJ3Spx25Bq0wR4Jg2qRq5pSXz4DiQblZ68I&#10;Cbgvcq+Rq/I7PtXQF9aPkFOL1JN2Kl3X+fT7fD8lD3Va7Von0hZjl2kBayijU9qRfOAOc40YaYqV&#10;egxnRTgg9+hs+rwryLnO6zVG9049h41DQESaMidalN3D9opXmk7IKNWPBKkInDDY/mMZAJ82GX89&#10;GS9ClS7lZbG9aucs56dPgeqhbIK6KufWIq691kKjyTuBZUn8WBqW8fIbiWRcCmIR2AqPSMOawb0V&#10;VcrSX4kn00uRnRbv5oIYnPZgfPUcf88O7h+ajF9Nf4fkQh9ElctsiyFZVxTbilu4I9yL6TQl5l2b&#10;4XlTMhhHQiz6mE5p0sHXkhBwXBaDez29jjndDBvT80Op2iFyfQAlXbkmllAqbdQZcb7Yn6SpK59T&#10;uygvot4brsTWp2p5MqXCBtqUjZGJFSHji5juaKoKUkouIERiU/bkBbnejpCcDSFu7K1xJX2/KcSG&#10;3nmVEWXtFL31i0LAxu7vkXicSaTiHHIKE5W5xs6oZVRCa0U0sjASQ3fk7id/Z9ntE5s1e0ZH7s0m&#10;6pXJ/JrpyFpeEa8jiSbJhTb2a6Bem/4wEIlZ1zlCmeY3cj+fpVjTl+f1B1GmTgQCJwm2R3xmGtbM&#10;+HdQFUEPMS2KM4tUcL/YRFnXpZkb3H8WZc+9Vqxd4+8/KY2fQRXFMJLxqt1OYuDk4DFpmHFgtRim&#10;HvARlF7ephw02rPiwZPxsTtYV9+VjJtXoEy7ooeWXtSGM+h4mDOMGGt0Z7iEsnkYFXrOIRdn0phv&#10;1RgnKjvJ4lp6yukNZTRC6wtWxUDeqDE+gelmZTRmuD5Oyd9uzvAK0RDaRK6HoLQp81gtb/TD6TPc&#10;Nw2mKHXFYB05osHPOnJrsoWyazS97bxGpo8tI9dWqJqINqdUwQIaeqvpsw9Qph+q+ALvw2o6QNoy&#10;Fz1HjOiZPy/X3ESOMjEi0pd7yagRSQkwXXehxfHa3FILy7WmYVUMdnrONeoEZ6x35eBViWqt01BC&#10;5r3xW6X78HoaQmSWUEaJNuTeNeRvbDrC4RXODrpuY1zzrNU918C0hj3XkD3LJoX+VbGFBgL/iM9G&#10;lSL1ksn4TZQp3rMU68bOlvFRDsUwPXddOfMa7jzaCVb36Lpt/78lDUsPM1W4PwhiEdgOdqA+JY0P&#10;JJLxisSsaThtCKlYRH2h8Hb4xmSAvVQOvTZK9SD1DCqpGMRt2hXei+z9ZwG+7zeg3d51o6TByyJu&#10;NmyjYajFtbyXes96NQYknEfGF/luiEG8gGmVMCWlHZRdss8I+VE5QHqKqLyxLMavvmZQc1A0nAHm&#10;DTRfQ9BFrkfqYFqOkNc2cHOu3cwZ5ekjpzLxmlVvnalPGygjSk1nYNJoPitrgORvGblo/970dUOc&#10;CeeFqLVRFsFzLQHZy98VQtiVa99AGXFouz2gOeM8arl7sYZci0Oiw3znHqb7+TRqCKwa1y2UMsRt&#10;95l171FiwfWtjac0DWtWo6n9gjZa7Tgyrk4d/fxa72P39d/H9hkIFLBn5+moUsv/eDJ+Lznv/LOu&#10;zheeL5RIV7U6L0O75hxXuyUVdCruNZ6ASvXTlCb/42T8NuprS4JYBAo8OA2TKfujyfgLOTRVqedh&#10;u3z/r00L8CUo5T+b7lD0hbVA1FfsBm9H9gjT4KMsKA0yel77zsDm7y2LoQghFn0hLTTQWIPD9Jce&#10;plPaFmqIBQvDed8tdemj6bOelf2pKSRUCQWLpVuyXtmE7SbkvgUj2eDV8L+a/vaSW2e+z8ZYDM8R&#10;pjtP1/VrqOvbok0jScy0WzajCIwIMZrXk9cwhWxNvFzL7vOP5D4uoiygZnF+X4xKFnuvi6Guh6Sm&#10;1DEdqossT92ROWy6eWihvncN0yvremg0UUpij2Rumu5+DDCdmqCv08hTs4Z0QO6p1puMxKPoiR2l&#10;uX1ESiNT+0kufEdyrkmVbW7U7LOqcmPf/1eYFuUIBAL5vPonqJoc/3+T8WJM13ZpxIEKfTxv1SkC&#10;2V+0dpHnUxdl6tW8uOM6Xr+pV/7aZPyfqIq+fwVbNFkNYhEgLF3k21E1WXlRIhg09B98jWvl65Lx&#10;8nqUsqSaWuI753YQUYvd4C+RPZQLyP0GIEYaDaKNZKTS+KeBuFBjaKkntyv3T4uhPSGlMUkpy5YQ&#10;gBUx1qlcY0azpTKdd0Yro2ZnhHicQu5jwBQt5piasX1OPgc7ydNAJRnSWh/N/QfKXhhjlE0kVWmI&#10;xGLg3qPOozOUQ4cF2WvIURsgp6UwPWldXrMqRKCJXPuwLL+vqWyav6s1JYyUjOTzaCM/LSrk0EgD&#10;u5EPhVC2UNZKaddaT9a2K1Qk8eDvraOUtW3I+taISsPdM62RaDgyMXZfgWl1lrH7+RW31g9TnYV2&#10;9OV9XMZ0w0F9lkloHzAZ/1tsnYHAtrBzx+qQTFXpF1Cl3Q6dM4kppiQWemaOavbKDXHcbGL3Hbnv&#10;2Ifrfwgq5U9Ldf+ByXhlEIvAPLgxHTImH2spTNZc5UF78L7/ND00fydGAYthfYfLFqJoezcwA+wt&#10;KDtEe2Uu9fjSSG0kI1WNlCFKD7uvO+BG2MZ0oehQjPglZG19fiZ6q3syaLBRKrPpjOOlGmOZf2sd&#10;uVkc8/9bQhjs/5eTga6EQT3+/tq8tx4o1UB80bISK51HuENiJJ+X6U8tR+xYz9JA2dm1J8RjkOb+&#10;vnKdJDxLcm98WtBQyMe59P2rQu46QlZW5KsquG0IaVPioXn8Q5QpRHXG+HY1Eeyv0EFZp6HN91TN&#10;rIn6Zn9qdGsPFHoLN1Gv9qJrgddzFVmJS2VqDyoVSv8en2mSBxpCHbeOF1BGWP5N7LeBwI5gPTAs&#10;NciKu/8QpSy5Zl7wLGJTUVXO68mzyjNkXRyvzS32yTp8cB+v/7Go0uet9sJU5N4bxCIwD8xr/KzE&#10;zPeiU609JNYQ7qdQeY9pHNLIpRdZ5SWbcRt2hL9BTotpytdmjcGrnuWmMwbXxCDXOoqxuz8t1Ndr&#10;DGWzZDoWUKa4LTvjronprtnat8GPjhitq8jqGy0xvPWaRvJZbYM/g1z83UYpuanX2UbZtVvrPbQv&#10;w9j9XgvTTR+Zx38PqkJApjSx8JvRDzZ+G4rBqGloZ5BroHw/GKayLWA6NYlfSSxIFEgCL6Ps/r2C&#10;XGvja0u4pjS6Vddgry9EpOcI6yxDWTu5U7LWd7ZVBSveiwam1Vu0IWcfpUqXRkjHW5AK/p/exfVD&#10;+vyPUPY+UQeByjGrR9TW3OfE1hkI7Bi2V94yGY9D5cX/ELK4BhXnuN9SkrwrZ6PuK4weXkbZ32In&#10;whAfSX9/ZR/n4Csn44tRFXj/FPfWIBaB7bCXebd2sH3fZDzXGbcqy6kqUQ0xbgPb441pU+mhLH72&#10;6SgtlBKk9AIzhMtUNNY0qKGi6TT6vmps+sJfbaynBrKB0qlAViRi1+9TYgBD/n4LZXdvqlCRKDF9&#10;aFVeo4Z/W0iCpkMNa+ZKiYUWb7PeYCCfbShkri1zyt+zz2ERonvTAQIx3LXAXA3phvyNJSEiA5Sp&#10;SYwsaGqSN5SVEKp86w3pd6m5rp26u0JgGMJfENLkaxcabp2Q2PQwnXpUhzo5V85/C7PrPxqOUHtJ&#10;SL13jFL03TyPZ3yOg4xI7JZgUIKYUS42xVx0c/MpmC3vHAgEtsfjkmFt4gdvRu6P05d9i2mzi+ls&#10;8j136OC4mp5VFVrZyZ5jDe8ev8/Xb5/1x1GlvH/LZLwpDLbAfsM6P38zqhAiCwjXhVw0xGDjwRjr&#10;dH5iYfN7LhmIi7I51RlwrBOg90WLXlVFh/9uO4PeF912hcj0HXFkvmlTDGQgd6tm5+/T6es5ZIUi&#10;eq3VG07jkAaiprn03Nh0Rv/IEayuGP5Uk+qijEBo3cqiEABNO4GbK204N3avXUnvdUO6Z6fkejVt&#10;Sjtod909Gcn1QwgP7+WT0ryb9O7dcv06FmUOrqTXbqJUS1oTz1tLyAuQI0N6SGrEQa+9hfou17Og&#10;CmIalUANkUHN9z0xoPd+U7yKfZTRifEWhEeVyYaHnFiM0r3n3koPKtP/mD72abFtBgLXDBMMMY/9&#10;v0VV66AONzp9uOezQFsj6RSHuIwcWWyjrC2bB+84AGJBfBKq3mXPCYMtcBAwhamnoSoS74nx5A2A&#10;sRyGga1xK6pQqKU1fAwqFS6V71SjQyUnGa3oiJG5kgz8FeR+B/4e9Wvel6SBnpc1IRUX0+vOIqcQ&#10;MTLC4mM2eFuQzZhSrjTsRkIoNmoMPO+9bgoZAaab/9FY5OtYIM3aC9+gbVHmaVYRskZVIPNGQ/4+&#10;KAvTz8icL4kh3UgEcRPTxctddx95jxbkcz1QDpleIg2mvHVvGnchF/fy85xP96shnjV23Gb9Bj9n&#10;SwidV3oDZne03k2TubqULq1vaNT8HI6gqboWDW6gjIjVfS4lFQvOKDjM4PPNyB2jhsN0D+26PzG2&#10;zkBgT2B7+E8kcvBC5AawK87JxwgGoxp6hrH+Tpuwak3Udnj7Ac+BfeafDGIROChYd9fbJuPlKNV0&#10;tLi4g9wpOLA1XpE2MCvE/H+Q05waztBQWV+VT6XXejEZ/+eRG6VtilHJ/H9KjmpOewe5WJTpOKvp&#10;91fl+ytCKrQj96n0t7WPhjb0o3FNYuFDzm0hSqoUxDnoyHsybUtTn5hCwgJY/l2uzxbKaEWjxgCt&#10;S89hpIMDKBtEegWmBZmXBsqi8BZKpR+VOFRSY19vF2Jh9+vj0lDcLeMfZE6oQrWBsmbG5s6iLFSk&#10;8n0mNGLTxHwqULvFdsREIxQbYmBzzWhal8rKYgZZZc+ONeSo2WGGRosGKHvPsLHjA2LrDAT21LB+&#10;btov/gg5dVWJBaMYdLoNne1zWfby8+5M2W7Pe5c4+Q4MQSwCB4mvQKVidLXmQGS+/GZM01x4FSo1&#10;LzMUPuoMIjW06LFlDvayM1KpXnE6jbEYxD0hGkYyLiGnWGixNcO+3WSwXhBjc0k2VRrqLIpdRu61&#10;QGKinnAtDmfYeBOlpJ83cjUkzaZxS8hqUrx+leocu7XHND317s/auBvOqAVyTxHtYu5FCsbu9Qvu&#10;c7HvRhdljYtXp2rJ/bx9jnVzYxqGJ6c5tXD621Apwl1ETreiIc7UsyXkQuaOfC562hZR1nT4ngt1&#10;BKExgzyMZvzcv04jTEOUTQU3UKo5deUzan+XuuZXJM5Lct29I7I3qDwvibVd+0Ni2wwErgu5+Hlk&#10;lUamT6r4B9NJ12p+n2mMLeeUas3hULmaHESfEMQicFJhD9x3T8aPyaHecMRiNaZpW7wleTa+Iv3/&#10;rhkGmBZce0OJBvOCGK8dMSZPy++uiRGvPQBYeH0OWWqW6k18v5vSe60jd9tmLwtNC+o6411TYbQb&#10;MovFF9266cnfZb3Esry/NnDbFO8RmxWtoYxmMMIyqjE4NUXJ12PQO3VD+v11lDUfEKOb/SdOufvS&#10;TAY+5WBJiliT5PvCkORdTq9b2sFasvn59DSQDqk3JJLxZuR6CxYC01jX+oPTQlJJmNR77gvktyIM&#10;QFkn0ZhBmjHjgOb95LxrYTnVr7imRnPsV1xDXDPzpigcJKlgauE5ZO9pI63JQCCw97BnziIXJsV6&#10;mzt/VcnOO8Aash9dlH3uHEq52vEWe+XfBrEInHSYh/0bJuM3UCrGaIfkwNawdLIfTgbTBdQXyKoi&#10;ElNumNrB1CD1rDB9pCsEoeHIhSrtLKX3OpUMS68UxJ4J55A9/kMhFvT0sEC5iWlFK6DMSVUvuTYc&#10;0hqdJeQUl454f3hdlP9jfwKmbdHLDWS1KipuURa5i7Ihm5ILpl3Z57MoyY3p53dhugkSr4NRohWU&#10;Rdr8DKvizVrFtAKXytvyfn0Aleb6bvGwNJ6V/ubrJuM1qKQV2XxwU+4lCxT1HmizPD7X2tBPlaRm&#10;EYo6clFHSLTwva6XBV+jhfuDmp/XkRTec5I/PiOHNXLREMJ6PhEJpmQMEJ22A4HrCSPxphT1HFT1&#10;bRvOwTLGtCy57lm2T16SM6WLUqVwXENIbFgB9dcFsQicdHwhKo/oG93DMkoPVmA2zCttTdLYxPAu&#10;5L4Q3lBripGsBnYHZV+AgRAHprTw9YwGkARoA7tFlM24FlEWLNP4HCcDlHnfzN9vO2LhjSRtFsdc&#10;1Yb7uUYvtAcH/xajL+z10BCiMpBrpyRsIxGDrjMw6e1u1RALkhzO2fk02MBs3d2TLspoUQvTaWnr&#10;iTReRM7LVT30thiMrAHopAPt5j1aayvpWbXx0UQwXpb+fSl9/huRCw7VyB8IaWMBcctdc50xz+vU&#10;5ngdWWd1ZANCWkgE9LAmuVZ1MmzxPnqvtOkjC7j72HsZ2lmpYjt9j6Zbo/qZO7F9BgLXFXY2/2gi&#10;GPegrOPSpqN1ghHjdNZdkDOVEXfU7A983m+VMzqIReBEw1rEvzsZdPpgBbHYGn+OyptM3JEMSxps&#10;KjdLLy2N1cUZxohKcNLrf0o2QCUBJAht2Qi1w7U2YwPKRmZMV1KDr+UMK59uNJDN2RtfXp5Uf4d1&#10;IPQ2s8ichiuLxLVr+UAIB/+e5qqflr+nn5lRH5VKHrm503uiNRY9MZwXZO5Z73IZZaM5JU387JeQ&#10;U5WuVzdWOzC/Kg1LkfpdVJEz1u9cQdk7g0btZeTi+AWUxfZe+WkkRGlV1uJpWdtDTMsew6017RK/&#10;jqxexnU5mMOQ91ESH10b7SG58AXvo10QDH2PQZpz7dcxjPM/ENgXmGDG907GzyKnUHrlwsYWZGGQ&#10;yIUqC/rfGSFHYG1vs/ToJwSxCJx0GBP/p5PxH8QgtYflYkzNTNgG9ShnTN2GrIVNr7wa9WYQnxdi&#10;4Y30ptvcmO7Bgl2Sjq4Y50oOLicjkJ7dJTGQ247osPCahId7km+CBpSe6+EWxp+SChrwzJ9nxEK9&#10;5DRsabCeSWNdiMWiI1MaldFGcC03byNHHDgnWkDckd9jtEgjTm2Zu0F6HljfsuGuaySEpp9e9859&#10;WIefnMazJ+MPUaVLXZTPwHvKQ1VrHbwSk08FsPtA6WLON1PMtJDcd8+uq3dpiRePTagaQgBbmK8h&#10;Fe/JI5IzZIRSnexaSYVXFVNysZv34/pfl/kZ4foodQUCgWmYOt/XoFKK2kj7h9YB9rd4fpmafI+c&#10;FUxhbjlHFCO07wxiEQhUsILRz5iM14tBeSWmZSZMWu6T3PduRSkTCpTpMotiKKtij25QjCgMhExs&#10;pNdsIiskLaOMJrDZIdNcTothviDkYSBG95IYfAOUtSFav8CC7SG2b2LG3+2hVHpSI42qVH0x+u3z&#10;3oTsHed7Lcuc8RpopNFD5KMWGknQ6MSi/Lwl3ifWHagE7lj+T4PaUsosNetO+Zyck3U3x710wGyg&#10;Pjq117D6mVtQRdBePRkvRi445zx0hFwp6fBqTFyDjIA0UHZAV0njHspI1hjTBZEtIWgQYqnksLXN&#10;+oJ8Dnvtz6XrfI4Q39306FBo80LvwZz3PX3EY+zW1FHpIB4IHCd8GaqMgrelvZxn2lYEXx0Ktr/d&#10;nb7eX85VSrQvicPmH3CAsrNBLAKHDd+Jqt6CxsS9MSUz8Yia7xmxuIyclsS0jQXZiBgNGjhjmEZf&#10;V4x55mo2UDbK074WQK59uJyMQZIQdhlVmVSth6C3vYfpPHpNM9lAfUO8OoMKKGVjNQd+jNJLrhEQ&#10;hpltk2ZjOs3HX0DZpXssc8iaBr1GTWdalGtaQFkPwrlllESLnjecYakRpyW5NhrXi2IgU1rY0qEe&#10;vo/r0j7DF6GSr/0TVOl6AzHwV5BD94yoacQHKKMOWgukvUQW5fqHsgY0TaDhyMOy/K2xkL+WfG+7&#10;6IC9/pnp+bP6FYvQvEyemcEO58tH6GYRi3kJRsO9h16TqmIFAoH9gz133zIZv4Sc2joUJxf376F7&#10;1vX5ZarxJspo9TJyo1lGON6DA2qAGZtL4LDBPLLfhkoHGomhB6ZxKXkqPO5IxigNOUq4nnZGLA3u&#10;lmxqTC+hAbeM0rPu5T61a/VIyMWG88Jo8bcWk/J9BmLwaD8GrRuYx2BroJQ0pUfIq/ZobYISD5IX&#10;lRJtYrqwWqMSm2JQ8jXspaEpVqdRqjfxWlrO6FNVtL58zk05iOw9TeFHI1Pd9DfOoZQstL/14X0m&#10;FoStn6+ejM+fjOej6gqr5KzrCGTbGfxsuLiMrEwG5DSmLqbrD1qoLwQnkdPaiIGs1eac3r1x2qNu&#10;EWPhp1D1/hgkYr0TYtFw5KeuoaCmBG5Xy9GY4/9czxG1CAT2F7Z3fROqhrZDcSQtif3DqH9f9kJV&#10;pVtBWdfFc6jp9pF3BrEIBDKeNhkvRS7mPvBOkocQZ2d8/1bklKHVZECwjoH55Rs1xjzEmG6LMdcQ&#10;g7iP6d4SJCPsVE3jjxKuw/ReZ8UT4+9lS4xNLeDWFCjdXBvbkAoSnE2UDfSG4s1poCyAhiMTvhs5&#10;06F0z2Tqks9Z53V0xZPku3X3Za7HQvj6KD3KmorGubP7ciPKolx2eOU8r8nfu+uA16qRIFNG+bPJ&#10;eIHM6aJbXyQZqvy1IK9pCBm4irKXytiRwJbcIxLFptxLEosWct+SJuarO/helL1BLC3BasP+Gcp0&#10;tnnqIho1BsGsju5wa2+792xiurC9Kc9jqEIFAvsP2y+elGwc7nsa8da9n2cTz5LT6dldFHKxJs4n&#10;baZnBdzPmOFoCWIROJGww/sHkbsOn4kp+V+YJYtpm9AHUHq91WPfEMN7A6X6UwOlJr8vLtZ6DDVY&#10;mijVdUgE2GeBKU4a3tW6B75vC9PqQH1nZDYdifDGFMTTw+tWhSf23yBhqOsGzdSnFZSRB/V01xly&#10;+j7aW6KNsn6AP9P55RzonCy4OdV0LRqHZ5AjTUzXaqOsrbH/Xzgk6/apqGqCfhuVZ3/FkTDtlcIa&#10;EaZ1rTvipYSN86vd3ReFLHJdaHd4jbatIwsObPV8GZ44GZ9Z8/0vQFVb8lvIaW3zpFTp+vHrqG6N&#10;eZU0bLEeffNB7a9yTgh3IBDYXzwElfDKq9O5u4rcS0nTW5lVcCY5k5h9oOfIahr2PJ+SfcW+Z87Z&#10;RwaxCAQqPCwd1n+JSmEmiMW0Ee3BNCiV66QxRqN1JAZ7H9OdoyFGN420Ts3f9jnbTMWhAXNZyAW9&#10;KVrIO0RZZNtxRpH2PtisIVZ1hajsskwVoXUxzDkHTOtaRpnapESJBdlMJ1MPu4/Y1KXXkMS0Md1A&#10;Tw28kbuelsy9et21oFsJxrK8t6pc+XqDw5ROeL/J+IHJ+OvJ+DtHlkgKLyPX6vDw1B4YjGScTeMU&#10;6ou76Q0cy1rvoIyKtdLvM7rXw+yGd7Ymvn+La/tXyUv4t3LftquJ2IkyU13UYrzN+2k0ZElIBXuj&#10;BAKBg4HVoL0XVQ3cVSEXvr7MntUbErFgA1I9z+mo08ajVGR8UxCLQKDEN6PKEwxlqPlwmzM01Gs5&#10;lI1HowQ0lm3jujkZWQ9NxsdN6WevckaSLyrTHg1nhWSwmRvEMFxyRrWSBaDsPcG6iqG7Jv+3B85z&#10;cwm5/mAsP9eGbN5Q01QqjSzwujo1+yW/vyibvY+wnHJkbCh7r9Z4aKfqthi/A+ed4vXSKLwBOV2I&#10;pGoTZfH6YTMg7XpM/e2BqNKjSB55uF5IxGJDCMdQDl4WOfK9WjXzz2hHG2XtS9MRaf4uU/82MN14&#10;j2vz61HlQM+CHfpWG/a1QmZ7mE9woDEn2fDpUiP37NRFP/isLzkiFsIYgcDBOghtTzGVqHucU4Nn&#10;x9m0x7OurK53j0a815x9/1YcQLO8IBaBwwx7oL5EjNPA1vgIcuoIUBZjq8LQKG1Sj52MT0XVg+D8&#10;Fu9rm9vdKDXx63LBO85Io8eYmx+NaJ/7PXYemKbzxCh5UUOP0ZC1tEYuiXGtfQX4u6zj0GjJLENP&#10;N2zN/9e6lC7KaMW6fBZVcWJzQQih4t6r6V6c1w7Kmo0mylQwGpdMgTotxuM6yuL0UTLIDyMejEpd&#10;6feS8+BCuoeXUDZP1IjURprjy3KPmzIHmkKgEsdMjyPZ4v0jYdTUMqZhDWQ9GAn6J3Nc08dOxnMn&#10;4zvS/xl52S5qUUcIGjUEXJ+dEaZldZuob+Zn6/C+YqQMYl8NBA4ctn//0GT8MEplwuV0Jp9L56/2&#10;QxrV7B+Qvc87Id6czvkgFoFAwlMm429iGubCPcmYoteCyk701ppx9ZlpTh+D+QvizeD6AMq+D50a&#10;w1cLz2j4npLNslVjCGn0gRGKppALiBGlnhpNnbmSrv0Ccl3HENNNwOoiLj6nXT3aI5QqQ5oqtiDX&#10;xM+y4YhFB1kaUJsDeiUglYslkWHTtjrDkj1E+mIwU/Vrwc3N+BATC4NFAEw56vmJFK2jjPjofHWE&#10;dJFAtZOhTFKrRJL3cDOtkStCfFlHs4Cy4eNA/v5Q7tF37uC8/LTJ+N8n499i+/4rdc0gMQfpnfUe&#10;db/bTUbKTcgRRTbcCmGMQOBg8YDJ+HeJYNi+dGNyAJyVc0PPr60cFNwz15Glzt8QxCIQKGEG08fF&#10;NMyFe5FrUYbJcLL5syKxL0dVs3JqF+97DjmdRiMOjABovnpTjMBTyF2SO26TVGN+7AzCJsrmZS1n&#10;KOoGymtlDYeq8TRqiATJS11hraZX0eDSHhyaUkK5U4iBT1JxWYjWmfTZWDuhqU0tISmbQoh6yQhm&#10;mpVGMDi3K8jF9j0xgjW1R2tLDjPM4P3Wyfhx5CLtOs97SwgtC655nxjdOJWG9mmhcX8VOarEtCe9&#10;h6vuHgzSXFpE74k7vCYjS9ak6j+n/19BrhWqk5dtzng2UPM7oxpiCkz3wOBzR7njFUxLP1/A1uld&#10;gUDg+uPmRC7enQjFeeRGosMZe8IscsG9bzXtb1bHYdkM99+vi2mMJ4h7GggcC/w6qmJ3pl58biIT&#10;D73G97Vaideg7C6sfR2aKD39mtrkDUIv0aokACgL12g8qXynerCZWsVi36tuIx65v8H3ZNrLkjPa&#10;mAbDwu9Ruk7mty6jVDDS/h1mNDKNhykmZ5LRfCNyalhfCIvK/NJQ3hDC0BWDECh7GWgRPu8Hc2xZ&#10;NM9iZyuYvuUIrN/bJ+P/R5YD9sSCBOEycgNDEljO9TnkuhOSubW0hq+gVP/SniKcczZjXE+vs7n/&#10;9sn4mF1cj92D/4qqgd49yJFEn/bUrCFSPt1Jx8g9Y3Drg18pOnA6rd0VIZ1cf09HlSIVCAQOHiZB&#10;+1MoxTh2Y6MzYs6Uqi9FlXa6L4iIRSBwfLCRjIjPRtX5eK8Mhi7KmodWjVEzQlmcrLUJHZQKR0PM&#10;1vvXwvK6/PE6sFupNv/j3xrUEBP923Xv2RQixHxXennVIFVSwYgDPd1j+RnTmjR1TBWg+J4stKaq&#10;FQmMplx5A1JTxlhoviT3qYOjo6hm9QlfOBl/XOOFA8q6iCam093ojWfhNu8X09Z4L3yzRaaw9WQ+&#10;mWb1iF2SCn7eZ6W/90pMCxE0tzAKMIM0+Hlp1LyO0bBlGS1H6jsyAoHA4cDT0j7xXFx7pHko58jr&#10;UdWr7svzHsQiEDg++IRkyJzf4/dVvf2OkAY19lXWFSg98vr72l2ZaTpaEK7N0vgzX7Q9diRkQTbh&#10;Aabl93oo04J8upM3+ClRSrndJZQecFWu2kTO9x85D5MSD+2dwX93nSG45uZSC831XjQcAVOZQU3t&#10;oeF40xFaw4+fjPej6tKNmvutRLXpiK3NtUVp6JnvIKuQMSrha3DgyGHLrYPPucbrsff55vTer0NO&#10;9arrMzGu+epfpz+bJUBAcsnUp65bO5C1vxLbZiBwqGDRBYvK/uc9ej/b6yxi+0ZUjfmCWAQCgbnx&#10;1Ov0vvR++yZ5qt60gdwhm95kb7A3nWFML30L02lTXUz3ONAUKn29Gk4qUUvjsYOsKDRA2XVbc9JV&#10;85/khh5fLUwfiYGqUQolSGoIKsnRmg0SChp5NIY10uM90lqD0hKjue++35U5uumIrWPrFvuhRBLq&#10;1JJW0vVqt3ZGJSgRPHTrlrUsfZSNEyEEQ0mFvd4EDvYi6mfv9x3ps/0pto6+1aU+zCra9gSbhEsj&#10;FR33fJHQb6Rr68a2GQgcOpgMrWUfPA/XFrnQztwvDGIRCAQOCwYoezqo155qSOvIxaleEnOMsnjb&#10;5843a742xchro5RkrYtctFGmOqlhr8RGu1gPUKpY0Qjk3tgVY1V7G7DWpC/f034UQNnlWYvWfXdl&#10;JUk0kE+hLBb3KWdNRyJ8Z+8uyqjK2SO23mwOLPf/D2qukVLJbdT3ZCHB0FS0ptzbriMWYzHGR+4e&#10;PWUPr8k+g9VqPGgyfg1lStR4xr+3imro63ldTNlbcsTUv54RvKitCAQOt4PF6vP+A2Y37ZwFdUgZ&#10;sTCRhndNxnejaj4cxCIQCBwo1DhTUqF9BZheojnqqlYDlF7TurShJsreETp8hKSuMFuNMa2taMh7&#10;sIDaG3KaVsJ0JXbb7qJeYco3J9MGfE353Y4Yv9r1WUmQ77bKztudGmLCOdDUMn7mpvw9qmWdP4Jr&#10;7uGo1Mw+iDJ9ZyRz08Z0zxHVe1+TdTV095W/41PYeD8ecZ0Mb8uh/vjJ+I+Yr0HdVhKzLSGSCygF&#10;Ffh8enljJSgfG1tbIHCoYY1EfxqVfPWVOfcLfqVj5TKy3LY5NX7ien/oUIUKBALb4S2o8sPpjKAn&#10;/FIyjtbEwFXDhYo0Z8UYJFHRfgUkDzSKTstQNSlGBOhx5sbZRxk1oKrTJsqC2SHK5mesoVhw18tI&#10;hX1uK3xeEWONDecupsG/p5+DGzvViu6T3uNc+h496uqNt89252TcmuaVKj5d+XyqCjVA7r2g9RmU&#10;wWXNgf3O04/ourtrMn5O5lU7k2vtAByJ1cgSO65rc8QNd9/WZK2QWPxcIjfXC3bYmyfy/0VW9tLr&#10;8OShLWtYG2BSXKAthFbXqo/qIH01ecvfjK0tEDgSuCORizvmcELweWd/p7vTHreRzqP3YXey83Mj&#10;IhaBQGA7fBi5jwWJBaMVPfk+ayaovsO0FaD0CPN32XfCe5G1fmAkRiEN5jayak8TZYM+VW5qIadQ&#10;AWX9BgtoNQcdKNNhVNlKjfqOGPyMsqw4g3YkBIXpOfx3B6Uk7tgZjOxTcQY5lUojJapuRKlZfmWa&#10;EI3VBx/hdWe1IdZs7rXpmrW3COe04eaRymC2tti3gmR1SdYRI0Gbcg+5xh9/nUkF0r01WclvQ6Vf&#10;/4c1RkLTrW/9GeRzD+S5GmO6H4tXWmslg+PZk3Ebqnzur4xtLhA4tLAmej+Dqunmu2a8xguY3Jue&#10;83vEOWPOmt9B1fAziEUgEDgwvB85rYRyddyoTokRxEjAqrz+jDOU1OMMlDUDBKMS65gu1KZB1XIe&#10;mgGmm+o1xXBk5KIhZKHh3oubsqZujVAWjo+F3CwLiWDO/0BIkxIZNWZJelR2VzuaawpVR4iVvhbp&#10;2hipWZb3P07pLtYp/k8TSRjIfVNlKH/fhzJPQ5Spcdo7Qkmldun+8n28Posc/DaqaJVFL343Gfu+&#10;l4tGwrQIe+CeL9QQLd8vw675zZPx1vTa+wWxCAQOPc4ncvFf0j4Bty/QQWWRCot6X0hn8cA5Jn4+&#10;iEUgEDhIfCAZOkyroQFLxR02cTuTjOn3IKccsf5iHWW9gKZ4qJLSGGUNQR85auBlYVVuU3+uKSPr&#10;6TOsIjdX87KzJAw3Ihfw0rPNRmLrKFWumF6zhLJ4lsSEHbg5X4so6zU67u9rfcop5DSoFZkziLFM&#10;sqFzpOlcnAczGM8e8fVn12Ayyq9N10+SpvUEWjswSveL3roBckqZGt3ac6Uh72vr4HEHdJ3PSePW&#10;yXjFZPw5qhTEizN+R+uN4J4R3//Fd/vW174utrlA4EjA9vVvnYxPRRXxvFued5639yRScRWlSARh&#10;Ut4vmYwvvl4fMmosAoHAVnhVIhYWirWOxvdPRsnSHEbrXcnIu4gcyWCHbKZD0dinYcR0Jna8pmGu&#10;UQSSAfXYaooMvdr99PfX0u+wQ3czGas3pet5wBzzwBqIj6Zxp/ysg7JolmRmlD6/1owspdf15fqZ&#10;5sP0Js7vUg2p6AthWkeO1LCe5RSy1OwnoqrvOOr428n4ceSIzhmZTyWeXB93pjV7Z/q/3eePQ1WM&#10;rWpRG8iRikb63lfh8NWk2PW/fDJelv7tGz2qIlhdrYYSC1/Eza/vQKhEBQJHCXbG/KfJeHXaCy4i&#10;pz5pmnIdjFS8OIhFIBA4Luinze/2yXh3MgCZgsTeESvJcGRdAo0jemkZEfEpRB1kbzbEizNOJOKB&#10;2Ju+DkaO3okqoqPds5ti/AO5uHYJWQ50jFKitydGnkZ2mHY2EAKiBINEZChk5FQaRvo+GfWKQkcN&#10;ds+/Mx2cnXR9p5GL6jlfLPC/Ld2bD6d1YBKvVjPxMchqKatCcBl9s/HcdJ8OK8xDaZGMP0GVInYZ&#10;9fUXPmKhaVJ1jfWsGdczY2sKBI4cXp4IxkdQRWovIdcWMjpfh7ehUt7bc0QqVCAQ2G90kpFv44lp&#10;I/yryfhLZLUj5oLTsNTGdfyeRi1IOJB+n5GBZjIqHyLvtxcw4/ZTk/H+D4lgaOM/9r8gqSDxoDKR&#10;dggHyr4X7PzNlB1VLtJCb23Gpz017Dofc0xIBefmyag8bL7zthbYaz0MI2FcS/y+9gdRlSjDUw45&#10;qTBYqtbXpmHpDr86Gb+IMiVC5w2YHclQMvKGIBaBwJHEF0zGo1HJyL4hnTfr6Vxdlf3Nw2otfjmI&#10;RSAQOI44ixypYIO4FWTVH58j3pK9i0Z3U4xuysg+NhnYrev42c1wfSSqSMjb0oZODzGvZQFl0S1J&#10;BdNY+HqqSLEQnh6n9TT6zkBsOaLFonGTtb3hmK0R6xj7UpSRIc6l7/WgzQ5J6ph6toxcE8O541x/&#10;3hGbEyvm/JeT8b2T8fzJ+ElUURhPGlREgJ3eGfEiQX9lbEOBwKGG7XUmumBysZSdfX/6/t3J0XAm&#10;nSGbyA42RjAGKHsvWRG4pZjetNcfNIhFIBA4aJiRY2lR902GH43x7ozXazSjj1ykRvULq5mwPPkb&#10;9/EabEP/9LTp3y5kQYmRRhu8Yk8LZcoKay5YT8GQtjaA04ZwNJBXE5k6bvjEdD/XZM6YFraJspCb&#10;aXEryDUngzSXKkeshfH23o8+onNjxsP3o6oP+VFk6VqtvWBfFgoUWFrZFSEXb0+GyfnYjgKBQwF7&#10;Lt+WyIT1knorclQe8oyrM4X7H/e2lbTnsUHeQM5J2w9/AZXcdRCLQCBwrPB2ZBUk1lS0nDE+ECMJ&#10;KCVFWahmwzqVPhPXN0qBLQiPpV1ZtOCdmG4aqKk6kINAazSArPa0KaQCjkh4JST2tzDv0wOP6Tqx&#10;/hKvQa6voYywNn6jMX06/Zy9QNgQbwFlhIjRj887BvNjtSS/NRkvQlWTcgWlctpyIhfapf0ycqqE&#10;CTV8RWxHgcCBwp5bi86+IJH9naAh504nOR34dSGdEavI0XAjFs/GHjfMa8Y9DAQCBwjzmtyBHKVQ&#10;QqAN5/pCHljwrDUK9nuWd/6VB0QqFEYsHpc2c41AaBgamO6p0EROU+kLAeHPqXjFQSUjSvqagfj5&#10;x3itPBJZRvgqska79jihUtZKug/LQjh4qNKQVpniJx+jefrSRMAeU0PO2YvGCMY5lI0pQ3Y2EDg4&#10;fDAZ+t8yGb8yJ6nwaaBAqZxIUQ971s3pdB/kdCn7mRV7P3+vLyQiFoFA4CDx9+lrB2Wx9lg2SSo7&#10;9VHKil5JBqZ9/+uT4XlYYAatpe/cJiRBpUEhRq2mM2lhNntcjGRuhkKqNlB2MLdmeA8+xmuF97eP&#10;Mp2phSxnfBG5b8pijVGthzG9+SYi8IhjNlcPRaUa9c9RRTB03flO3CS3fxHbUSCw77iQiMTLMb/g&#10;htba+Qaa+n0blG9fTGcHa/layJK134fZqcdBLAKBwJGB5Y6+F5V3WfPBvTTmZiIQ6yg7S19NRvU3&#10;JiP+sKGbDLz3I9eB1BEL1kwooWKR7SayFG9bDOgryP05+F5POubrxbzsJhn7oTS3p9IBOUrzy6Z4&#10;feSmeEOZ11ZaL21H5p5wTOfL5uDXUHXrfZ6sN11DfXn9+9LcPjC2pkBgX/Di9IxeRX30YTtiMev/&#10;6oBTe5/73oIQEus39fuT8Q1BLAKBwFGGhX1fLl4S7ZqtRc7DZASx5wOLmGkcfdNkPOwQX6dt5B+P&#10;qiP5FXdt2mNAv8/8Vzba00ZHRibMw3U5fZ8NBe+X/s5xx+PTnCwhS/peSofjh9K80BsP5LQ5Egtt&#10;tkiJ2kcd8zn7YVSCBr+I3GflahoDlEIDbwhiEQhcd9ge9tPYPko4riEKGo0Yo15C2v/eSM5YNlA9&#10;nfbHTiI3X4c9SiMOYhEIBPYbRhJegJwjzzAtZBNkfwF26KaR3hByYbmoDzoC12uf2zp9vwtZmWMo&#10;hEqJhXYkX5c5aKWv9yZisYmcP2sHw2NPyNoxEvBeIZfDNKdGLO5Oc0TlI9arrKV5ZMPBRSEbNh5z&#10;AubNUgVN8emX0roieaWxQUPEyH4UcAcC1w/mAPnB9FWVAZUQ0MDX3kz8/xj14h2Q79Fx5d+n5d6H&#10;TWWtud6fTcbTglgEAoGjiBckI5Be0nVkuVD1sNDbzBqDtmyeVqB6lDyr9vlvRqUW1ZdDhOlRIyEV&#10;a+nfVxOJWEv/3kz/v+IOmzaOv9edsBqS+6a5sHqKy4lsUcedKWNsKLiKHPHiIbokB7BFes6ckLn7&#10;4jQ3P4Fcp6PE1vCqtCZbsU0FAnsOk4+1uqc7kSPRPvW3MYNY8LwYoWx66YkFzxN9HzZQ9XWM9tUc&#10;e5Y2aXUeT92LZz+IRSAQ2E+8ElVaEMSoYbrTAGUeqIZvm/LvL8TRTNdoJ3LxVuT6CHrVSaQ23f8v&#10;psFC5HU5WBjVsbqD+5+Q9XM2EYFV5BobfmX0a5DI1whlCl1TyCoP6oeesOfvqWlu/jWmUyhsfiyt&#10;7O9QdZUPBAJ7h3dPxr9ATtlclZ+N5BlsOKIBlHV4+rpRzd/x0QslEppSxX5Q59O/TZ1xT6IWQSwC&#10;gcB+4a+RJS01R5QysmvISj8c2rvBvj4JRzsHnJ2634GcjkLDl0Ywu2ybB/6j6euKGMMc7HfxkBO2&#10;ju6TDmZefx+lihgJ2iDNMdPOGAVaTHNp6+vBJ/A5NEnmD6PquqvPIsfLglgEAnsKcw79cCITVDq8&#10;UvO6BuprJq4H7ExdRq6xMqfMr2IPohbRxyIQCOwHzEtv+dsjlMpP2qOCaUBrYlyrl8XUex50DObC&#10;UnEeLgau9q9gh2jzHLOegpK6PHg0XWx4Ao3j0ygbu1FOsSNEdVNIBdMLOLer6eejE0osDN+Dqkap&#10;TonmxbFdBQJ7inenPcv2fjqJKJlN+Vc2sWtjfnWoa0FHziCeLXckx8I1ISIWgUDgesNkLF8qxrF2&#10;jh6LgQwhGwPZ7Mx78mk4Xmkrls5jfSduS/swU59o+LKmgh2itYO3Ri1Gx4Rs7QQWuv8Qcr3JVeQ6&#10;HBZts2+Fev+YGsWohR2s9z3Bz6XVWljR5itlXSEZF2YI3RxbVyCwJ3gIcqNTIxBnZT9nNJ5KgHXN&#10;VHcKk+I2CfZPSueHNQulaiC/R4fWrcjZASaM8ZbJ+JIgFoFA4LCCahPanIwFtqwT0F4DzBvtyWuf&#10;fEyNnBuQZT+B7FHfSHNiB9BN6f8tmZuxm6+TZhw/IBm/VrBtXsBLyApHLSFqI9TnK28mQkKZ3pMK&#10;m6vnTsbXoFIs07l6ZRCLQGDPYHu0yaK/P51pRiyW5UwEcmR6N6TCnFQmzmCpwk/EzsQ89ryPTxCL&#10;QCBwvWB53C9D1srvCKng3qM58B62wX4Ojl9XZMWDkoF8CWUn5FY6eNrIaTusybD56jqCcpKwkubl&#10;Q+kw7iF7/YCtG00xVcqIxRnsYbfZIwpLKzMN+y9DlXqHNJevnozvjC0sENgzmCT47aiiCTekvYi1&#10;dRvIDqPRnO9nEQnrPfFMHLImn0EsAoHA9QAb4DH9yYy+BSEVLeTiWnpoVMPbSIh5YD75mM+TGXFW&#10;zH0xEQkWI1MFRItqKaNqX9nojcV3Jw3m/XstypQnjXjx397zp4IBgQoWAfrZyfh25CjP3yeyezam&#10;JxDYE1g670vTnr2S9iFzcFAS+7IQjO0iFp+LnMJ4KA+1QCAQ2Ev8A6oC0DXkFBUWimlxmjY5o5ee&#10;3ZHNg3pSmr5ZytNj0tyYN+tMOny6aSzJ988kY+8cKm/zuRO6xh6d1hcbPSm52O5Q5roLx1ppqPwL&#10;ZGEFm6O/iGkJBPZ0z+Jefi59tWeNYh2XkRt3bof3HuYLDWIRCAT2EtYA6EVpk1xHbsJFec+mGHZ9&#10;MQyZG29SoqZW86gTNm+Wg/vQRKqoGqIyu930/fNyKHWwP+ohhxFPQqn4xHlo7GBOluJxLfC9k/F5&#10;Mn+vjikJBPYM5gi6WfZ0FZOgCuK8aVCWBvqRIBaBQOC4442T8ceo0nruQeWF6aFUMzIiYZ7mC/Ia&#10;dkk2w/pbcXKVesyjxQZvPGCYQmYRjLOJWJxJBISE7STiQWm+fA+GphzcLZTSxh6DeGQL2Hz9DKo+&#10;MTZnr9+BoRMIBLbHo5A7aFNinWOnz9qhjSgGsQgEAtcK2xD/O6r80c1EFCxicRW5MHuA3LjMvn/X&#10;ZNyZCIbll5ry07Nwsr3IbABoebfaYXshzQsH+zX0Mbvw/STgc5BrUfy51ppBLjSiMYxHdwpGXn8+&#10;rTl7Lt8SUxII7Bkeh7Jgm06k0Q6f0R9Clb4YxCIQCBw72Ob406gKta8g9xVgFEK97zTq2AzOPDYm&#10;k/fsyXhaTOU/wtRCrOvxpWTYMUTOlDKmjNHrtXaC58qK+y2CYykGrElpyjx1kBtRNVGmSNm/743l&#10;VguLBP1oIrFvjOkIBPYMn4CcAkViMa+0rPWh+E+ohFEssnjjYb3IKF4LBAK7hUUd/v1kfBSVF4Wp&#10;TgNxXHDjZCHyIBkspurz2aiUMgIlPnMy/hpVbwH2+qAx3MXOZQmPKyy686h00PYcmSW58OtwLHN5&#10;Kc1tK5bcFL4aVb3UO2IqAoE9Qzedfe9FqV63VV3YJyaif8tRuciIWAQCgd3gPagiDbeizBddT/+n&#10;t3gkhp6lV1hPim9CFcoNUjEb35AOHTOWryKrhtgcM9rDhnonFXZ+PQ250B1CGrQfSBulzDF/1k+k&#10;OFCPH0jrbz2mIhDYMzwCOSI9RE7d9OTCIhS/ngj+LUfpAoNYBAKBneJ1k/FjqIq0fWfjMXJdAIuO&#10;zUPzFFTNfCwv9IExhdvCCti/Mv2bObk08ljs1wuj7x9VjIx4XUHWgCdx0N4WbUynRdnP/iGW2kxY&#10;FPL7EqENBAJ7g09BVVt4Oe3tWgvWSOfjL6Ny3t2CIxhRjVSoQCCwE7xgMn4T0yo8dFRYpMIablma&#10;ys2JVAR2hy9ElQ51K3IKT1MM5UVkicKT6iS6Oa23N6Py/rVRn1rQcnPEdDJL9XlyLLWZeFRMQSCw&#10;p7A6C4s2byBH9m1vMjnxH0EVzT/SIiZBLAKBwDywjfCXUBVpK0gsLLxrnpjHT8ZNMV17AptXSxv7&#10;NVRh83Y6fNgLhH0sLJJx6gTP07ehau7GKMRWOcv0/rE+xYqTvyOWWiAQ2CfYHmTNX1+f9nCL7JvM&#10;+r9BJd5x5NEYTxD3ORAIbAFLefpZVLmetl/cfzIejsrzwq/hpLh+eNNk/GkiFGfTYbSKXLtiKWb3&#10;PcHzY5EKEwK43ZFdJRp10Yphmre/iSUWCAT2Eb+VzlSL7H8/qsjrsUEQi0AgsBXeNxkvQRWFIIk4&#10;FdOyr7A9+r9Mxt2oum5b6NzqK/ppPB1Vc8GTjBeiqgcwaIE2UKbtaSSDRfB/PhmPjGUWCAT2CaZk&#10;91ZUktnHDkEsAoFA4PDDpH3/K6pUKAudD8UwNnnax8YU4WtQpTZpzY8nE6MaYmEewx+J6QsEAoFr&#10;R6hCBQKBwOGHRYyegNwYbyR7+IWYnn+ENY2yHGUrfFxOYyUNNtBrYbqfxR/G1AUCgUAQi0AgEDhJ&#10;sL4fZzCd5hNyoBWsi/tPolKJMiJmnWnvl4b9+3QiFw03bp2Mv4vpCwQCgWtHFFwGAoHA0YAVbX/W&#10;ZLwWuRu34WpMzf/CF6FKb/ptVFGJpUQerCN3C7mRYxO5iNu+/gYqVbNAIBAIXAMiYhEIBAJHB+aN&#10;N8/7vTI+6IjGScczJuOZaU50DNzQn/3BZHwkpi4QCASuDVG8HQgEAkcL70XlXddIhTWI+6SYmgJG&#10;Fr4LVeH7PLDGVD8T0xYIBAK7R0QsAoFA4GjBZH9/zH0vejFM4ytR1U7MK+n4/Mn4UExbIBAIBLEI&#10;BAKBk4QfSgSDeFNMSS0eOBkvnoxfxvb9VywC9JyYskAgENg9IhUqEAgEjiassdsXpH8/eTJeE1Oy&#10;JSwlyqISv4DZ9RRW4G29MB4X0xUIBAJBLAKBQOAk4Rsn43dQeeMvJsM4sDWGiZTZ+B+T8Xb38yBp&#10;gUAgEMQiEAgEThysJuARqNJ43oMyPSowP6xG5V3IBfGPn4xPjWkJBAKBIBaBQCBwkvBLk/E9qHo3&#10;fENMRyAQCASCWAQCgUBgN7DUHvOuPxFVkXIgEAgEAkEsAoFAILArvGUyvgWVvGogEAgEAkEsAoFA&#10;ILBrWCHyM2MaAoFAIHBQ+J8CDADokc1YjH0waAAAAABJRU5ErkJgglBLAwQKAAAAAAAAACEAWlje&#10;xv03AwD9NwMAFAAAAGRycy9tZWRpYS9pbWFnZTIucG5niVBORw0KGgoAAAANSUhEUgAACRgAAARA&#10;CAYAAACPqK30AAAABGdBTUEAANbY1E9YMgAAABl0RVh0U29mdHdhcmUAQWRvYmUgSW1hZ2VSZWFk&#10;eXHJZTwAAzePSURBVHja7N3ZdtvImi7aoGT1jZtVdbGfYF/l+z+Ir84TnGZXVbpV3xx9SWBJli2J&#10;DQCimXMMDDudNkkFSSAQ8cUfs/v7+wIATNz/NdMGAEBz/rexBgAAAAAYky1NAAAAAAAAAAAAvETA&#10;CAAAAAAAAAAAeJGAEQAAAAAAAAAA8CIBIwAAAAAAAAAA4EUCRgAAAAAAAAAAwIsEjAAAAAAAAAAA&#10;gBcJGAEA8FpfcUczAAAAAAAATNs7TQAAQJmHifYfjr2qj5hj9uT/3zwcZ9Vxp7kAAAAAAACmQ8AI&#10;AGDadh+Oo4fjYIF+42n1d/9+OK40HQAAAAAAwDQIGAEATLcf+L7MKxYtY/vh+PRw/J+H41YzAgAA&#10;AAAAjJ+AEQDAtGQrtFQiOmzgMf7WnAAAAAAAAOMnYAQAMB3ZBu3DwzFr6LG+FVWMAAAAAAAARk/A&#10;CABg/BIoSrDooOHH3X04zjUvAAAAAADAuG1pAgCAUdt+OP6jNB8uih3NCwAAAAAAMH4qGAEAjLuv&#10;l3BRW6HybU0MAAAAAAAwfgJGAADjlOpC/yrtVqycaWYAAAAAAIDxs0UaAMD4JETedrgo7jU1AAAA&#10;AADA+AkYAQCMr3/3qaN+3p3mBgAAAAAAGD8BIwCAcXlfutsG91ZzAwAAAAAAjJ+AEQDAeBw+HAcd&#10;Pt+NJgcAAAAAABg/ASMAgHHYLvPqRV261uwAAAAAAADjJ2AEADAOHx6OWYfPd1dskQYAAAAAADAJ&#10;AkYAAMO3Vx1dutTsAAAAAAAA0yBgBAAwfMcbeM4LzQ4AAAAAADANAkYAAMO2XbqvXhRXmh4AAAAA&#10;AGAaBIwAAIbtYAPPef1w3Gp6AAAAAACAaRAwAgAYNtWLAAAAAAAAaJWAEQDAsO1s4DkvNTsAAAAA&#10;AMB0CBgBAAzXbEP9uWtNDwAAAAAAMB0CRgAA+nLLuHs4bjU9AAAAAADAdAgYAQCwjBtNAAAAAAAA&#10;MC0CRgAAw3W3gedUvQgAAAAAAGBiBIwAAIbrvnQf+LnT7AAAAAAAANMiYAQAMGzXHT+fCkYAAAAA&#10;AAATI2AEADBsNx0/370mBwAAAAAAmBYBIwCAYeu6gpGAEQAAAAAAwMQIGAEADJsKRgAAAAAAALRK&#10;wAgAYNhuNAEAAAAAAABtEjACABi2VBS61gwAAAAAAAC0RcAIAGD4uqxiNNPcAAAAAAAA0yJgBAAw&#10;fF1WMBIwAgAAAAAAmBgBIwCA4bvSfwQAAAAAAKAtJogAAIZPBSMAAAAAAABaI2AEADB89w/Hjf4j&#10;AAAAAAAAbTBBBAAwDl1tk7atqQEAAAAAAKZFwAgAYBy6ChjpPwIAAAAAAEyMCSIAgHG47uh5VDAC&#10;AAAAAACYGAEjAIBxSMDovqP+oz4kAAAAAADAhJgcAgAYj662SVPFCAAAAAAAYEIEjAAAxqOrgNE7&#10;TQ0AAAAAADAdAkYAAONx2dHzCBgBAAAAAABMiIARAMB4XD8c9x08z46mBgAAAAAAmA4BIwCA8Ui4&#10;6LqD5xEwAgAAAAAAmBABIwCAcelim7Tth2OmqQEAAAAAAKZBwAgAYFwuO3qed5oaAAAAAABgGgSM&#10;AADGJVuk3XfwPLZJAwAAAAAAmAgBIwCAcUm46LqD59nV1OC+DQAAAACAabC1BQDA+FyU9gNAAkaw&#10;ugSGtqvj6e9nT+7R6v8XNw/H/6fZAAAAAADYFAEjAIDxueqoH5nww53mht/UQaH6e5ItBbef/H5Z&#10;15oUAAAAAIBNEjACABifBIwS/Gl7W6UEJS41NxO2XR6DRDvl11BRkwSMAAAAAADYKAEjAIBxSvDn&#10;oOXn2C0CRkxHPu875TFIlF9nHT23gBEAAAAAABslYAQAME4XpZuAEYzR0zBRfWySgBEAAAAAABsl&#10;YAQAME5dVBYSMGIMdsrvgaI+uasOAAAAAADYGAEjAIBxSiAhVU/aDEtke6gEM640NwOy++zY6vnr&#10;9f0CAAAAAGDjBIwAAMYrVYzarsYiYETf5TO6Vx4DRbOBvX7bowEAAAAAsHECRgAA43XxcBy3/Bz7&#10;D8cPTU1P1FW1nh6zgf9MN95WAAAAAAA2TcAIAGC8UlkoW6W1uQVUKiQlwHGvudmQ7TIPuu1Vx2xk&#10;P58KRgAAAAAAbJyAEQDAuGWbtIMWHz9hjoQ6LjQ1Hak/czkSLNoe8c+agKAKRgAAAAAAbJyAEQDA&#10;uJ2XdgNGIWBE27aqz9lBGWeVopcIFwEAAAAA0AsCRgAA45YKRtm+rM1ARqrIfNXUNCyViepA0d5E&#10;28D2aAAAAAAA9IKAEQDAuCVclJDRfovPkSDIThGGoJnP0kH1ed3VHL5TAAAAAAD0g4ARAMD4Zfuy&#10;/ZafIxVmhCFYhVDRy3ynAAAAAADoBQEjAIDxu+jgORIO+aGpWdBW9Zk5LEJFL0n1sRvNAAAAAABA&#10;HwgYAQCM393DcVXaDXLksbeq54KXJFRUVyuaaY5XJVx0rxkAAAAAAOgDASMAgGlIFaO2K8Vkm7Rz&#10;Tc0zO2UeKkq1oi3NsTDbowEAAAAA0BsCRgAA05Dgz2nLz3FQBIyYm5XHUJEt0FYjYAQAAAAAQG8I&#10;GAEATMNtaX+btFQwSrDEtk7TlWpFCRUlXKRa0XoEjAAAAAAA6A0BIwCA6Uh1oTYDRgkX7RdVjKam&#10;ft+PimpFTRIwAgAAAACgNwSMAACm4+LheN/yc9gmbTpSoeioOlQratZNUQkMAAAAAIAeETACAJiO&#10;rrZJS9jkTnOPVrZBOy7zqkUzzdEK1YsAAAAAAOgVASMAgGnpYpu0vaKK0RglUHRcbIPWBQEjAAAA&#10;AAB6RcAIAGBaEvyxTRqLmlXv57F7h04JGAEAAAAA0CsmCQAApiVbl12WeZWhttgmbfgSLDos82DR&#10;tubonIARAAAAAAC9ImAEADA9qS7UZsAo4ZRsp3WmqQcn791RmQeLtjTHRtwV4TwAAAAAAHpGwAgA&#10;YHouHo77Mg+TtCXVbwSMhiNhoqPqECzarCtNAAAAAABA3wgYAQBMT6qjJGR00OJz7Jb51lq3mrvX&#10;VCzqH9ujAQAAAADQOwJGAADTlG3SDlp+jlQx+q6pe2lWvT8nRbCob240AQAAAAAAfSNgBAAwTZdl&#10;XsmozXBJAkwCRv1TB4u2NUUvqWAEAAAAAEDvCBgBAEzTfZlXMTpqua+ZrdKuNHcv7D8cp+4Bei2h&#10;PxWMAAAAAADoHZMLbN7nmTaAIfrrXhvA8LUdMIpUyxEw2qydh+N9mYe96DfhIgAAAAAAeknACMYn&#10;E7kXZb4CnjFbN+Czbrhv3X8voAR9kODPTct9wlTNyQnDl7572f7utOobMAy2RwMAAAAAoJcEjGBc&#10;DqsjFQq+FpO547bp6l8CQjAWZ2UeQmlLQi4H1fPQjVwgUpnqpPo9wyFgBAAAAABALwkYwXgkVHT4&#10;5LudrVCEjMZMBSOgGW0HjEp1fRIw6sZ+9X7q5w+TgBEAAAAAAL1k4gHGIUmPkz98vzPB+K0IGY2T&#10;CkZAM7KlZrbW3G/xOXar69KN5m61X59w8Z6mGKxcWAWMAAAAAADoJQEjGIfj8uctUHaKkNF4qWAE&#10;NCfVhfZbfo5s2fVVUzfOdmjjIYAHAAAAAEBvCRjB8CVEtPfG/8+k4zdNNTIqGAHNSQWjVDLaavE5&#10;DorAa9NSGep9da1n+FQvAgAAAACgtwSMYPiOF/g7mYBMdYOfmmtEVDACmnW24DVlVQkvpUrSuaZu&#10;pC1Pqms74yFgBAAAAABAbwkYwbBlonZ7wb+byhHZeuNSs42ECkZAs9oOGMVhETBaV67nqVq0pSlG&#10;R8AIAAAAAIDeEjCCYTtY8u9n4vi2zINGDJ0KRkCz6hDqXovPsVf1P12HlpdA0fsVrv0Mh4ARAAAA&#10;AAC9JWAEw7VM9aJaEiHZUuXLwyHdMXQqGAHNSxWjvZafI9t6fdXUS8l78mGF6z7DcaNvBgAAAEzS&#10;puc6gP4w99h7AkYwXKtWMMjkZEJG3zThxC+yKhgBv7t4OO5Ku9tvZZu079Xz8LqcaN9Xbca4qV4E&#10;AAAAAECvCRjBMO2W9aoY5N8noHSuKQdMBSOgeflip4rRcYvPMauuQT8195vX6o9F1aKpEDACAAAA&#10;YMhShX2nzBex3mgOGCcBIximgwYeI9UQrh6OW805UCoYAe1oO2AU2SZNwOjPZlX7n2iKSREwAgAA&#10;AGDIkjvYr44EjBI0uizzRa3AiL7owLCkksFOA49TT2B+1aQDpYIR0I6b6sZvr+U+6F71PPx6jf/U&#10;0HWeYREwAgAAAGDItp78PuO/mYPMQtPsppKw0Z0mguETMILhOWjwsTKBuV9d2BkaFYyA9qS60F7L&#10;z5GbSwGjR7kef3h2I8403BUDLAAAAAAM25/GNTORdFgdGQtO2Mj2aTBgAkYwLLkQNz3hmwnebJVm&#10;YmtoVDAC2pPgabbQ3G7xOfarvujUbyhzMs92aMc+dpN1pQkAAAAAGLi3Fk7uVUcqeZ8VFb1hkASM&#10;YFh2y3wiskl5vISMvmvegVHBCGhXbvJOWn6OhGq+TLiNbYlGGEwBAAAAYOgWXayasdD3RdAIBknA&#10;CIZlr8XHVZZwaFQwAtqVbdLaDhhl289vZZpV9GyJRk3/CwAAAIAhW2WMsw4aZWzsRzFGBoMgYATD&#10;ujjvtvj4qWL0VTMPiApGQLsS+kn49KDF55hqFb3TYks0HlmlBQAAAMCQrbOIMnmFLMS8KvNFr7ea&#10;E/pLwAiGY7flx9+pnuNKUw+ECkZA+3JDd9DycyRglBUqUzip5MSdLdH2fLSoJMhndRYAAAAAQ9ZE&#10;lfbd6rgo863T7jQr9I+AEQxHF5ORh0XAaDhUMALal2tCqqvstHzzmevPzwn0uz/pf/OM6kUAAAAA&#10;DN12g4+1X+Zzoqmuf6ZpNy7j2XdF4IsnHwig/5Lk2Onged5VF+1LTT4AKhgB3Uh1oY8tP0e2Cxtz&#10;wCgrbxIu2vJx4hnViwAAAAAYuqbHPTMBlkWpmbPMuLHiCN3LnPFJeQyPJWCUwNeFpvHBAPqvy61U&#10;csFuOmC0Ux03OgENUsEI6MZFdfPQZjgmNynZiu18hO2XLeBOq5tieE4FIwAAAACGrq2x44wbZ2w1&#10;c4sJGt1q6k7MqnbfevYeZ6FwKkx9915Ml4ARDMNuh8+1XT3fukGgverYKY+TqrdFwKg5KhgB3biv&#10;bt5OWn6e3JyMLWD0vswDRvASASMAAAAAhq7tyu2Zt8x8o23TunHwynuafMmHh+NrUZ19kgSMoP+6&#10;2h7t+YVjlSBQLjb71fGnC8+YK1R0TwUjoDsJGB2Xdqvw5Fo3lm06006fSrcVCBmeXAgFjAAAAAAY&#10;uu0OnqPeNi1hox9FuKVNuwu8F6lw9M37MD0CRtB/TysAdfmc75a4KNQX9YMF/m7+TrbbkS5ZlwpG&#10;QHfuqnP3QcvPkypJQw8YJWD7qXRbfZBhcvMNAAAAwBhsdfhcdQWds6KaURtmZbEMSd7zjOd/KeZ8&#10;J0XACPpvUxOUqUL0Y8G/d1QWD0HlgpOKDhfe2jWpYAR0K9eEtgNGu6WZbTo3JSt1/qWPzYJULwIA&#10;AABg6LY29LyqGbVje8m/e1QWm09mJEx+QP9tKmCUEFC2xLl/pcOQZOoq27cllCRgtC4VjIBuJQxx&#10;1cF16agMM2CU6+G/NnhDzTC/UwAAAAAwZJscD1XNaPPvZz3nK+Q1EQJG0P/v6KYuzEmvvFRpKJPL&#10;J2X1rdvqn+vOW7wGFYyA7mUlwqeWnyNVkr4P7IZkt2oX4SKWIWAEAAAAwNBt9+A11NWMMq586y1Z&#10;yyqTf1k0/FXTTYOAEfTbzoaf/0+Vhg6qC8W6El469xavQQUjoHv1SoS2+5DHZb538xDkWvmxrB66&#10;ZboEjAAAAAAYur4suqyrGSVkdOVtWdkq49w7VfurYjQBAkbQb5sOGD2vNJRg0UGDP9tQAkZJXyf9&#10;nPKK/Uk+q2AEbMaP6katTbnWfCv9r3R32EFbME652XYhBAAAAGDo+lTVPRNXp2W+UPaHt2blNlxF&#10;CksIGE2AgBH0+wS+04PXUVcaajJcVKqfLT9jnyfX0inK5PF+9d8JGvWnooYKRsBmnFc3aW3eOOYE&#10;lypG33rcDsJFrEP1IgAAAADGYKuHrynzeslB2DKtu/dzR9NNg4AR9Pv72YftVnarXw8aftw6QNXX&#10;MoWH1c88e/aeJGj1sxevUAUjYDPuq/PgScvPk/NtVpn0sYqRcBHrEjACAAAAYAy2e/q6bJm2ert1&#10;+e+YyAcEaN9Oj17HTouP3beLejpCJ6+cHxM6uu7F61bBCNicBIxSYajNE9GsOh9/7dnPLlxEEwSM&#10;AAAAABiDrR6/tnrLtIxnn3urFvJuzc/CnSb0AQE2Ywql5Pp2DkrJxKPy9oR5JtX/Lpve3k0FI2Bz&#10;cpNwVp0z25QwT6oY9aWMbUKmwkU0QcAIAAAAgDHYGsBrzDh2Cgz88Ha9at3ddUz8TeRDAvh++hnn&#10;oaH9JTpLmfTe7FZp3Vcwevp+pSN2+0un4a97+9jCtPwo7QeMZtX5uQ9VjBIu+uhtpwG5XlrJAwAA&#10;AMDQbQ3otWYOMHNb34ogzEt21/i3d9p1GgSMoL/fzdkEfs5Z+T2osonXcLLCRTMTzRcbfe3tVDBK&#10;Z3Cnel/q492Cj3dftcfNw3FZ3qrOoIIRDF2+7+fV+bBNfahiJFxEk1QvAgAAAGAMtgb2ejP/lQr1&#10;38t8LotfrRMwutJ80yBgBP29wE3FJgNG6ficrnEuTOWObxtruWYqGNWBovrYXuOxZlVb5khFIxOo&#10;MH4J/rQdMKqDoF829DMKF9E010cAAAAAxmB7oK/5fZmHjIRiHtXze6s614TT+aAA/TOlgNG7DV3A&#10;6w7EOunq3erYTAdk1QpAn2db1evea/GzNnszAKWCEYxBghKp5rbf8vMcVDd8XQdSc5784G2mhe8N&#10;AAAAAAzd1kBfdyawUoAgY86X3sZ/rDPGv9kdX+iUgBH4bm7a9oaec91wUS1b92wmYLRcBaP85b3S&#10;bqjoVwJEMBU/SvsBo01UMcq58mOZxpaldEv5ZQAAAADGYGvgr/+k+nXqIaN6DnFVqhdNiIAR9M/2&#10;CC7Ife58NBkuqs+jm6litEiA5/Msr2+/6hh0O0mughFMxVV17Lb8PAl0JszURTgj14pPE7se0427&#10;ImAEAAAAwDiMYfw0IaNMaF1M+H3cL6vPIapeNDECRtA/OxP7ebc7fq4mw0W1zVQxej3Ak0DRwQbP&#10;8/cCRDApCf586uhm7+8Obor/VYa5fzj9Z3s0AAAAAMZiLGOox9WvUw0ZHaz47zIReOZrMC0CRuB7&#10;uWmZyJ1VF6G2n6eNcFH9nnVfxeh5gOfzrC5heNCDTt2dCkYwKbnxSnCi7ZBszm/ZF7utCjA5cX3S&#10;R6ZFqhcBAAAAMBZjqgCfkFHGh6e23df+Gu9j2urO12BaTJ6A72VfOiBtls9Lh+C05Y5O91WMHgM8&#10;s6oDcFi63gbtZXcCRDA5qWL0sYPnabOKUV7/rreSFqlgBAAAAMBYbI3s5zkq83m2qVTlyc96uOK/&#10;TbDo3FdgegSMoH8n8ncT/bnbdNpBu+bxU7mju4nDBHg+z+pgUd86cbcqGMHk5GbiuHRTxehHC+fb&#10;VLnb9zbSMgEjAAAAgGnIvM276qh/H9mBop5AyUTJ7Su/z3FT2t8FZNWfb4wOq/aeQnhmnepFZz39&#10;XNIyASNYze6TC7vvZL87Ial0sdPRz5EL8XVnz/V51sdgUe1WgAgmqasqRgkyNVnF6Kg6oE33RcAI&#10;AAAAYMzqHSf2ymJzfs8LD7w0n5VqMXXYqP71ZsM/6/aI38ejqs0vR/wzZn5x1epF+exd+LpPk4AR&#10;rHbCPa1+f1tdXC5LM2EjAaNmHVaduK7kuX6Wdvcb3ak6Nn3+rOS7cK+CEUxSVnWcdHCOOqjOt01s&#10;TZlz93tvHR240QQAAAAAo5bQTRsLGbeq43kA6frJ0XWlo62Rv5cZ574r410wWG8Ht4ofvurTJWAE&#10;yzt81lE4rI5cYJLWXCfNuj3RNm2jE7JbVk/erqOe9G6jjXKx3xvA+3kjPAST9r10U8UoYd//aqAv&#10;/NFbRkdULwIAAAAYt9uOn2+n/Bo66jJwtDWB9zNj0F/L+BYO5jOz6nzjebGQctIEjGA5s1dOuPVF&#10;/LA6ua5SGm5nwu3apAS1Tjb0s6T0ZdP7jh5Un6vZQN7P6zerF4UQEoxVV1WMdqtz7qqlWHMD/Gki&#10;N8L05foIAAAAwJhl4iNVbzY15vg0cJTXkvGoq+poeveNKYyrZrKrDhndjujnWrXKVtrgzNd82gSM&#10;YDl75e2QR8Itx2X57VtmZboVjGYNP9Zp2VwYpw6hNbH36LvqszS0c7UKRkCXVYwuy2qhzg/6wnRM&#10;wAgAAABg/FLdZbcHr2NWvY7dJ68rc5YZT20iLDOVOc0EqeqQ0d0Ifp4UNFh1XDzz3iYAJ86kCixn&#10;mQ7BdnXBuapOuLe+j692cppy0oNOzboBo1l1gT8Y4Ht5908nVQUjmLquqhi9q86Xy25NmfDmvreJ&#10;jgkYAQAAAIxfxoB2e/i63pXH8dTMWV6W9cJGU6oMX8/5JmQ05Mmt+v1fRT4rV77eCBjB4pKYWGUL&#10;s93q36Vk3PkbF6cpt20TDnrSadup3s/bFf/t8YA/D5eCQ0ClqypGJ9X1ddHVI3vVzSB0aZ0977ee&#10;9Atmz+7h3pXfB3NmC97nvXvWB7t7oe9y+8L36/aFv//0cYSqAAAAgKkZwnhIxpoOqyPjVlk0v2yl&#10;+K2Jva8ZS8vWYj8G/DOcrPjv8rn46atN/UUAFv++rBqEmVUXnd3qwnPr+/hb+zR1Ye+L/SUvtvVn&#10;ZOgVNS4Xql4Ugkgwdl1VMcqNbIKZ3xa8cf7orWEDrp99Dree/Lr15Huy00C/c53v0p8GhnYa/Pnr&#10;oFUdTrqr/uzGRwQAAAAYiXr8YzaQ15txqOPqSIWai7JYpZqtCb63mcPLONflAF975iBXLW6Q+c47&#10;X23qEwawmJ2GHuNDmU+CPk8wb2vilaWTdtKz17RXFg8YvSv92NptXbflr3sThMBTXVUxys3RWXk7&#10;pPBxoje+9KNf8L/KcAaW2upHv9afroNGt1U/uf79rY8PAAAAMDAJ6OwN8HXvVkcCUgnRJGz0pzHX&#10;Kc9pHpfHcauhyDzkwRqf5QtfaZ5+mIBuvy+ZWHpf5pWMLnwf/90m61gndduWraoT9lbKuy5BOQaL&#10;Vy8KFYxgCrqqYlQHTf9+5e+clH7ufc40CLYt1td+6VxxXfWp6l8FmgEAAIA+Szhnb8CvP+Ot+9WR&#10;IE29hVpdxWbKY11pm9OH40tZbku5Tb7eVYs05P3+4evMUwJGsLimAyzH1WP+rC7EM028kt3S323F&#10;0nl8KWC0VV3Qd0b0XlwIDQF/kBuQDx08z0F1Tb164Xx84q2Awdp51mfK4EYdNqqDR8o0AwAAAH2R&#10;8YqMVYwhiJO5zKPqSMjovFhMV7fJEMI36xRp+FGMufGMgBEsd7Fo2kF1Eb7UvCupQzp9lfBTgmP3&#10;f/jzkzKuUNm8s6yCEfC7bF123FG/MytH/usP14qP3gYYXR9wr/y6EvCmPJbu1rcGAAAANi3jEwcj&#10;+5nq8RgTPPPiB9el3+NQe2X1Ig0ZY7vyNvOcgBEsps3tt3Jy39HEK+l7SCevbfdZ52JMW6I9dS4w&#10;BLyiqypGu9VN+/mTP8vz2p4KpnFvmyOrsu7K44q6/KqTAgAAAHQtAY2Dkf5sdmWZy8LaLHq77eFr&#10;e1e9vlXk5/np7eWlDxbwtq2BP/4YpVM2hGBWAmSX5XGP090RvhfpPF0vVb0oBJJgSrqsYnRS3bzn&#10;JJNA577mh0n23Q+q4748VjbKoawzAAAA0IWENFLhRpGB8arn/r709HWtGgT7XizY4wUCRrAYAaD+&#10;nbuOBvJad6rXmwv59kjfjzNhIWDBm5IutiqrrxEJErzX7DB5GUjZL49hw5wbsgLLNmoAAABA27Lw&#10;0hjluGU8+rB6r/tinTnJ/Bw33lZe+8ADb1Pqr19OBvbZ+TDi9yKdjKulqxeFUBJMTbYqShWjLlbs&#10;5HkOXL+BP6jDRnWp5wyaqGoEAAAAtCEVjDKPYk5+3BIwuir9COZkXHx3jc/rmbeT1ziZwWJMUPbr&#10;Ir2tGXrjp6AQsIRUMfrUwfNsFdUHgdelP3la5oHEn9UhaAQAAAA0LYGNU80wehlj2vRWaVncu+oO&#10;MBkX++5t5C0CRkAfLJpQyUTQoebqjet/js8r5u8Ek2CKsjVRVnLsagqgJxJGTHXMDL4kZPSj2GMe&#10;AAAAaM5VMSY6BcldpGr2xYaevx7jWlXCRRbfsdAHHXibCkb9cKwJekX1ImDVG5V/aQagZ+pBmITZ&#10;v5X5to4AAAAATciCpo/FfOPYZQHbZel+8Vo+V6mStWpV/yy6u/b2sQgBI1j8xEx7FrnQJvW7o6l6&#10;Ix2km5WrF4VwEkz5/JFjT1MAPZSKmRnwS9Do6z/9HQAAAID1pDJMtko70hSjNqve4x8dP28Wza2a&#10;+8hYvYV2LEzACBa/INCet5ImWzpdvXu/VC8C1pEqRgJGQJ/lHPWfD8eXYpAFAAAAWF/GFzLeYH5+&#10;3Opt0rpatJbdX1bdfu+2dB+GYuCcwGAxkhSbbd9cHIW8+iOlEu/Wql4UAkowZVfVTda+pgB6LJ2d&#10;VDPK4N9X9wQAAADAmhLmeF/MeY1diiZ87eB5DsrqY+wZ5/pWjHexJAEjoA/uXvl/mdDZ1US9kcT1&#10;xT+/ExAC1vOtCBgBw5Dt0lLG/EpTAAAAAM8kLLT95L+3quNP8vfunv19xmenzOc22xxLyvzpOru/&#10;JOx2661iWQJGQB/cv9IpszVavzyWSlTBCFhPAouZsD/UFEDPZS964SIAAAAYvzos9DQ0VP/30z8z&#10;x85bMu7d1nhSPn/Ha/z7jMtfeotY9cMHvO1OE7TqpaRJwkVbmqc3sjXa456xAkLA+r6XeRlXJYGB&#10;PrMXPQAAAIxDHRKqQ0OZK68rDpk3p0n5PKXKUNNBnnx2T8vqY+p5PWfeHtb5YANvk6Ro190L5ydb&#10;5/RHgkXnv/yJCkbA+lKCNeHFY00B9FRWmlnRBQAAAMPz7tlRh4qgK6li1OS4UoJwp2X14gyZ67OQ&#10;jrVPrMDbJCHa9aeAka3R+vX5//7bnwoIAevbKaoEAv32XRMAAABAr9WViJ4GicyB0wf5LDZVxSif&#10;89PyuE3fsjIO/62Y82ZNTq6wGCfbbts3F9sdzdIbqS5y+9ufqmAELGfn2bGrSYCeuyiqFwEAAEAf&#10;ZWyxHmc0302fHZT1x5cyIfd+jc96JuQSLrLYl7U54cJinHC7a99cJFUv6o90ei7++H8EhICXbVc3&#10;+fWNvjARMESqFwEAAEA/ZO4oY4x7xVgjw5I8RsbIr9f47J+W9XIdGeO68VbQ1AcaeJskRbtt+7R9&#10;Ey7a0iy9kKpFL+/FqoIR8Kgu9Vrf4G9rEmDgzsrqAz8AAABAM56OOcJQpYrRquNMJ2W9XV+yS8mV&#10;t4CmCBjBYlQwas/ts3PSvibpjSSaX04BCQjBlM2e3Njv61MCI+z7q14EAAAAm5Gxx/3qsJCRMagX&#10;5d4u+e9OynrhuuxQcq75aZLJIFhMXWVnpika9/Riamu0/kjlotfLJapgBFOz9eTGfs81ERix72X5&#10;AR8AAABgfan0cliMPTI+GVf/ucTfT7hob43nuyyv7VICKxIwgsVlJbOkdDvtGkng7miOXriojtcJ&#10;CMEUbFc39ftFGWJgGlIy+qdmAAAAgE5lzvq4mLtmvBIWOiuv7Rzy6LisFy7Kdmyqc9PayRpYjIBR&#10;O+rV4aoX9UM6HYslmlUwgrFK2LOuVCT4CUzNV00AAAAAnXtXzFszbtkhIIt4L9/4ewkX7a/xPNmd&#10;5Jvmps2TNbCYBGFMtLbTrqmOIby1eQnRLZ5oFhCCsd3cHFbnY9c6YKrSD7rWDAAAANC57KqwW1RR&#10;Z9wSHHotYLRuuChzrgkXmcCjNQJGsNxJmeYl1HKoGTbuvup03C38L1QwgqGbVTcrB2vetACMQbZG&#10;sy89AAAAbE4W/nws88WQMEY71ef7T3NxJ2W9bdHymMvN88EKBIxgcQJGzUuZvoSLZppi475V78fi&#10;BIRgqHarc+++m3WAf6RT86VY3QUAAACbvj/PXMUHTcGIJUR0/uzPTst61bvq7465bFonYASLk/hs&#10;3qysl8alGattB6KCEQztfJtQ0ZH+H8BvvpZlg9YAAABAG3J/ngrDx5qCkXoaMMq4fSoXNREuMrZF&#10;J0wwweKkPpu3rQk27qy8vt/rywSEYCh9vYSKVIsDeLkvdKYZAAAAoDcuynxcc19TMEL5bGdngUyy&#10;pXLRzpqPt1oRAVjjAwwsJif6u2I7GcbVSV99Qk0FI+iz3HwnWKRKHMDLrsq8ehEAAADQL6lilPm4&#10;XU3BCGX8fqc0Ey660px0ScAIlnNbBIwYh8uqg746ASHom6T+jqpDhTiA12XhwN9lvogAAAAA6J9s&#10;+/S+rB/CgL45bOAxEi661JR0TcAIlnOrI8MIXJW/7r+vXYFIBSPoiwRf62CRECzA29IJ+Z9iC2QA&#10;AADou4SMmthGCsYkBQSEi9gIASNYzo0mYOCu/umQrxsOCgEh2LSEiY7LPFg00xwAC/tWlI8GGI/P&#10;usIA9ICxUmjLfXmsZGReG0r5+XBcaAY2xYkYliNgxJBdl5RMrG92VTCCocr2ZwkWpYyq2RSA5fys&#10;DgAAAGAYMpnwtQgZQca0zjUDm+QkDMuxjQJDlXDRt3864k2t7hQQgq4lWHRSmtmfGWCKMgDzVTMA&#10;AADA4NSVjLJdmvltpki4iF5wAoblOzAJGW1rCgbkqvx1/+23P1XBCIYiW6HVwSIViwBWk9LRXzQD&#10;AAAADNZdmS8cyljpruZgQoSL6A0BI1iegBFDclmyLdrnFjIJAkLQtnxxj6tDsAhgvf7Q32W+WAAA&#10;AAAYrrqSUcZM9zUHEyBcRK8IGMHystWUZDRDcFH+uv/x4v9VwQj6Kl+uVCvKSpwtzQGwlquH43+K&#10;cBEAAACMSeY+bso8aARjJVxE7wgYwfJuNAEDcPFPB/tzi0VPBISgDQdlvo+4SnkA68vCAOEiAAAA&#10;GKfMg2TbtCzUVAGescmiOeEiekfACJYnYMQQ1KVBf5a/7v88qaaCEfTJzsPxvqiQB9CUunLRnaYA&#10;AACAUd//fynzkJF5b8YkcwUfyryK0bXmoC+caGF5SUXc+P4wAAkZ7ZXPsyScz0vTq/cFhKAJ2QIt&#10;FYsONQVAYy6LykUAsClZjfS0Imuux7eaBQBoUfoaCRkdlXmFeBiLzEVnYXKCdD/1q+nLhxJYnoAR&#10;Q5GBvQQXEjY6K3/dX/z7/6hgBJuWG96srNnSFACNSag6g4o6GgDQvtzL7JX5GNl2eX2sLFUFr6vj&#10;qqgyCAA0r670clyMuTIuu9WRca+zYtyLDRKQgNWkg7KvGRiQrX861Z9nB1Xn43LtRxQQgnVuBrLq&#10;YEdTADTqe3UAAO3aq45ltnjeevLvMqCQcYmMTwgaAQBNqrdMO6r6HTAmB9Xn+mdpYp4PViBgBKu5&#10;0QQMVFYUnlSdkPX2bVXBCJaVL02CRbZDA2hWOhV/PxwXmgIAWpPxhHpCY80BgX/+/X55nBxxDQcA&#10;mpQAcxYgJYChmhFjk8/zSdWf/lFsm0bHBIxgNbdVB0WnhCGf/9fbt1VACJaRgfMPZT4oD0Cz/fL/&#10;KeuEpgGAtxyWdhZKJGhUT/qdaWYAoGGZ//i76sccaA5GJjskZM5BYJ9OCRjB6lLFaFczMHC7VSek&#10;3rd1cSoYwSJULQJoT/ovX4utVQCgLQn+nJb2x5Bzv3RfXdsBAJqUPkYdwMi2aeb1GJM6sJ/PdaoZ&#10;GSOjdQJGsLprHRFG1AHJYN5e1QFZrAKAgBC8RdUigHakE/KlmIQEgDblPua0w/uZTPilMuGVpgcA&#10;WpB+xrcyX3Cdfoc5csYk89Ufy3xrQP1pWuXkSV8k4JCJ2Pvy562a7kr/Upe2YWBsMmiYSitJ8v+s&#10;vo8vU8EIXrumqVoE0K66tPnFm30WAGCVe5ouw0W1kzKvTnjjLQAAWpK5vSxaStDosPoVxtSHz4K8&#10;n5qDtggY0ReZFDiqTn7LuC1/nlC4eeE5lgkvvTWYcVM95szbx8jsV53q16sZCQjBn9QrBVQtAmjP&#10;rOqv7Ff98csyHzwRNgKA5sYFNnFPU0+KZNLP9g4AQNu2NAEjlEV5meP7pk9NGwSM6JObsnxSeHsD&#10;n22rqJiCuprRy0lnFYzgqXog/EhTAHR+/n0eNjqrftXZAIDV7G3wubeqe6uvruUAQEsyhnugGRix&#10;zJN/KPMt0+zIQ+MfLuiLnOB2fG+gV+qkczohv1YAExCCmqpFAP3wPGyUikYJSwsbAcBy3vXg+Y/L&#10;fCwCAKAp9SJR26IxBXVwP7uVXGoOxnKzCE9JUEJ/rxV10vnq33+qghHkS3BS5gPfAPTvHH1QHU/D&#10;RheaBgAGIVWUrl27AYCGZHHoabFIlGmp5zASNjrXHDRBwIg+yaDBfXWyA/rXCUnn+6w6BISYulQt&#10;+qAvBTCYfkwdNrqr+jLnxQIHAHjJVXXPs2lZzHFTHQAAq0q44n31K0xRtgVMuO6HpmBdJsXomwzy&#10;72oG6K3D6trxvXyerZcwElBiuDLIndS/QCzA8GxV5/Hj6t4jQaMEju40DQD8W66NfRmfy2KnL67V&#10;AMAa4wDCRVDKfpnPaSRkZIKOlQkY0Td9WSEFvGy36pB/LX/d64QwtZvRD1VHHIDh26mOTFxmL/pM&#10;pmYbFv0bAKYuFYMy8dCH7aBzH5YFHl+9LQDAkuqdGWyLBnN71fchfWvjX6xEwIi+UfIYhnP9eF8+&#10;z1bvhKhgxLBkAvqTm1GA0dqrjnRQzqvjUrMAMGEX1b1/HxZY5H4s2zr89LYAAEs4LubC4bl8J7KQ&#10;OvN7qoSy0gcI+uSmOpkpVQjDuIaoZMQUZCA7K11siQYwfjnXH1bHbZlXNTovFkIAME0/qmvgUQ/u&#10;hw7KvPL5tbcFAFhAQtJ7mgH+KAup5/N7QkYsScCIProqtp+BIV1HDsvn2fKrCFUwov8ygJ4k/4Gm&#10;AJikDLacVIct1ACYqlz7EupJBYCdDb+WXJP/di0GAN6QIgZHmgFelXGvLKz+VoSMWIKAEX0kYATD&#10;kU7HubAQI+0jfSybH0AHoB/qLdTS90nQKOHqW80CwETkmpfVzbtlXuVvU2PKmSxMyOibtwQAeEUf&#10;qi/CEKRff1r19U30sfCHBvrmujqJufhD/6Vc+l35vMLXVSiJ/soEcsJFtusE4LlcG46ro65qdK5Z&#10;AJiIq+rIQoxUet3dwGvIc2Zh4oW3AwB4oa9gazRYXB0ySojfxB0LfWCgb3LyutIBgN47K3/dX2kG&#10;Rua46kwDwFvqqkbZs/5nmYeNVDUCYAquq2O+bXr3QaOj6vlddwGAP/UTgOVkAUFdyQheJWBEXwkY&#10;Qb/NV+x/XqPQmApG9Es+zB/KfBUuACyj3q7lpOojJWykqgIAU3BT5iudM8Z8XLoba55V190v3gIA&#10;4InMK25rBlhJHTKyHTGvEjCirxIwsk0a9FMmzr4LCDEiuen8VHWgAWAddVWju6KqEQDTkaBRwj5Z&#10;sJGKRl2M52Vc+6i63gIAlGLxKKwrlUkT5P+uKXjtRgz6KMmFhBj2NQX0ytW/Oxaf1xwvFFCiHxIq&#10;SrjIyhYAmvS0qlGqGf2s7m8AYMzOy3zc4LSje6yD6vmuNT0ATN67Yt4bmpCFczdV3x7+eLKFvhIw&#10;gn55DBeFgBDj6CgnXKRaHgBt2q+OTH4maJQBGh0pAMYqlftSzSgh290Oni/P87drKwBMngWk0Jyj&#10;ql9/pSl4TsCIPssAfLYW2NIUsHFZef/jlz9RwYjhd5DfawYAOpSqeR/KvKpD+lVn1f0OAIxNbvi/&#10;PRzHpf3Fg1vV89jGAQCm7bLqgyR8bEEprC/fpa9lXs0I/k3AiCF0COyZCptVr7T/lYAQw5Vg0ZFm&#10;AGBDMhGakFEGahIyStjoVrMAMEL1Na7t+69Up83qatuRAsC0pT+QyoYJH+9qDlhLgnoZu0p1UhOC&#10;/JuAEX2XqikCRrAZ6TBkMPDPA3QqGDHMDvHHYvtNAPpzXTqqjvOq33WtWQAYmVzjUrHvpOXnOS6P&#10;1dABgOlKXyCVFHer+21bp8Hqtqt+/DdNQU3AiL67rQYHdjQFdColD7+X11bTCwgxLKkW8alYuQJA&#10;Px1UR1ZbJmh0oUkAGJF64VKbIaMEdxMyMvkBAJTq/jrHbnW/bZ4RVpPv0GGZV+EGASMG4cKFHzr/&#10;zmVbtNcTRCoYMRxJ2f9LvweAAcigTQKxCXsnaHRelKEGYBy6CBnlOrpXbJUGADyqg0YZGz6o+grA&#10;chIwui4qb1NMtDEMGRRIGcMtTQGtyuTV96qz/TYBIYbT10m4SClcAIZ2/frwcJyWefA7hy1fABi6&#10;jPHVlYbakjHEjGsYtAAAnqp3bcj9dR00Mu8Ii8tCgb/1sxEwYiguqws+0N53bLmJKxWM6L9Uv/uX&#10;G0UABizXsAzgZCI2pahT1ehWswAwYKmanAGFoxavnbluftfUAMAfZA6kXsiTefK6AqIFqvB2Pztj&#10;VLYknjgBI4Yigw8CRtC826ojfbX0vxQQot9yU5gtZmaaAoARqCdiD6u+W4JGKhoBMFTZAjSTePst&#10;3g9mIdWVpgYAXnFTHWdV3yR9iASOzJ/Dn+1WffgLTTFdTpAMxW01KLCrKaAx6TRnUG+1pJAKRvRX&#10;Orgfi3ARAONTbyvzNGikUwXAEOUalom8nZYeP8Hca9dJAGBBmYc8q46tqo9SH6obwe/9bBW2J0rA&#10;iCFJEELACNaXC//622sICNFPqXb3oQgXATBudVnqDOpkC5gMgOqcATA02V7hfWlnjDoTgXUgFwBg&#10;GakYfFkd9T34u2fHlmZiourFb181xTQJGDEkCUXc+NzCWp3in+Wv+3mneN0KRCoY0T8JF33UDABM&#10;SAY0MzGbgZ1M0p5rEgAGJAMD36trWRuTdLlHzPYNVlcDAOvI3MpV+XX71fRdtqujDh3l9xa+MgU7&#10;VV/bONQECWowNDlRnWgGWFoG1LJq737tYFBNQIh+ycrUD5oBgInKIGZCtgkafa/6fgAwBLflMWTU&#10;BqurAYA23FXH9bM/3yqPFY/q328/+RXGInMyV0WYf3IEjBiay+qE5SIMi39nzstf9ze//R8VjBhX&#10;R1a4CADmK8g+lfkAz7fy6+pKAOirTMydVfd2bVwb98rjFicAAG2qg0c3r/ydp/PzdQjptf/3/LF2&#10;iy3a2LxMEh6V+fgTEyJgxBClitGxZoBXZTLp7N8dz88tVOUUEKIf0oF9rxkA4BcZbPyPMq9klKoQ&#10;15oEgJ7LGMZOdbRx35hxEgMZAEAf3Kzwb+otqXY1Hz2Sz6Mw/8QIGDFEdRUj6Vz4XSaPfv6xYtFz&#10;KhgxfLkWCBcBwMv2qyOLNLKiTNlqAPosodhUp216zC+Pl5DRD00MAAzI7Ml9vZ1d6Cth/okRMGKI&#10;coI6r05YwFwCRT9LvTq9jYpFzwkIsVlZrWFbNABY/LqZAclUh8jk7Z0mAaCH7qrrVBsLSerArbAt&#10;ANB376q+SyrDzDQHPZcwfxaD/9QU0zlBwRCl1P9BUcUI5sGiv+6X3/ZCBSOGK+f/j5oBAJaSzttR&#10;dR39WuaTrADQNxnfSCD2sIXHznXwmyYGAHpqt7pn39EUDEw+t5m7F+afAAEjhirJhAw2HGsKJirl&#10;BjMp1F3FoucEhNhcR1W4CABWt1VdSzNxm6DRjSYBoGcy5pcJtqbHrvOYmbC71sQAQE/U26ApqsDQ&#10;CfNPhIARQ1ZXMbLvKFNxX33u5yngdQM+KhgxPLnRsi0aADQjpdb/s8y3ovlZ9TUBoC++V/d/Ta+o&#10;ysTHF80LAGxY5jYPim3QGI/d6rjSFOMmYMTQZUXTiWZg5FJSsA4WPU78fN5wn1NAiG7lRuujmy0A&#10;aFSuq6dlXs0ok60GgQDoi4yFZNzvqOHHzXh4Fq9caGIAYAN2q77IrqZghDK+ZGxp5ASMGLrLMk/4&#10;+iwzRinZff7ixVgFI6YjJeyFiwCg3bGB/yjzSkYpZ62jBkAfZEyk3tasSZn4uHS9AwA6knHtLKC1&#10;KwtjJ8w/kTcZhi6rmU41AyORwa0McmUQ7fbVv6mCEdPpq/yr2H8aALqQKhEZ9Py7zMPuALBp2Sqt&#10;6QUnub9MyOin5gUAWpQ+R0JF+8XiWaYj/WwBoxETMGIMrqpDOUGG7K7MQ0W/boP2GhWMGL+s5hAu&#10;AoDuxwlSzSiVjEy8ArBpd9X16Ljhx81kX8ZgbjUxANCwnaqvYd6SKaqDdeeaYpwEjBiLny7UDFRW&#10;hmdA63Lpf6mCEePvhCZcpGQsAHQvHc33ZV7N6EuZT+4CwKZk3CQr/5sey87q6u+aFwBoSIJFR8X8&#10;O9RhfhOJI+QEx1hktdF5dcKCvqu3QcvF9WblR1HBiPHKh+uTfgoAbFwmc/+zzENGl5oDgA368XB8&#10;aPgxE6TN2IxtQQGAdSRYdFj9CswXkGdMSRWjETJxx5icVQMDttKhrxKEuyhNpXZVMGK8PhZV6QCg&#10;L+otS78XVR4A2Jws0GpjcWGqDHzRvADACt5VfQnBIvidbdJGfOKDsUjaIVulnWgKeuaqzENFV40+&#10;qgpGjFO2Y9nXDADQO7nPStjoa1HiGoDNyOLC3dLsVtoZH8+CRZX6AIBl+g+HxSJZeE1dxehCU4zv&#10;BAhjclkNCrio0wd35TFUtFseB8Hy508nZW6e/Zu7F/7fr1QwYnyOy3zFBwDQT4dVf/Z/ipARAN2r&#10;FxeetnB9EzACAN6yXfUb9jQFLCRVjASMRkbAiDHKQEPKEc40BRtWp3ObkKBRBtJuq+O++rO78tf9&#10;3UqPqIIR/etonmoGAOi9DKT+x8Px3+XXYDwAdOGqOppcXJjJQqurAYCXZDLkqKi8D6v0s1ULHRkB&#10;I8Yo4YuzogoG4zxf/76X7+dZHTy6qY769+0meASEaE4Ghj9oBgAYjPRJ/7PMKxldaw4AOvazNF+9&#10;vK5iZLADAHgq4YjMN25pCljJQREwGhUBI8bqvMwHGnY0BRMwq87nz8/pWVF+8+S4Ln/dPw6UqWBE&#10;PyTB/qmoOgcAQ7yG/6vMQ0ZXmgOADmVhVcb+Dhp8zLoK9bnmBQCqe97jYp4R1vWu+h5ZoDaiNxTG&#10;6keZV8Qwac1UZXBstzxd1fd5dltdxOtj9W0tBIRYX87Pn4rVHwAw5P5mruX/XQwUAdCtVC/fa/h+&#10;MoGlbJNmwAMApmtW9QkONQU02s82bjQSAkaMWYIUKZl8rCng37aro94rOJWNsuL8svrOLE4FI9aX&#10;EKgVIAAwbE9DRjeaA4COZFAh434nDV/TMvlxpnkBYJKyWDvboW1rCmj8u5Xv1a2mGD4BI8buojyv&#10;4AI8vw7kOKwu7AkaJXD09uSQgBDrySDwgWYAgFGotzz9r7JOhUwAWE7GMLKAqsmFK7lPzTZpBj0A&#10;YDoSMk6waE9TQGvSb/+pGYZPwIgpqLdKswUPvC4TQ4fVkYmhDNSdl5cmiVQwYr2O5IlmAIBReVfd&#10;d/2PpgCgQz+r609T6m1RVDECgGlIUPm06gMA7dkrAkajIGDEFCQc8f3heK8pYGF1WfAcddDo16pG&#10;AkKsfsP2UTMAwCilcuy7Yqs0ALqTa07GLZqsOJCxkFRFV5UPAMYt1/wjzQCd2Kr67JeaYtgEjJiK&#10;6zJfeXSoKWBpe9WR71GCRlf//KkKRqzWgcz2KVaDAMD4ZIDo72IyFoDuZcyvyYBRXcXICmsAGKdc&#10;64+LLdGga9ndQsBo4ASMmJKz6jO/qylgJTvVcVuy9eBf99eahCVv2hIu2tYUADA636sDADYh4xRZ&#10;EHXQ4GPul9e2jWdoMhYxq456XOKluZGt6ljFffV5fOm/b558Zq28A9jcNeG0GKeGTdipvnu3mmK4&#10;BIyYmgx6f9BxgLU74O/L51lSxlnNt9pgmwpGU5NtKgU8AWBc0g9M1SKrzwDYtCwsTCioqYq5eZxU&#10;Qv+haXst8xt1eKgOBi0SImrTzhJ/tw4a3b1wCCIBNCvj0ydFhX3YpPTZVQodeAccpiQ3ZAkZvdeB&#10;gLWlfOjOP98p1Yx4XVaR2qISAMYl2+YmXGTVGQB9kDG/hIyOGnzM/eoxVTHarDpElGOr+u91qgz1&#10;ySKLYOugUY6bJ7/3uQRYzmExRg19kLlFAaOBd85hanIjlpDRqaaAtWUwJ9WM8p1abuW6CkZT6mt8&#10;0AwAMBr1og0VHQDom3qbtCaDJ3k8EyDdqENE7579furqMNWfKiPdVMfPotIRwGsyH6i6PvSnb5N+&#10;jcIFA6WDzlRdVTdeR5oCGnErMMQfpFLcp6JiHACM6T7qS5lPZAFAHyVk1HQVozymajHNy8TSuye/&#10;bmmSpb2rPpsG5QBeJlwE/ZMqRgJGA+6AwlSdV9+BPU0Ba5mvlvq8ZIZEIGkKPuhrAMAoqFoEwFBc&#10;lGarGGWwo94qjfXa8WmgaEeTNOZcEwC86KQIF0Ef1dukmSgcIJN+TN336gZXBwNWdy4sxB9kP+sD&#10;zQAAg6dqEQBDkgGKpqsYHVSPafBjcfXWF08rFNG89M+s/gf4s+OiwAD0VR0+v9IUw6NjD/OQ0Wmx&#10;cgZWcftwXC5dvSiEksYs59P3mgEABi3bbXwrKjYAMDxtVTFSKeb1Ntqtjp1iu7Ou+EwC/Nlhde0G&#10;+isBQAGjARIwgvnqowycv/edgKX9FBTimQwifizzwUUAYKh9vPlCjDtNAcAAtVXF6KKoYvTUdvk1&#10;VES35ov+AHgu16VDzQCD+K4yQMIUMJfBga9FyAiWkUGMq5WqF4Vg0lg5jwLAcNkODYCxaLqKUR5n&#10;r3rcKUuQqA4VbfuYbZTqRQC/y2TFsWaAwXxf06dUxWhgTADCo6eVjNwgw9vfF9WLeC6rQw80AwAM&#10;zm11L2SiCoCxaKOKUaohTDFglDmETP5kqxlbn/VDqkyqXgTw52u1axUMh4DRQG8OgF9vzupKRkJG&#10;8LKf/3xfPq+xC5Zw0hj7FKeaAQAGJcGibIV2pikAGKG2qhhNIdiRnzWBot1iDqGvn20DawC/y73t&#10;jmsXDIZt0gbICRZ+J2QEr8tA2oWAEE8kafax+hUAGMY9Tx0s0qkDYKzaqmI01oBR7un3qmPHx6fX&#10;n+sLzQDw4jmynt8zBw79t1V9V280xXA4ucKf1SGjU98T+EUu8j/++d3nNbMkAkpjclIMPgLAUO5z&#10;flb9OZ0xAKag6SpGWYw4tq0c8jPtV4eFQ/13WfXpAPgzISMYlswtCRgNiBMrvKwOGWXiXIk2mG+h&#10;8a3Uk1ECQszl/HisGQCg9/24n9WhEwfAlLRVxWgMAaNUKkqoyIKhYTnXBAALXf/N78Ew7OrfDIuA&#10;EbzdCUmg4ri64YapqgN3jyukVDBivgL0o2YAgN6qq0+eF8EiAKar6SpGGVNPKOd6oPfxdbWiLR+N&#10;wUmw7VYzACyknt87rA6gn9K3nhXjVoN6w4C3/ahu3o40BRNUVy76tfyygBDzMrPbmgEAeidbZ6Ra&#10;0YWmAIBWqhglsDSkgNF29ZpTtcg2aMN1pgkAVjp3ZvHNiWsg9FK+l+/KMMP7kyRgBIvLQMRd1QmB&#10;qcgF/XFbtKdUMJq6g+oAAPrhrrpnSbDI3vUA8KuEblO9oKmJxWzlkNBO36vJZPy/rljEsF3r4wGs&#10;LBXgvjwcp8WCWeijoVYHnSQBI1hOVgLfVZ0QSWfGrp6g+jMBoSnLTdh7zQAAvXBd9dlsgwYAL8s1&#10;st4qrSl5rB89/Xkz7p9A1a63fjTONQHAWhIK/lJdHy2cZez93ttn/cK+2/G2DYeAESwvA/h/l3nI&#10;yHeIsXa0f5S30sIqGE1ZwkVbmgEANiar18+rw0p2AFhMrptNTihmu7GEfPs0wJGxymwFZ5JmXDJW&#10;d6UZANZ2X127c07NbiXGuBmrL2/8/0zw/ama19YL34vt8nvhjWUf460+LAPhzYLV3FUn5+OixDDj&#10;c1sWGRwTEJqqA+c9ANhYHy0To6m+YIIJAJaX8bxUJ99r6PFm1f1xHyrLZHLnsMGfjX5RvQigWXUh&#10;gWPXTkYofdRkQF5bkHZful+w9lZIaVZU5h4EASNYT13l5bjYMo3x2K2OfLbPykuVjFQwmqKkzm2N&#10;BgDdyURoHSq61BwAsLZcV5ucSDwomw1/5D49wSILgcbdH7zQDACNywTF9+ocmzm+bU3CiKSaZd8q&#10;Xt++8OfX3q5hETCC9V2Wx5CRfc0ZWwckYZKskP/528VfQGiKbI0GAO27re4xLorJJABo2k11NDUu&#10;nnvkvdJ9EDirvg6qw6LHcdMfBGhXXc3o0HWVEcn8ngqItELACJqRlSTfyny10JEOCCNTVzRKZyQV&#10;jebJIhWMpma/usECAJqVTtHlk+NGkwBAqzK+cdLg4x2UbgNGuT/PJKgFQNPoJ5ocBOjGWXU9zxyf&#10;YgIMnQwIPlwwEFlRUlcz2tEcjMxB1bFONaMrAaFJsTUaADQrFSIvn/wKAHSnnjxsKqDzrjraDgln&#10;6xZjjtOSsWYDcADdSUXhb9W19qiYR2e4tqq+462moGlOjNBOB+RrmZdHbnKwAvogHZLTksG4z7ME&#10;je5WfiQBpSE5LfagBoBVpb+UINH1k1/vNAsAbFSqwhw1+HhZlPW9pdeaEtL1ti1M73MKQPdy3/6l&#10;zOf5cg02Ns4QJQciYEQrHyygHfWK5AxW7GsORiYd66T4f5S/7q80x6jtVjdRAMDbMgiZwZub8hgo&#10;MpgDAP1zUd3rzhp6vIyTrLcQ6+V78owtmticnssilA7Qh3NxDtuTMkQ7RdVsWiBgBO1KiZYf5XHQ&#10;wr6tjEk606fl8yyrqX4u/a9VMBoKW6MBwMsuqn5QHSoCAIYhgxL1hGFTDsoq4yN/ljGXBIv2vFWT&#10;pXoRQL/u/S+ra32OmSZhAORA8MGCActkg31bGauD6rP9vfx1b4X+uBxX7y0A8GeZ9PtRhIsAYIgS&#10;4GgyYFRXMWricXI/bvJyuq70LwF6J+Hks/JYUMDOJfTdu6o/abU/jX+wgO7U+7aeFtWMGN/15EP5&#10;PPte5oMgb1PBqO9Sfv1EMwDAqzJQ8+nh+K9iEggAhiaLpDKG0dQYXaoOJRy06lYU6VccF1WLUL0I&#10;oM+yfeWP6vdCRvRd5u6uNQNNf6iAbqXai3ARY5SBsNN/Otd/3V9ojsE7LVZLAsAiMpmYkNH/KVaF&#10;AcDQJMjR5DhdJhpXCRilenDCRdvekslLaN1EIEC/HRfhIoZBwIhWPlRAdxIuOtIMjL5z/XmWAbHX&#10;y4KrYNRnu9X5CgBY/N76w8Pxt6YAgEHJhMtNaW6cfKd6rGUqGx5WB4TqRQD9lqr/qg0yFDv6FjRN&#10;wAi6I1zE1D7vWc2fakaSRMPzXhMAwEr9n1QsONMUADAouX43OU6eigY/Fvh79dbkxuip3ZXVt9gD&#10;oH2p+m+HEoZEdUwa5+YFuiFcxBTt/dN5+Tz7VuYDJL9SwajP56sdzQAAK0lI96osV7UAANisbPOe&#10;CkJNbROe8ZBUdb5/4+8cF1uT8ysVBgD6KdfrhIKFixia7erza0KOxggYQfuEi5j6dSap/q8qGQ3m&#10;RulUMwDAWtfShIz+W1MAwGBkvCIB4aa2O5lVj3Xxwv/POKFtyfnT5/BCMwD08j4/Y+YW5TJUCRlZ&#10;CEdjBIygXcJFML/WvC+fZ1/L05S0CkZ9vVnKKssMhO4WKykBYBV71X2AFegAMBwXpbmAUeyX38Mi&#10;Jih5TfqOBssA+ufEtZuByxydgBGNfqCAdmQgQbgIHq83GUT7ppJRr2Urux/VkYHPhIz2qsNNFAAs&#10;LlWMLsuftokFAPro+uG4LfMV3k14V91HXz/574yLbGlqXqB6EUD/5NptWzSGTh4EHygYgHofdeBR&#10;BtZOyufZt3/+SwWjvssbdFkdsVUew0Y5tjURALxoq8xXOX7VFAAwGLn/PWzw8bL48Lo8jhOqEsxL&#10;Ei4STAfol9zTCxcxBuZyaJSAETRvt+p4rOO6Og41JyP8fpyWv+6/aYrByUDXeXnc7iV9iP3yWOXI&#10;QCkA/Cp9+VQFvNUUADAIF6XZsbjcK99X987wGlvrAvTLcWl261TYJAEjGqUkKzRrHp5YT4JFCV8o&#10;i8t4vyefZ7YPHL7s2ZtJ0/95OP7vh+O/H47vD8eVpgGAfyR8e6IZAGAw7lq4pxUu4i35zAmkA/TH&#10;ges3I5M8iAXiNPqBApox3/5p/RvKhIuyuimDGjealdF20j/PdNLHJaXkEzD6r4fj/ynz4NFZMUgG&#10;wLSlCoKVYgAwHBb80TXViwD6I1WLLI7ePHMKzTM2RWMEjKAZ2SoolYvWSYA+DRfVLjUtI3ZcPs9s&#10;1TlOCUhmUPbLw/H/VsfX6s/uNA8AE6OKEQAMx5X7VjqUxaXXmgGgFzJXcawZ9MVGSiYEHybokaQ+&#10;1w0XJUj07YU/hzE7LZ9nSjOOX1Yc/CzzqkapbpQqR7ZTA2AqVDECgGExHkdXzjQBQC9kvnzdeT7W&#10;lwIMmUfY0RSNMy5FY1SOgGY6HeuE9f5/9u4su21kWxd1SErVkp3Vuvv24Dy5EafltxF+uk04e61M&#10;26oLSjqcycAWqcJigSIAfN8YGHY6bYkMUIFAxI8ZUdHj4p3/FyndexdTBv4zFE/1n2mKUbnLx3n+&#10;DOylWfnZAwNdAAYqnoL8oRkAoBdiru5QM9CweBjLg1cA3YtQ0abrfNTjKgl5NcW6C7XRWcLmg45N&#10;OuWfhYvm/w4M2V76unWgGUar2k4tFl2r7dS+J9upATAsh8kkGQD0RQQ/bFtF0641AUAR4gFoBTnK&#10;GH9dOxeNETCiNn5IYX2fNvwZWiZcFOJJligLaEGCoZrkA6obiav0XCa8qm5U/QoAfRQP9xwm22AA&#10;wCZibqxaHNlJz3Nl687PPeV70Ope9Cn/PuYoYt5ORXGaEg9U2YoPoHvHaTbvTPeu5sZ41E/RGWoj&#10;YATriUTzJpMMcQN5seTfjckNpZkZoqd/Bo1fnjyxxc9U26mFmDyuwkYHxjEA9MxREjACgPdU4aEq&#10;OPTLG38GQxFzvU+aAaBTMb9s3a0MUTmyCt4KGDVDwIjaWJiD1UWieZMqGnGRPF/jptNAh6GIp7Su&#10;//lcf3kymcIqqsBlHGf5ZmN/7jBIBqBke/na9aApABixKjT0S3oOD/3ifo4RibkND9sBdCvGHiea&#10;oRiXc783JmxuDL6VBJypqQMFlneYNgv6RBWO8zX+3UP+t0o10mfxGb5NX56UgKYuL7dTi8pyVdho&#10;L3nCFYDyHK15PwAAffVLPnbTc6gIxizmxSzuAXQn5oxPNUMx4mHiydx/Gys2J8JbHnqjlhs8YDmx&#10;WH28wb+PEn+bLCZcJwEj+qfa3up58uRrznx8MZdC7e7zcZFvFKPPjLCR7dQAKMVBEjACYLjiPmx3&#10;7nAfBq/ZMhegW1G5SIilDLFIdPliLOmh4WbH6rAxN3mw/M/KJonmSN+epc2eTrnPX8fPLSWbpOeQ&#10;x70t0Oj45uQ2H9H/Rjq/ChvZTg2ArsRiq23SABgKgSJYTcxRPGoGgM5Uc8OUIcJF82tI5uybpX2p&#10;hZs+WK7D/ZTWT3ZG4OJHqqf0bVQxUrqRUjzkz/f8sfg5//qTHxsVjGjXY+5Dr+fGQNUNpe3UAGhT&#10;XH8uNQMAPbWT76Hi2NUcsJJrTQDQ6RjmWDMUIx5Sv3nxZwIwzbIGQi0EjOBjnza4qEUAY9PKRfPi&#10;KZejpHwj7Zu8OgSE6P9n+iK93k4tDpPkADQprjUCRgD0yW56DhWZk4L1VNXpAehGPLwvYFGOt+ZF&#10;nJ9maV9qIWAEHw841v05iWoZZ6n+srdXSRUj6jfJn9U4HuZ+jePtJNHXDcciAkqUY347tVBtp1Yd&#10;JtABqNOeJgCgJ9er6kEMixGwOdWLALpzmKyJlyQqF70VulXBqFnG9NRCZwrvi0pB6+7FGovVES56&#10;aOB13RoMsaRqgFYFh+b/rAoOzf+/1QgIMVzvbadmch2AOmzna4sn2AEozW563kbaAg/UJ8Z9d5oB&#10;oBNx/21rtHLEwtJ7VZ3NuzfL+J7aOlXgtZhIOdrg31+kZhcMoorRJ6dp8CIEdJfeD6q9DAc9pi9P&#10;y4eFNq1ApIIR41Ftp1apJtyrXwHaEBdOEy3Dut8QMAKgBFGx9SDf31h0gGaoXgTQnRNNUJSYZ39v&#10;cchYFHpAwAhei4mVTbYgi+TtbcOvMUInsW/3rtM1aNv5s7T84tPXFtcdBYQYr2o7tfP8cxqLxNWE&#10;vO3UgKbERf46jwuOk0mXvjOOB6DrcUW1JbRrEjQrHga81QwAnYg5W2vh5bj74JrowTroAZ0qvL54&#10;fdrgIhb7hrb1REoEmX51ygb/eYx0/fc3/++mAR8VjKAOj7nvv8n/Pf/0r20FgLrFNrlRyfL/5L7m&#10;OKmk1lcWcwHowi9z9ysWcKAdqhcBdCPmZW2NVo5YELr44O8YnzZL+1LbTSXwLMIc61afuFvi4lin&#10;eHo9FrQPnLbB99OxmPh6MuJrx2MBASF4S2xpeJme95H+V7KIDNTrKI9X/87jg2qscKC/6RXnCoA2&#10;7efxgrlgaFdMnt1oBoBORLhIoKIc8cDc4wd/x/lqflwCG3NTCc+qJ7jWEWGf8w5e82Xy1NkYxELi&#10;7avBlwpGULqYwLeADDQhxn9/plnIqBqHxrGT+579Dca1tGMrn68HTQFAQ+Kp/YN8qKwK3YhwkQkw&#10;gPbF+rd5kXLE3JWKft0zJqG2DhaY/SycrPlvI/Rx1lHHHN/zcoPXTj9UW6WdLfypCkZQ+s/tJ80A&#10;NCgCjFEl7Vt63r8+wioX+agWFauwkYXF8ggYAdDU9aWqbgh0y2IqQDeONEFRlt39RTGFZlnUoxYC&#10;RjBbbNlkETieFn/s8PVX26T5eR62vXzc/c+fqGAEJYvryo5mAFoYx/6RZiHkl5M1MT69ykeIQNJ+&#10;Hk+ogFkG1wkA6r6uCBZBOW5St3PGAGMV8x97mqEYMS810QwwHAIJkNJpWv+J7qgedF/Ae4gFpV+d&#10;ysGL1P1zwEgFIyj5JvZYMwAt+pT7nu/p/aeR7l+MW6ugUfUr7RMwAqAOMb976HoOxVG9CKAbqheV&#10;I6o2X63w9z0M1yyLetR2AwpjFhMwu2v+27uCbhQn+SJt4DT8Pjs+r7PFQRWMoFSfNQHQ0bg2xgp/&#10;p+W23bpL88Hl52qJ1ZN+wi/Ns20dAJvOERwlT+hDie6SrXABulDNawxRXFei2EA8ZNaXIM65j2RR&#10;LMpR240ojPnzv26FiYcCL4xXefDk53rYYvLwxz+/U8EISnSYTPAD3YlJtH9Nj2/T43bFf/sycLSd&#10;XoeOPElWLwEjANa93h+l4S6ewRCoXgTQjaE+hB/zNbEmGYsy8QB6H+afbY1WHlu3UgtBBMYqFkdO&#10;1/y3T3MX8tLE6/o1WfwZst3cd09UMILixELxJ80AFNAX/TE9ztLsybZ1xaTDTT7mxyHzxy9JSGYT&#10;BkMArDofcJzM50LpYjH1XjMAtO6XgY6TrtLiNmPxQFnpAaNJWm1rNGZiLm674a8PtXS2MEYxIbPu&#10;tg8XqdzUbVRWupweJ07xPws2Qw1aHfzzOVTBCEpzmmwpBJTjU77f+5HqC7Lcp9eLJdHvVWGj+V95&#10;W0zmxBPtV8nCEwDLiWttzGOplAr9oHoRQDcOB/Z+qmIHdy/+/C6Vvf5VvW5WF+vP+/logu1bqYWA&#10;EWMUEzIHa/7beIL7tvD3d5N/tg9Gfp4v8sXysMGLcVfi/VymL0+bLRaqYAR1qp4mBijJUR4X/p2a&#10;e0rpIb09QTFf5SiOKog0Rg/puRrUrY8lAEvaytfyQ00BvRIPH53MjZPnD1vFADSj2uZ9KOKBpGqN&#10;66VYWImQUanrXpdJkGVdk3xuHxu4B3BOqI2AEWMcZKxb3aeqDtQH8TpjAWfMlTQe88X4PLfHQT6G&#10;sI3H1j/n9+vWXaevQkAI5n3WBEChYoLtX2kWMmqzYs79O99vJx/zwaPq90OoPvk0997v8q8WkgBY&#10;VSwoHKXhVmaGodtK72/V8zJwNEkW/QA2dTCgcdPLLdHeEg8vlRgwinmQmw3+/ZgXneK9Vw8HViGt&#10;OnerMdagNgJGjE10xusGTM57dHGL13k2PX5N452Menzx+2pQtpueSwz2uW3205enzQJGKhhBnTew&#10;tisAShYhnj+nx/fU/ZYN1WLKW+OY7bRY6eiX/GfVn1e/luI+LQaK3gtVAcDy9/qzYJGtl2HYY/OX&#10;P+NPaTFwVB0ALD+G6ru4Dpwv2f9XVW5KeqD+MdkabRMvz/tN/kx8SvWsZRpXUBsBI8ZkkwXg6x52&#10;vnHhiRKKpyM93++lcauFn/m9TPsYDNjbOOCzKQEhSHlw/0kzAD3pr37L94ClTvg85uN+ifdS3ctW&#10;YaS3FmqqP99+5164+n4vPb0Y+0/Sc3XMp7lfAaAucV06SeZqYcxj9bcqHk2S0BHAMuOovoezI0wS&#10;VWtWmWuIKkYlbaXbpyINJXprTTPmx77n+4TdDb++B+KotdOFMYhFheMNOvXLnr7v23zRORjZ+X5c&#10;oX1u0/P+vAc96hdnEw9fntafWFDBCOpwZDwF9Mxp7rdigqKvF+OqalBKJkgA6Le4sY75qgNNAbzh&#10;ZeioCrurngnwrM/Vi6pCAev05xFKKiVgdFXTNWnMi0aTn3xGfqTZOsTRBu0qpEytA1QYg5isWTcN&#10;0feSfpfp/T2/h+pxjb9/k4+dPCCNyb3twt/nbvq61d2gQEAIoo841QxADx3mMc+3ZA92AOhKzD0c&#10;p/LnHoByxPz2blqsYhALuvOhIxN2wNjs9fR1x84pVxv02w+539/t+H3c5fdRhzFfwz6an4s2joIJ&#10;61QzMj6gVgJGjGVwsW6C+Sr1P9UZF42z6fE59b9M5LIeN/i3D/m8X+U+ci8fJfaXv2wU8lHBCDYV&#10;g3mLAUCfx8j/mh5/p9lkEADQjp1UzzYHACk9B46qKhbVgnN1PGoiYODjqr6te8Wa40WqZ+3xtuMx&#10;ZVxz6izSoILRx+0d1YxiTu94hc++eT9qJWDE0FWlptftzK8G0g5xI1mFjMawGF7XjfNk7nNQbaNW&#10;HWVMIGwa8tmEgBDGUMeaAei5GN/8kWbbpV1rDgBoXAQAYmuDLU0BNKRabK+2XozFyLt82FINGJo+&#10;BbZjQSXWmuqcf4mA0SY7uGz6fs5TvaGgsS46Paz43qvr+kF6rlL+sza91VVQJwEjhu4orZ9evhzg&#10;BaoKGQ19IquJrT7mt1GbL0f8S4eD2O1/XsuXp/UGXSoYwSY+JYsCwDBEX/ZbHs+caQ4AaETMHZwk&#10;c7FA+2Ju/DAfMRkXIaNqYVJ1I6Dv+hIwioBHhIvqXruKfv0mPVexa1NdVZhevp8xWjcAXK1Z7ufP&#10;wC/vfPYsxlH7zS0M+fO97kX1Ng3ziY642FchoyFr+ub4ae5GPFSBoyps1Oagdid93epmGz8BIcYr&#10;qpgdaAZgYKpFz2/JxAMA1KWqrO3+ASilT5qvzh5zijG/GXPhD5oH6KHS17ljnfEy1R/EmRcVkdoO&#10;GF2lZqrijDX4uuk1+DYfv6TntYvtuc8HjKrjhU2su3XNUxpe9aKXA5ooW3g64PfY9iDkZeCo6l/j&#10;2Jn7tc7t6aoJgIe1gz4qGMG6PmsCYKBiAiK2TPs7eZoZADYVDx+dpnFsVQ/0UzV/GbsAxOJmLE7G&#10;fONE0wA9EAsUO4W+tuhTL9PimlFTHvP32WvpvVXVmJp6L2M0qfHrTPL5qdYlBYhpZAAJQxSLI+tW&#10;kbkawUUsBgAxwXU80PdXwvmbvDEo2E7P+6D/8qIffm8wXO29OsnvazL3+5mvHe3SJCDEOB2mfu3t&#10;DbCqmJD6M81CRhYWAGA9x6mbrSoA1hXzkkf5iHnHmD+ObVcsTAIl91ulif7zKvefbYoqNW0EjKoC&#10;Bk223xhNGvqa5vVohIARQ7SVb4TWvXjdjKSdYsARgZchTniVeuP7mI96tt/bNOCjghGsc335pBmA&#10;kdwnViGjO80BACtdQ6ttRwH6qpozjiMWJ2O+PAJHJvOAkpQUMIp1n+vcX3bRV97n/rrJMWh8/bOG&#10;38cYrzMT11f6eNMLQ3OY1i8/fT2yjvxyrs2GYjwJ564qF1UEhBifo1Ru2V2AusV4OrZL+5bGE8AH&#10;gE3E3MqxZgAGpgpOxnGbnrdRA+haCdvQlhTCjMpJTT0cG+tuZy28xzFWMFJliF4ODmFoA4p1wzJV&#10;wnhsLvOg4Ggg72c8AxAVjKBN8YE/1QzACPu+36fHj/QcTAcAFm3newVbKQNDt5+Prit1AFRjsK7c&#10;5X7wvqD2iNfURBWj6PN/pHbW3p7y99ke0edYwIjeETBiaCIks27q4XrE7XY11359p4JRWwSEGJeT&#10;kd3YAMz7nGYV3M40BQAs2M/3CluaAhiRmB+Jim0xlxxVO2Je/UGzAC1re/wVCyI3uc8rdR2q7ipG&#10;VbiozT7+IY1rHv7ejzJ9I2DEkMSix8GGA4Mxu8rt0Pdy3uO5mVXBCNqynWx1AHCSx9vfk6eUAWAr&#10;3yMcaApg5H3hQT5KrOYBUIfo16otIkufD6mzilEX4aLq+47FYxLQpYcEjBiSww3+bR8GBm2oktd9&#10;3gZIBaO2CAgxHqoXATyPtyNk9JexMwAjFtfCmDcxrwrwbC8fsbAd2ysLGgF9Fn1YhHVi7bBva051&#10;VDHqKlyU0rgCN7ZHo5fcCDMUm1QvCjea8H9UYauYLOtjie/xBIxUMIK2ri+qFwE8i0WDP6fH38lT&#10;VgCM8zrY1/kSgDbEmlNssRyL8xE0sngKNKXOBYaH3G9VR5/Xme7ysbfmv49++6zDNhjTXJMwLr0d&#10;7MEQbFK9aOJG580BSKSTI+Xct6od4xl8qGAEbYjqRRYPABbtpueQkckQAMYiHjw41AwAS98z/Jpm&#10;88xRTcP8O1C36F9i3jbWunfS8nO40R89zB19DxS9JQKe6wSMoi0iXNTl4s+Yrhfm1OglASOGYm+D&#10;f3un+d69iH9Ps5BRn/oKFYyWpYIRfCRuTI80A8C7feQfaRYyMp4GYMjiwau+zY0AlKLaOi12EIgF&#10;bxOCQF2qakOVlyGj+O/5B9LHFFyJ932dVgvHRz99Uchrf0rDf+j3KQnf0lNujBmCuMhsUmXHgsj7&#10;IqwTIaOo4HHQo9c8DioYQdNULwL4uRiD/5HHi9eaA4ABigocp6l/1Z0BShNzyxE0ipDRreYAGvBy&#10;d4uxhzeietz+kuPYCBbdFPTaJ3kcPmTCRfSWgBFDsMnir4Toci7y4Oy48Nf5OKqzooIRNEn1IoDl&#10;x+K/5X7zQnMAMCCxGH6iGQBqE4vcEdrcz/cOj5oEoDFPua/99JO/E+t+56m8ddIxBIxsj0ZvCRgx&#10;BJvciAgXLe86DzbiJnBrgJ+F/lHBCJqkehHAaj7lfvNcUwAwkPuBA80A0IioZBQPKUQ1oxvNAdCY&#10;2MHlva3SrvJRovu02vZuy7rM16DdQt4j9JKAEUMxWfPzLGC0+mAktsA4LbT/eBjV2VDBCJqiehHA&#10;eqotZH5oCgB6Km50IzS7qykAGu9vI8wZC73xkIKJQoBmXOaxbbWmF8HOCBaV/MD+fb4u1PkAcLzv&#10;6/z7rsf6dteh1wSMGIp1A0YPmm6tNotFo9gurbSn+VQwapOAEMOlehHA+o5zH/pdUwDQMzGvFOGi&#10;bU0B0JoIGP2aytyiB2Aooo+NB2ojWNSHddFYfLrP14g6RLjoIv/+Ns3mrro0SYK19PzGGYYgLg7r&#10;hF104Otf3C/yBb6khfhxBYxUMIImbCfViwA2dZSeQ0Yu+AD0QSxelLwlPMCQRSXpz2m2AH6nOQBq&#10;95D6t6V9XQGjqOB0PfffsY64btGKurjW0WsCRgzFJF9slLBu121u+1K2TFPBqE0CQgxTVXkDgM0c&#10;5v70WxIyAqBs8cDaiWYA6FS1RWU81HqjOQBGL0I4m1Qairmo94KrNx2P/++dXvpMwIghiRTqr2tc&#10;YNhMJJ/j6fSj1H3Vj3FteaeCEdRtO3VfHhVgSGLB9vfp8bdxNwCFivH/oWYAKEa14CtkBDBusd63&#10;bqWhCPBEuOi9ogTVNmldPGhcVVCC3hIwYkgmafWt0h41W21i79ZIAkc1o52OXoMKRm0SEGJ4IiS5&#10;rRkAarU/Pf5Is5CRsTcAJTnN1ykAyiJkBEB1HVil0lAsWl0ucf2Ivxcho4MO3pPt0eg9ASOGJi4c&#10;sU3asgGXB01Wqwh5xTYYXVUzGteilQpGUKetZFsEgKbspedKRkJGAJQw9o9teHY1BUCxYo4m5u5t&#10;IwMwXhECWvah4Os0K4Sw7MLTqgUr6iJgRO8JGDE01Z6an5a44EySrRqa0kU1o/EtVqlgBHVSvQig&#10;WUJGAJQgxvwxZ2ROFKB8Mbf8I3lIGGCsYhEqgkPH7/z/mF+6yceqc02xRhwh1t2W34/gLL3nZpoh&#10;iovC2fT4nH6+f6aUaPPnoapmdJia38t0fDeaKhhBnVQvAmheFTL6Kwn6A9C+CBfFXNGOpgAAgF6I&#10;gNHBizF8rO/e5mPTr91mwCjCRebD6D0BI4Yqwi3f0+wph7c+51WqleZd5Yt8JIz3Gvw+Khi1TUCI&#10;4ThMFhkA2hLjwT+SkBEA7YrxfoSLVC0F6I/YqUD1IgAu0ywIdJ/qDenc5etMW2sDCl8wCAJGDFlc&#10;FCJkFMnW+a1vHvLNia0Z2j0XUVUqFpSOG7pYj+98qmAEdTnWBACtEjICoE3CRQD9c5FsIwPAzF1q&#10;LpwTRRJOW3wf0HsCRoxBtf/mdj4mmqTTQUDcGB6m+rdNU8GobQJCDMNeara6GgDv979CRgA0TbgI&#10;oH9isdfuAwC0IXZgifXKpjMTsTaq8AWDIGDEmDzqvIvwNHeTGJWlDmr6uuMrl6uCEdRB9SKA7ggZ&#10;AdCkmPf8lISLAPok5oyvNAMALbrK9w1NutXMDOlGG6ALEfaKUrfXabbAv1fD1xsXFYxgU7HQcKAZ&#10;ADoVY8Dfp8ffScgIgPrEnGdULtrSFAC9EYuvF5oBgJZVu6/sNvw9YDA32wBdispDZ/nCfbxBvzS+&#10;gJEKRrCp6HMsOAB0b396/JZmISMA2FTML3wy1gfolahcJFwEQFeiitHnhr52hIvssMNgCBgBpYh0&#10;8Pe0ftBIBaO2CQjRb1vJ9mgAJYmKcr/m8SAArKvaFk24CKA/hIsA6FqsUUYlvf0Gvrbt0RjcTTdA&#10;aRfxKmh0lJYrSfgwypZSwQg2cZhmW6QBUI4Y+0Vo/ExTALAG26IB9M9VPgCga5fTY6/m+4lYCLM9&#10;GoO78QYoUQSNfuR+KoIAP0sNj7O0oApGsAnViwDKdJLHdp5gBmAVcYN8moSLAPokxvw3mgGAQsR8&#10;VISMTmr8mlG9yGIagyJgBJRuMj3O80U9gkaxfcbWGxf98VHBCNYVTyHsagaAYsXWNlGh8lpTALCk&#10;uMGMh5TiQYJ9zQFQtJjLjfnee00BQGFu8v3Ebo1fDwZFwAjo041nhIyu8sU9wkY7c/9vfFQwgnWp&#10;XgRQvt/SbLHYRAwAy6oWrK/zmN9DBQDluc999aOmAKBQUWHv17R5ddRJPmBQBIyAvqkWmuKIycII&#10;Gz2MsiVUMIJ1bKdZJTQAyhcho7+SveoBWE1M4kc1o6hcGkGjHU0CUIQIgF5qBgAKF2uOV2nzB5VV&#10;5maQBIyAPrtPYy6lq4IRrOMobf7kAQDtiP769zQLGdk+AYBV3eUjHjA4dh8A0JmYRIxqELeaAoCe&#10;iHBQFDnYW/PfP7ruMVQCRgB9pYIRrONQEwD0SlSei5DRv5NtFABYT1RAjsn9eNggwkaCRgDtiaDn&#10;hbE8AD1UbZW2vca/vdJ8DJWAEd0TMgA/e9COeNpgVzMA9E5sbVNVMjKAAWAdcf2IbXniSeSoZrSv&#10;SQAa9Zj7XdUbAOjztex8enxe49/daD6GalsTAAAjcaQJAHorQqK/agYANlQtEnxPtt8EaEqEir4l&#10;4SIA+i/uGS5X/DeqFzFoKhgBAGMQ2yAcaAaAXottLmNi50JTALChyfT4kWYB1qhotKNJAGrpWy/y&#10;rwAwFNf5fmGZ9YWHpHoRAydgBACMQQz+VW4E6L9PabZgYbIGgDrc5SPuFyJotKVJAFYWi6mXuT8F&#10;gCGKAG2EjHY/+HuXmoqh23p6etIKADB2///g59H/mB77TjTAIMRN7H+SrW3K9r/MNQA983UrbooO&#10;8yFoBPCxCP5HVYdyt0L7YkwKPR6baQNKEx/Kz+n9Ai5xPTwfxDt1/eRnPwgCRgDAwANGUbno/3WS&#10;AQYlnpL+9/R41BSFEjACSrLaAlXcPxwlWywDvCcqFUWwaPiBfwusMJbxH6xyrxAho5dbLMcF4+/8&#10;K66fg2aLNABg6A41AcDgxETO79Pjr2TyBoCPrDbBHeHVi/R1K7bjjG3TdjUgwD+iM/2eZmH/Ifb/&#10;QEkEhChT3Cv8SK9DRudpSPNTrp/8hApGAMDQKxj9OT32nGSAQbpKs0UOSqOCEVCSzRao4l4igkY7&#10;GhLgn8XTi1Tytmh1ssAKYx3/wUfmKxlFVb9LTeL6ORYqGAEAQxYDfOEigOGKLWxii4YrTQHAuzab&#10;4L5LX7fiWnOQrzvbGhQYsVixP819YgSNyq5mZIET+ktAiLJVlYzieji8OSnXT342GFTBCAAYcAWj&#10;k+nxyQkGGLS4qf3P9LjXFAVRwQgoSX0LVPGFDvNh1QswDp8tql4P9h1aYAXjP8D1k8WbYgEjAGDA&#10;ASPbowGMwyTNQkaPmqIQAkbAkLxeoIoqRlHN6EDjAPwzFr/Iv5bFAicAQK1skQYADFVM+gsXAYzn&#10;3vbz9PimKQB4pf4n2CPQGovpN9PjeHrsamRg5GPxX9OsklFUNCon1bNp/y+gBADwauAHADBE+5oA&#10;YFRiu5pY6L3WFAAs2HSB+P0F6qjW8SPNHmyIoNGOxgZGPh6P/jACmGVsXywgBABQKwEjAGCobFcA&#10;MD7x5PTd9HjQFAD8j6+Nbwl9l4+4B4mt07Y1OjBSEbSMyqIR/L9MXVczUsEIAKBWAkYAwFCpYAQw&#10;PrGC8Nv0+I+mAOB/NFfB6KVYUL9Nsyoeh/m6BDBGEbiM7SO7rWYkIAQAUCsBIwBgiCJc5KlhgHGK&#10;bRlOp8e5pgDgH19bzfnEavZVmoWNopqRyqrAWFXVjK5zv9h+2kcFIwCAWgkYAQBDZBIfYNxO0mxh&#10;915TANBiBaN5j2lWuaMKGu05EcBIHeY+MB4AmPSq/wcAYIGAEQAwRAJGAOMWK8G/To9/awoAWq5g&#10;9FIspp+l2eJ6BI3MxwJjtJPH51f56Ef/L6AEALDADS0AMMTxzY5mABi93WSrNABCNxWMXrrLRzwM&#10;EUEjWzoDYxT9335qq5qRgBAAQK0EjACAobH1AACV2CrtOrW9FQMAZem2gtFLsWXabZptGRTHlhME&#10;jEx71YxUMAIAqJWAEQAwNAJGAFRiReHz9PhLUwCMWBkVjObFC4pF9QgbRTUPWzwDYxT9X8zhRDWj&#10;hyL7fwAAFggYAQBDI2AEwLzYgiEqRFxrCoCR+lpskaDH6XGRr1HH7mWAEYo1ql9zX3hbXP8voAQA&#10;8GrwBgAwFNvGNwC84VOaVYmwQgAwRuVVMHopKnecTY/dNAsauacBxiQ62dM0ezDgvNYxu4AQAECt&#10;3KwCAEPiiV8A3rKTZosWZ5oCYITKrWD00v30+J5mW6bF1kHbTh4wIjGn81uahYzui+j/BZQAABYI&#10;GAEAQyJgBMB7oiLEZZpViQBgTMqvYPRSVN2LrYIO87HlJAIjEcHKz9PjKh/d9v8AACwQMAIAhkTA&#10;CID3VFsvfNcUACPztZf5nFgVj8X1CBtFNaMDJxIYkej3YtvIqGb02Fn/L6AEALBAwAgAGJJdTQDA&#10;T8RCxcX0mGgKgBHpXwWjeY/52nWdZtX4PFQBjEXM8VRbpt110v8DALBAwAgAGNK4xtYBAHwkqhh9&#10;0wwAI/J1ELcJscXnWZotuB8n87rAOEQH/inNqrldtN7/CygBACxwIwoAGNcAMCaHafYUtCpGAGPR&#10;7wpGL92n2XafJ8m2acB4RH8X8z4RtFx+yzQBIQCAWlmIAwCMa6AbMdOp6hZ0QxUjgDH5OrghV2yT&#10;JlwEjE3M+6y2ZZoKRgAAtQ/IAACMa6B9V2m2vQXQvliU3Umz7WYAGLphVTCKcNEnJxUYqWrLtKt8&#10;NNv/AwCwwEIcAGBcA92IJy6rkAPQrliYiIDfmaYAGIHhVDASLgKYOZoeu2lWzeixsf5fQAkAYIGF&#10;OADAuAa6ETOVETI61BTQiQgYneefRQCGbBgVjISLABZFwOjXNHtoYNJI/w8AwAILcQDAEGznA/ok&#10;Zjpvk4ARdGUr//xdaQqAget/BSPhIoC3xVzQ5+lxOT1uau//BZQAABYIGAEAQ2CLKfooyrg/aAbo&#10;VGytIGAEMHT9rmAUFTpOnUSAd0UnfZJmc0OXtfb/AAAsEDACAIZA9SL6KMJFj/nwGYZu7OX74omm&#10;ABiw/lYwinBRVC7achIBPnSYx/axZdpTLf2/gBIAwAIBIwBgCFQwom9ilvIx//5uehxoEuhMVDE6&#10;0wwAA9bPCkYxbytcBLCaCGb+lsf3EwEhAID6b1QBAPpO9Rf6Zn5rNAEj6Fb8/AkYAQxZ/yoYxZzt&#10;5yRcBLCO7dyHnk/7/7uNvpKAEgDAq5tVAIC+M/FO37wMGAHd3hfHk873mgJgoPpVwSiqs6pcBLCZ&#10;rdyXXkyvATeaAwCgHgJGAMAQmHynbyZzv49Qw5PPMXRqLwkYAQxXfyoYRdWNT0mFVoC6nEyvAbEO&#10;drHWv1bBCABggYARADAEghn0zXzAKGYsI9iwp1mgE49psaoYAEPTjwpGVbWNHScMoFaxJXIEN8+n&#10;1wOJIQCADQgYAQC0L7bEisXsQ00xWvdvfCYEjKBdsbhwkQ8LDQBDVn4FoypcZK4WoBlxv/15ej04&#10;S7MHDJajghEAwAI3rQDAEPRlxidCJTGZdTs9fnXaRm3yxmcDaM917o9VLgIYg/IrGJ1Oj10nCqBR&#10;sR4WczE/ptcF9wEAAGsOqAAAaNbN9LhMs2CRcRiP6fUTk7eaBVpxlWYViyaaAmBEyq5gFOEilSwB&#10;2hFbpVWVjD6+J1DBCABggYUtAGAISpzxiQBJVMiIhey3nozbcdpGa/LO5+XB5wIau0Zc/aQ/BmDo&#10;yq1gdDI99p0ggFbNQkZR0fTLk2rCAAArEDACAIagpAXjCI9EtaJYzH5vJSNWKARJxuu9Ccy76XGo&#10;eaDWn7Xoj69Tf7bSBKAJZVYwOsgHAO2LC8On6fXhPN+Lv00FIwCABQJGAMAQPBbw/WOLq6u03FZX&#10;wkXj9t7kZXx2BIxg8/74OvfHnkYGYKa8CkaxJdqJEwPQqVnIKKXz6XXCtuUAAEsQMAIAhqCLCkax&#10;iH2Tj5iIWmXVwhhs3H5WwQhYT/z8XOY+2WPGACwqq4JR3AucOikAxTidXie28r3EIhWMAABe3dAC&#10;APRdWwGjCIbczh3rUsFovGJ2cvLO/4s/j+DatmaCpfv+qFR0/ZOfKwAoqYJRjPMiXLTlpAAU5SRf&#10;L240BQDA+wSMAIAheEz1BzNiFaIKFN3lo65H1wSMxuujLZtskwYf/wxV1eNsgQbAcsqpYPTJvQBA&#10;sU6m14unNP9AmQpGAAALBIwAgKGIANDBmv82wklR/eL+xdEUiwrj/px+9P8FjOD1z0UEiqJS0YPm&#10;AGBlZVQwispF5mIByhZ99dP0umELcwCAN7ipBQCGIp4wey+4EwGialE6gkNP+b8fUzcVMIzBxuuj&#10;z5tJTJj10dGnV5WKHjUJABvpvoLR0fTYdyIAeuHT9Lpx9s/9uQpGAAALLG4BAENxmY8+UMFovD4K&#10;EEUAqe7t/qAPqi0pq20pzeQDUJ9uKxhFsOjISQDoldjS8keyLTMAwAIBIwCAdsXqhPDIOD2k5bZ3&#10;2mS7P+iL2JayChPFr6oUAdCc7ioYxdzriRMA0EtRyeh7+vJkm2YAgLmbXAAA2qN60XjdrfD3BIwY&#10;4uf/PgkUAdCFbioYxUMFUQFjywkA6KWtNAsZ/ZheR9y/AAAkASMAgLYJGI3XXc1/D0o1SYuBItsK&#10;ANCt9isYzRalVS4F6LuYwzlNs+3SAABGT8AIAKBdAkbjtUrAKB6z97Q7fRDbBcwHiarPLwCUo/0K&#10;RsfJvCvAUOxOrwOn02vJuaYAAMbOjS4AQLsEjMYpVrVWqeISIY19zUZhHtPrMJGtAgAoX7sVjA6S&#10;7W4BhmZ/ei2ZpC9P15oCABgzASMAgHbZJmGc7tb4+wJGdKUKxE1e/CpMBEA/tVfBKOZaTzQ4wCAd&#10;T68H99NrykRTAABjJWAEANAuFYzGadWA0e30ONVsdCRK/19oBgAGo50KRvEgwSeNDTBop9Nryvf0&#10;5cm20ADAKAkYAQC0S8BonG5X/PtRLSYmLLc0HR2IcFuU/n/QFAAMQjsVjOL6qVopwLDFnM5x8kAG&#10;ADBSAkYAAO0SMBqfarupdf7NnuajA7GKGhUYvmkKAAah+QpGR9NjV0MDjMLB9Lpyl7483WkKAGBs&#10;BIwAANoTKxueah6fmHRc57H5myRgRHcOp8dlWn17PwAoT7MVjCJYdKSRAUblZHpt+GarNABgbASM&#10;AADaI1w0Trdr/jvBDroWVYz+oxkA6L3mKhjFFz7RwACjE/M7ES691BQAwJgIGAEAtMf2aON0t8G/&#10;e0yCaXQnKmhFJaNrTQFArzVXwejEGB9gtA6n14eb6TXmQVMAAGMhYAQA0B5BkfGJgNAmlYji3x5o&#10;RjoUVYxiuz6l/wHor2YqGO3nA4DxigcyLjQDADAWAkYAAO0RMBqfTbc5i+3VBIzoUlRlOE4mzQHo&#10;s/orGMX10dZoABxMrxFX0+vMo6YAAMZAwAgAoD22Txif247/PdThdHpcpVlFLgDon/orGMW1cUvD&#10;Arjndz0AAMZEwAgAoD0qGI3PzYb/fjI9HpJwGt2KCfNYSP2hKQDopXorGMV2OOZUAcbrMd/r36hc&#10;BACMjZthAID2CBiNy32ahYM2FU9EHmlOOhafwYuaPtMA0K76KhhVW4cCMM57/AgVqTQMAIyWgBEA&#10;QHtUoRmX2xq/joARXauqGH3XFAD0Tn0VjE41JsCoPOR78tvptcTDFgDA6AkYAQC0RwWjcbmr6et4&#10;OpJSVFWMJpoCgF6pp4KRrdEAxkGoCADgHW6KAQDao4LReMRj8nUFgx7TLKy0p1kpQFRu+KYZAOiV&#10;zSsYxTheRUmA4brPx930muGBCgCAdwgYAQC0YysfjEOEi55q/Ho3ScCIMkT1hvOkihEAfbJ5BaNj&#10;Y3mAQYnKRPEgTxUsenrzmvHlSUsBAMwRMAIAaIcFiXG5LfzrwSZUMQKgXzZZIP66FSFvQW+A/oqq&#10;wJOF48vTo2YBAFidgBEAQDu2NcGo3NT89eKJynjC0jZ7lCCqGF3kzyUAlG+zCkbHGhCgF57yffP8&#10;Mcm/rnddUMEIAGCBgBEAQDsEjMYjyqw/NPB1o4rRkealEJ+mx1+aAYBeWHeB+OtWhGoFvAFW95Tv&#10;jaMP3U6bz4k8zd1nP8z9d/waIaLHfNTT/wMA8CYBIwCAdggYjcdNQ19XwIiS7KfZdjF3mgKA4q1X&#10;wWjb2AtgbdHxXqdZ+Oe9Pva9eZL5MFEX/f8zASUAgAUCRgAA7RAwGo/bnn1dWNfJ9PhbMwBQvHUW&#10;iL9uxdZoWxoPYG0R0jx75/+9XXGohP4fAIB3CRgBALRDwGgc4unM+4a+dky+RrWYPc1MIQ6mx26D&#10;n3kAqMfqFSxiznRfw8Eo7+esmdQn7l1ji7SHzl6BCkYAALUyWAYAaIeA0TjctPD1BYwoSVQx+qYZ&#10;ACjaqgvEs+pFwDjv23/kMe6O5qjF4fS46E3/DwDATwkYAQC0Q8BoHJoOGF1Pj0+amYLEgsF5mj3t&#10;DQBlWq2CxW4+gHHet8f49vv0iKDhgSbZWFSDu5we3SR9VDACAKiVgBEAQDsEjIYvyr7ftfA9Yjsq&#10;i16UJJ7w/q4ZACjWKgvEqhfB2EXF2AjFXOT7uxP38xvZyu1508l3FxACAKiVgBEAQDtMSA7fTYvf&#10;R8CIkhylWRWjB00BQJGWr2ARYyzzpUAEDaNCZwSMvuXx7qFmWdte6ipgpIIRAECt3DADALRjSxMM&#10;3nVL3ycmZk81N4WJRZgzzQBAkZZdIP66daSxgHz/HvdcUaUzOpDLfB8WY949zbOyvdym7ad1BIQA&#10;AGolYAQA0A4Bo2FrY3u0yn3+fjuanYLEYktsI/GoKQAoznIVLGKeVJVIoBL3WxEyOpu754vf7+Wx&#10;r/ux1US73Rba/79PQAkA4NWNMwAAzbNF2rBdd/D9TjQ7BYmZ+6j6cKEpACjOMgvEX7dsfwS8FKGY&#10;wxf3e3f5OMzjXw8TLd+W7QeMBIQAAGolYAQA0A6TjsPWdsAoyvMLGFGaqooRAJTl4woW8TDAvoYC&#10;3hnjTtKskuzLe8C4L4uQ0YF7/g91UyFOBSMAgFoJGAEAtMNk43C9NdnctHhiNraiUhmLksQ2ES+f&#10;8AaA7n20QPx160AjAT8RW6V9T6+3A47O5TKPf2McLGj0vu18tLulsoAQAECtBIwAAJonBDJs1x1+&#10;32PNT2FOkoARAKX5uIKFgBHw0T19hIx+vPP/IzRTBY2iolFURBM0ei2qGLW7TZoKRgAAtRIwAgBo&#10;nonFYesqTBHl+AWMKE0sGuylWZUtACjDzxaIv27FtcsDAcAy49wID1395O9E0Ogi/51q6zSe7RTV&#10;/wMAsDIBIwCA5gkYDVeEKCYdfe948tM2aZToOAkYAVCSn1ew2NdAwJIiNHSfPt4iW9Dobe2vR6lg&#10;BADQ8wEdAMD4CBgN13UB318VI0oTCygRfHvUFAAU4b0F4q9bMU4XMAJWEVulfZseyyRPXgaNxr51&#10;mgpGAAA9J2AEANA8AaNhiplKASN4u8+Lz+W5pgCgCO9XsNg1VgdWFEH6CBmdrfBvqqDR5fQ4TM+B&#10;/DG2XSn9/3IElAAAFggYAQA0zxZWw3STuq/QEttQPaQungSFn4sntAWMACjD+xWM9jQOsIboOyIo&#10;tOoDJ9EZXeV/t5+/xpju5bby0V5qR0AIAKBWAkYAAM3zVPQwXRXyOmJy+sTpoDCxUBJPZt9oCgA6&#10;9/MKRgDriIqd99Njssa/fcrj5DiqsNJY+qN4AOuhgP5/OQJKAAALBIwAAJonYDQ8MSF6W8hrETCi&#10;VLHoImAEQPfeWiD+uhWL3KpAApuIrdK+p80q8tzlI/qjCBpFZaMhzyG0+94EhAAAaiVgBADQPAGj&#10;4bkq6LXc58MT+JRmP99zTjQFAJ16u4KFeVFgUxEKioc96tgaOB5iuZgel2lWCXR/oP1Uu/MjKhgB&#10;ANTKjTQAAKzuqrDXE1WMBIwoUTyFfa4ZAOjU2xWMjJ2AOkQQKB74qKty51O+v4sj1m+qsJEHl+rq&#10;/wEAWJuAEQBA80wEDktsjfZQ2GuKyedPTg0FOkoCRgB07e0KFrZHA+oSVYwmqf7KnfH1qqpG+/kQ&#10;jty8/1+egBIAwAIBIwAAWM1lga8pAk9302PP6aEwsXgbCyG3mgKAzrxdwUjACKjT6fT41tDXjk7s&#10;Jh/Rd1VVjbZ72E7tJnYEhAAAaiVgBADQPBWMhiOCPDeFvrbYtk3AiBJFFSMBIwC683YFi20NA9Qo&#10;gj/HqfkHUh7y97jM938H7gNX7v+XJ6AEALBAwAgAoHkCRsNxWfBri23SPvu8UaBY9IhF3EdNAUAn&#10;3q5gZMwE1O0wzSrL3rf0/e7yEf1ZVDTaS+WHjVQwAgDoMQEjAABYTsxMXhX++iJkdORUUZhY8IjF&#10;lktNAUAnXlewUL0IaEq1VVqbyZb5LdSif9tL5YaN2k38qGAEAFArASMAAFhOhHcee/AaBYx+LrYU&#10;2NEMrRMwAqA7LxeIv25VweyYG90tYGzyWMDrAOoRAZ/YKu2io+8f/UkVNop0zXzYqITKbe3eUwsI&#10;AQDUSsAIAACWc9GD13g7PSbG+e+KhcTz6fGvZCu5tu3lz+VEUwDQutcVLGLFeT74upuPnXw0NZaK&#10;7xuBovt8TYxfY7H9OAkYwZAc5J/v245fx1N+DbdzfV0VNurioYuHAvr/1QgoAQAssPAAANA8QYb+&#10;q4I7fRDbuH1yyl6JyewfabaIdzY9PmuS1sVCy4VmAKB1Hy8Q3+fj2detKmxUbae2/c7v5z2mxeoc&#10;1X9P8ljk6Z17hQMnCQbnJD2HCEtR9XWXuQ+LwFGsEbUVOGq/LQSEAABqJWAEAAAf61MoIgJGp0mw&#10;7aVv6XlCOybUY8uuPc3SqsMkYARAF9arYPGQ2qm2Ucq2RUC94uc6QkZnhb6+uDeqqhtVgaNfXhzb&#10;NX9PFYwAAHpOwAgAgKb1fcuuEkrbryImim/SLMzBTGyLdvfiz74nW6W1rXpC2jZpALRr0wXir40O&#10;F1QvguHayz/jNz25j7x7cd80Hzranvt13eBR+/cBAkIAALUSMAIAaN6YZ7QinPPX9Piv1N8gx3kP&#10;X3NVoYfZBPlbVXNicju2TPtVE7XqsKc/UwD02ddih6GxJdGuEwSDdpzvix96+NrfCh1VqrWljwJH&#10;81tF9q//F1ACAHhzEAgAAHWLmbhqW6rYtuu4h+8hJoJvevi6YwK475Wj6vCYP4PvzQrH5/IgqRzQ&#10;pmhrASMA2lVuBaN9JwcGLzqQ2ML6+8DeVz+qkgoIAQDUSsAIAICmRIigmnSMijp9DBhd9Lj947WP&#10;vTpPTOI/LPF3/p+0fpl/VrObj3tNAUBryq1gJOQM4xDrMFHJ81pT9Kz/F1ACAHg1sAUAgLq93JYq&#10;gkYxmdqnbbuq19xX8do/pfEGZyLUtkz1qarK0R9+bFsTi6kCRgC0p8wKRntJwBnGpNoqbaIpetT/&#10;AwCwQMAIAKB5Y5vRqgIbL0VFoz4FjC4G8LmLkM3pCH/mIuB2tsLfv039rbLVR7ZJA6BdZVYwsj0a&#10;jM9JGt5WacPu/wWUAAAWCBgBADRvbDNS721LFU9qXk2Pox68h4f8WvsuQjMxib01os9fFXBb9ecu&#10;Akn77pFaEVuk7aSPt68DgHqUV8EovuCeEwOjY6u0vvX/AAC8GtACAEBdourPz7alqqoYlR54GUp1&#10;lQjbxOT10Yg+g+8F3D4SM89/T49/pXEFsroSVYwuNQMArSivgtG+8QaMVtyb3SVh+370/wJKAAAL&#10;BIwAAJo3lhmpZbalesh/53PB76OqtDQUEfoaS8Doo4DbMue+9M/nUMTCqoARAO0or4KR7dFgvKJD&#10;iSqzPzRFD/p/AAAWCBgBADRvDDNaERz6e8m/G6GCCLzsFvpezgZ2biI0E6Gbg4F/Bm9rOnfx+dwf&#10;QXt1rarcYMYfgOaVVcFop+BxMNCO3Xy/caMpCu//BZQAABYIGAEANO9pBO/vW5ptx7Ws2MbqXwW+&#10;l6jCNMRJ3qjsM+TAzEP+DNal+nzu6L4aEzP9+8miCgBtKKuCkepFQDjO95+PmqLg/h8AgAUCRgAA&#10;zRv6jFaUdr9b8d/cp1no5aSw93I20HN0l9t8d6A/X1E9q86J+cf8Nf9MsyAMzRAwAqAdZVUwEjAC&#10;Ur7PiJDRuaYouP8XUAIAWCBgBADQvCHPSMV2Uldr/tuYSI0FllJCL9dp9aBUn0Sg67cBvq8IuN03&#10;8HXja0bg7LMurDEH+fwBQLPKqWAUc7EqJPbHg/NFw+J++Hbg96H97v8BAHh1UwsAQLOGOqMVlUd+&#10;bNgusa1VbEW1VcA5Ohv45zACVKcDuweI0NRVg18/AnR70+NQN9aInXw8aAoAGlVOBaMDJ6M3oqLl&#10;nXEgLai2SqPE/l9ACQBggYARAEDzhjgjFdVdvtfwdSb563RdWSeqKY0h5HCehlPFKJ70bSMUFp/P&#10;XfdOjYmntq80AwCNKqeCke3R+kPgg7ZE4D6CbNeaosD+HwCABSbJAQCa9ziw9xNBnL9rfF8xkRoB&#10;jpOO3k+EpS5H8lkcShWjCKZ9a+l7PeXP+5/TY1t3VruoECVgBECzyqhgFNe8LSejN+5SOVs5M3xH&#10;afYAxaOmKKz/F1ACAFggYAQA0LzHgb2XCFvUXe3nLI9Nu9g2IrZ5G9OsYd+rGFWfwTZ/rqpA0x+6&#10;s9rtaQIAGldGBSPXvP6ID0w8hCBgRFuikznO92qU1P8DALBAwAgAoHlP+dgawPuIYMd9Q1+/CnC0&#10;ufgSlYvGtv1BVDGKalG7Pf4MTjr43vFEcUz4n+rSar8njW0hHjQFAI0po4KR7dH64zZ9eXqafm5U&#10;nKLtPuI22Z6vrP5fQAkAYIGAEQBAO6Layk6PX3/MqkUA6K7h71FtRdXGODUCDWcj/TxGUOb3Hr7u&#10;76nbCffz/Nk81KXVKkKF15oBgMZ0X8HI9mj9clNIKI3xOU4CRmX1/wAALBAwAgBoR58DRlW46Kal&#10;dvorzUJGTbfXtzSurdHmxbmMp2P79CR9hMFKCKF8z/dRtsyoj4ARAM3qPiyielF/TNKXp0khnxvG&#10;J+6BD42NC+r/BZQAABYIGAEAtOOxp6+7zXBRJSoL/Sc1GzK6SJ4MjcDOv3ryWq/zOSvpZyI+n9u6&#10;tlrsaQIAGtVtBaMt17peuRYsomNH+f5bsqWE/h8AgAUCRgAA7ehjwKiLcFGlChn90cCYNYJF5z6S&#10;6T7Ngjulb/cVlZa+F/aaJvlnI7aZswK1uagGtZ36G8QEoHTdBkZ2jRd6dM/25el27nPjvNGF+NzF&#10;VmkXmqKA/l9ACQBggYARAEA7Hnr2ersMF823WYSMIsRR11PfEWD4O3katBJVjA5SuYteVZCnxPNV&#10;BZ9+8zGqxW5uUwCoX7cVjGyP1h+qF1GKgzR7GORBU3Tc/wMAsEDACACgHX2qzFFCuGi+3f5KsxDH&#10;QQ3v6++kSsq8mLCOak6fCn1tpZ+v63xPdeqjtDEBIwCa011oxPZo/boHulkIIwgb0a2oYnSmGTru&#10;/wWUAAAWCBgBALSjL08eViGc2wJf02naLMgRk7N3PoqvXE6Po8LuDapg2aQH7Xee2+7QR2kju5oA&#10;gMZ0V8HI9mj9cfPPfYdQEeXYy33IvabosP8HAGCBgBEAQDv6EDAqMVw0L4IcMbka1YxWnfm/SrMg&#10;DW+f9whf/V7I6+lTuKgSW6XtJBUKNiFgBEBzuguN2B6tP65fBRG+bkkb0bV4EOSHZuiw/xdQAgBY&#10;IGAEANCO0sMSpYeLKvFk8b+nx69p+TBHVC0yKftxu8Z2X4eFfA779pRu9br/dI+10b3pVm5LAKhX&#10;NxWMbI/WH3EP9Kh6EQXazf2ISrxd9f8AACww+Q0A0I6oyhIzW1uFvrYIR/Rl0jLCWv+ZHsfT49MH&#10;bXqb35tZxY9FCCuest/u6Ps/9exz+N7P0Z8dtmHf7SaLJwA0oZvgiO3R+uP6zRCCwBFlODJG7rD/&#10;F1ACAFggYAQA0J6HAsdfEdb5O/VrO6pKbHkWlXeimtFb208IF60mAjIRMvqtg+8d5+hbKr+C1rI/&#10;T38kC4rr3p9aPAGgft1UMFK9qB/u/hnDCRNR9hhZFaOu+n8AAF4NTgEAaMeksPFXTFBGGOKxx20a&#10;oa2/0mxrr8/puXKMcNF6Ypu0eEJ2v+Xv+z3NwmJDUP1c/Z6EjNyfAlCGbsIjAkb9cPVuAEHoiHKo&#10;YtRV/y+gBACwwAQuAEB7SqoSNLQAznV+TxEyihnEb0m4aF0R9vlXam+br+/5/A3JbX5fv/k4rWRX&#10;EwDQiPYrGO0mW6b2ZcymehF9EOs4+6n/FV/71/8DAPBqYAoAQDtKCRhdTI+zAbZvVGL65mO2sagK&#10;FeGY31v4XvF9rgbajhGaioXFzz5SS9vRBAA0ov0AiepF/XD10/DB1y3JI0oSVXsFjNru/wWUAAAW&#10;CBgBALSn64BRzIwNsVoM9Yvtyi6nx3GD3+PbCD6L0YYRMjr1kVqKgBEAzeimghFli6DGg+pF9Eis&#10;5UR40VZpbfb/AAC8GpQCANCO+w6/d1Sl+bvj10C/RJWr/QbuGWKGN8JFNyNpx/M0Cxkd+0h9KFb4&#10;dnJ/BQD1aTdEsp3MufbB1YfBA+EjyhNVjASM2uz/BZQAABa42QUAaE/MTE06GIPFBGSEix6dAlb8&#10;vMbn5s80Wyir82uOrbT/j9yGhz5WHxIwAqB+7VYwsj1a+W6S6kX0U1RHi/mEiaZoqf8HAGCBgBEA&#10;QLvuWh6DnecD1hET17Gt3u81fK0IuP2dxvvE7bf8q5DRz9kmDYD6tRskETAq39VSoQMBJMp06B6/&#10;xf5fQAkAYIGAEQBAu9raoizCHBFouNXkbCie8I4J7NMNvkYElf5KKtMIGX1MwAiA+rVXwSj+4q4G&#10;L9r1P/dKy51TyQJKFNtYXyYVitvp/wEAWCBgBADQrjaqt0SoKIIMJhypy3m+dzhc8zNvi75nQkY/&#10;t60JAKhde5VoIlyk7E25ImlwvXTgQAUjyhX3EpeaoYWfYwElAIAFAkYAAO2KCkYRtGhiET1mviII&#10;cqGZaUBslRazswcr/Jur6fEjefr7JSGj96lgBED92qtgZHu0sq1SvQhKtp/vtdxnNd3/AwCwQMAI&#10;AKB9UdHloOavGcGl76m9LdgYn5iZjWDMH+njxbP4uxEsutJs7xIyepsKRgDUr90KRpQpHvK4Xils&#10;IIhE2WPmuCezJXrTP8cCSgAACwSMAADaF5OAdQWMYrYrKhada1ZaEJ+32O4sQkbvLaA9pFl45k5z&#10;fUjI6DUreQDUr50KRrHgrxJfuWbVXoSGGI6YUxAwarr/BwBggYARAED7bqbH5xq+TgQ4okqMqkW0&#10;KZ7+/mt6/J5eVzKKz/b3/HdYjpDRIhWMAKhfO6ES26OVa5K+PN2s8bmRTKBk8cBHhBofNEWD/b+A&#10;EgDAAgEjAID2xQRghILW3UJB1SK6Nh8y2s//HWG3a02zlm+5DY81hYARAA1op4KR7dHKdalyEQN1&#10;8M/nm+b6fwAAFggYAQB0I56gXWcRIgIcZ8lTinSv2i7tJM22nPCZ3EwEtCJkdKopAKBm7YRLBIzK&#10;dJe+PN0X/LmBTcTDHgJGTf4cCygBACwQMAIA6EYEhVYJEkzSbOupO01HQWK2VSWt+kRbRlDr1xG3&#10;gQpGANSv+QpGv7iGFWuT6kWSBfRh7BzhRtumN9X/AwDw6uYXAID2RWAowkJ7H/y9qGgSoQNPJcI4&#10;XOWf+9+mh8fmAaAOzVeiUb2oTPFQx8PaAQMVjOiHqGIkYNTUz7GAEgDAAgEjAIDuRGjovYBRzGJF&#10;0CDCRY+aCkYltlD8a3r8nlRDAIDNNV/BSMCoPI//3E/FuVfBiGGLgNGFZmio/wcAYIGAEQBAd6pt&#10;0ubHZE/5z6utkoBxigpnVchoZ2TvPUJVgpUA1Kf5SjTmWMtz8c+9VZz79SsYSSbQB9HB2Satqf5f&#10;QAkAwM0vAEBBoorR5/z7qmKRYBEQYpHgP2kWMhpTZQThIgDq1WwFowgCqzhYlrvpOb9b8vz9jGQB&#10;fbGXBIya6f8BAFggYAQA0K0IFUVwIJ6wnWgO4IUIHFYho33NAQBraLaCke3RynO5cM5VMGL49ENN&#10;9f8CSgAACwSMAAC6FbNV3zUD8EE/EdulRbWzY80BACtqtoKRhf2yXE3P98MK5w+GINZ5bDPcRP8P&#10;AMCrgScAAADl+5FmWx9E0GioK2VWAACoX7MBE/Or5Yhg0dWr862CEeMQYcdbzVBz/y+gBADgBhgA&#10;AKCnYlvF2E4xtkzbHuD789Q1APVrroJRXIt3NHAxzt881+sHDCQL6BMBoyb6fwAAFggYAQAA9Mvd&#10;9PjvNAsZ7Q3svQkYAVC/5ioYmVstx3WKEPZb53r9CkZalT6xXWMTP8cCSgAAboIBAAB6LoI4/5ke&#10;n6bHyYDelxl8AOrXXAUjC/rljIuu3j3P6wcMBJ/pk6imtmU8XXP/DwDAAgEjAACA/jpLs4pGv6Zh&#10;bJn24JQCUDsVjIbuIkWo4r3zvH4FI8kE+ib6pHvNUGP/L6AEAOAmGAAAYEBupse/p8dvqf9bpqkU&#10;AED9mqtgZG61hHHQl6e7Nc/fRyQL6BsBo7r7f6ARk/9vTyMABm7/+663A04AAAD6LSr/xJZpp/no&#10;8/sAgHo1U8Go2o6I7kQw+fLD86uCEeOxowlq7v8FlAAAFggYAQAADMf59LhNs2pGfVxgEDACoH7N&#10;VDAyr1rCuOfL09Oa528ZkgX0zbYmqLn/BwDAjTAAAMCARX3d/06zSkYnPXvtE6cPgNo1V8FoSKIa&#10;UJ/CCdcptoJa5txuEjD4utW3dmHcVDCqu/8XUAIAWCBgBAAAMDwxE342PW6mx689uvcTMAKgfs1U&#10;MBrSQv5VmgWM+hJMfpie08sNz98qYyroC2G4uvt/AAAWCBgBAAAMV1Qz+neaVTM6nh5bBb/W2B7N&#10;CgAA9WumgtFQ5lUv0iyQ3Kf3c77SOd28gpGqMPTFliaouf8XUAIAGOSNMAAAAG+rqhlFdYKoZrRX&#10;6Ou8d6oAaIQKRu+ND87TLIwcHnryui+n53NSw/lbpZ2gT7Z8bmvs/wEAWCBgBAAAMA6xGPef6XE4&#10;PT6n8rZQEDACoBn1VzDqe7gowkTnaXFr0qf83yXPF0cY6nrl87l5BSPoi/i8ChjV2f8LKAEALBAw&#10;AgAAGJfrNNsK5SQfpWylIGAEQDPqr2DU54BRXG+jsuHTO/+v1PniCE6cr3UuNwsYCBhRsqf8cxtH&#10;BPAeNEnN/T8AAAsEjAAAAMan2hblcnp8mh5HBbwmASMAmqGCUeUqHz+7Fh8W+tpnoah1zuVmFYyk&#10;EyhFVBiLANFj/n313zTZ/wsoAQAsEDACAAAYr1ig+D49LqbHaepuUdECCQDNUcHoMV/r7z74exEw&#10;isbaKuz1X07P4aTG87dq2zF8N3O/307PWwnP/74pD+m5olj1+8f0HCR69DnssP8HAGCBgBEAAACx&#10;ePEtzaoaxbZpbVc0unUKAGhM/RWMtnv07iNUFOGiZQIKT/nv7xf2+q83OoebVTASgB6HhzTbRngV&#10;ETRc94MpNNSX/l9ACQBggYARAAAAlQgaRUWjCBpVFY3aqGJwp+kBaEz9FYz6EDCKNx1bod6scU0u&#10;JWD08M+YpP7ztwohkHHYS6sHjITPxtD/A/RXDIB258auLytw/vKTMe0v6f25oN0X/6+quPfReOrh&#10;jbHq/dzvJ3PXV9dYKJiAEQAAAC/FZE4Ejc7SLGR03OD9Y0wkqWAEQHPGV8EoFmjO03qLMxEweizg&#10;PT7lcchTxxVIHhv4/FCe3fyZFyjT/9fZfwC0LapR/97y94zr516DY9rq2jwfRrqf+7NlAk5AjQSM&#10;AAAAeE9M1FzmI6oZxGTVQaq3qtFtspgDQJPGVcHoKh/risa6Se1vl/pShIseGjp/64yHtv0gDd5e&#10;Wr3iF0Pv/wH65ZcBv5+PQkxVGGk+dFQdKiKBjgYAAICW3eYjVukiZHSYf63j6wJAc+qtQFNq0CQW&#10;Uy5SPQsoXQeMLtLzk+ndVyD5uiVgNA67ScBI/193/wHQrp0Rv/cq8/BWEKmqehTHfPDo3kcG1v9h&#10;AwAAgGXExMx1PmKxLSobHeRf11l8u9akADSq3go4pQVNqmqDtzV/zdt8bW/bTXoZ8ui+glGEtsyj&#10;D9+eJtD/A/ScQPTbtvJ1/q1rfYSM7uZ+vdNc8HNujAAAAFhXLEBWYaPqHjPCRjFpE0+Bf/T03E2y&#10;PRoATau3gtFWQe8srr+xHdpTQ1+77YBRLOhc1H7+6qlgxPBt5bHsRFPo/2vrPwDataMJVrabj3lC&#10;R/ATAkYAAADUJRZk5hcG4+m5arIm7j938p9Vv15pMgAaV28FnBICRnVuh/aza3ospuy1+J7OWzh/&#10;63jwQzQau0nASP8P0F8qGNU3HpgPHcXF5DaPjatfXWAYLQEjAAAAmlJtsXKrKQDozHAqGEXQ5arF&#10;62p8rzYCRhHoOEvvLdSoYER7YjHR9r36//r6D4B2bWmCxtr1IB8pLQaObpIKR4yMgBEAAAAAMFzd&#10;V8DZVASLIvRw0/L3neTvedDwe3s/XFTG+VPBaDx2NYH+H6DHVDBqx3zg6FOaPVxXjdVvkupGDJyA&#10;EQCQ0v8y5gUAAAbqa28f5u4qWDTvcnrsp2aeiI/FmB/51+bO3+YBJQGj8YgPW6yZ2CZN/19P/wHQ&#10;7jVMBaNuRLDrOB9PeexejeFVwmRwBIwAAAAAgOHqXwWjtrdC+5lovAgZndT8dZcLF5Vz/uKc7Phh&#10;GoWoYiRgpP8H6BvVi8oQA8/DfISqqtFVEjZiIASMAAAAAIDhqjcg1ORqdUnBonmxKBJVjHZrfJ/L&#10;hYvqOH/1BJQicCJgNA7xOb/WDPr/WvoPgPaoXlSmaiu1z3lMfZm6rU4KGxMwAgAAAACGq94KOE2s&#10;Nt+l2ULDXcGteD49fkubL15FUOcsrfIEdzkVjBgHayb6f4CuxBZbl2v+WwGjss1XNnrI5/nSGBOD&#10;ZQAAAACAkpRZwSi+ToSKolJKH7ZLiNcYIaNPG3yN+zQLFz21ev7qCShZ/BmP2GJmxznX/9fSfwAs&#10;L4Inm1SLtEVaf+zkMfWn9FzVSPVEekPACAAAAAAYrnor4GwaBupDtaKfvfZY/Dhc49/Gtm8XaZ2A&#10;lgpGtG/XOdf/A7QowkG/plmYm3GptlB7yOf/MjW7JTNsTMAIAAAAABiueisYRcAoJv1X+aJRuec2&#10;H31fMIhFj5hTXuUJ+wgW3XR2/uoJKE38II2KdRP9fz39B8ByPqdZVZtNxhu2SOu3OP8RMvuUx9vn&#10;qR9VTjFQBgAAAAAYkPor4MRk/85P/kV8wypUdJ+GtzgQ25zFQthHc8uP+e9OCjt/65ok8+lj4Tzr&#10;/wHasj89jufGGuuyRdowxHk8nR4naRbSFzTCQBkAAAAAoDVfa3+gOxZ/dt74s/t83A28RWPFPoJD&#10;8ZT1e4tZ0QbnqY6KTWVUMKrOsfn0cYjzvJVsUaL/F1ACmhWd1G9z/217TuY/GxE0ivDZRW3jaqhp&#10;oAwAAAAAMEz1V8CJENF2/rUKFo1twj+epP6RZpWMtl/8eWzrcFvw+VuXbdLGZcc51/8DNCwCJNVa&#10;/UMSIOG1GGfHtmkRNPo+Pa41CV0TMAIAAAAAhqv+CkY3+Ri7WAibDxldpdmix1NR56/eCkZDFA20&#10;5eP8yi9JwEj/L6AENHudOX0xroL3RPD5j3wP8t0Yha47LwAAAACAYSqnAs4QxWJYLHJspaYWxso5&#10;f1VlgSF9IKLaVFSdOvVRfsXaif4foEm/vRhTPG749QxYx+FgevxXmm2ZZts0DJIBAAAAAGolINS0&#10;x6LPX30BpfhC8bT47gDOWbyXizTbym4rqWL0Fmsn+n8BJaApsd3V/os/27QijQ5rPOLiFtumHaVZ&#10;0F9lVQySAQAAAABqoYKR81efIQSMIhB2lp4XMqOB79Lrhc6xs3ai/wBoQmwr+/md6zOsOlb5M81C&#10;4z+SkBkGyQAAAAAAGxIQGvf5qzegdD89DnvcmhEqinDRy0XMePJdwOi1X9LmFSUYc/8B8FpUntl+&#10;4883DRjpsMbrZHrsTY+/UlNbFsOLATIAAAAAwDCpYOT81ee+xy0Z26HFE+5P77yvWJDa8YFbEO0h&#10;YDTm/gOgXlEF8eSd/7dph6XDG7cIGP3X9Pg72TKNhgkYAQAAAADDJSA07vNXb0ApvlgETvo2r345&#10;Pa4/+DuxGHXsA7dA4Er/oQ2BOv3+k/9nizQ2FZWxYsu0s3xAIwSMAAAAAIDhUsHI+atXVPvpy7x6&#10;LFaep+UqL0WFIwGjRQJGY+8/AOoTlYt2P7hmb0KHRyW24Yutb6OakS3TqJ2AEQAAAAAwXAJC4z5/&#10;9QeU7qbHYQ9aLkJFES5adsHy/7J3L7C27Hld4P9r7fd532c3NHTT0NANNNgItvJQBAbEwcD0jBOM&#10;EyYYjYQJpM0kEBIJRAOBaEhmIsFAMDqSGA0dbmCYyMgM6tgjMz3DyAyKogiKNvTr3nvueT/2Xmvq&#10;d1ZV7zp1qtZaez1rVX0+yT/7nP2oVfWvWvX8rt9/lC/boY3ukwSM7D/0IbAKUVnm2hzHYViVCBi9&#10;lLWPJyEjVkzACAAAAADoLhWMrL/ViuBOzFSbN4wY7uzOgn8nYHROwKjv+w+A1Yhw0XDNryGgRFXk&#10;QF7O2ifSfNUsYe4NCwAAAACgmwSE+r3+1hNQiko/Ry3srVjYCBY9XPDvY7niAeXQhvdErPwIGfnk&#10;v/0HwKLiWfw8Q5Da4bAOcR4TlYw+kZ/nwUp2agAAAAAA3aSCkfW3em0MGEUIJoZEO11yOlHF6JIN&#10;75MEjPq8/wBY3o00X9XDZXdYKhjRJILjL6bJcGkqGbE0ASMAAAAAoLsEhPq9/tZXwahNw6TF/NxO&#10;q6l+IGD0NNWc7D8AFnWct00QMGLW+UwRMjrVHSxDwAgAAAAA6C4VjKy/1YuZik+AH265d2I+7qZJ&#10;KGhV4gFlDLF2ZON7wjOUPu8/AJZzfcPnBG0KP9M+UZUxQkYfSwJpODkGAAAAAKghINTv9be+gFKE&#10;cLYZMIpPn0fVonUM33U/CRgVVDCy/wBYxJWsHWz4NQWMmCWyIUUlIwc5Ft6IAAAAAAC6SQUj6289&#10;tjlMWgSA7q5x+qd58/xg8ml/+rr/AFhMnBtc28LrRuhYMJZZIiB/I2uv6woW4QIBAAAAAOguAaF+&#10;r7/1BZRiwlHF6HiDvRHDWUTVoscbeK0IMV21AXpQa/8BcGFXFzh+rOKE1bBXzOtyfj55R1dwUQJG&#10;AAAAAEB3qWBk/a3PJgNG8VpRtWi0wdeLh099D9gM8iZp0sf9B8DFReW7RQK6qzhhOdP9XMD1/Hzv&#10;sa7gIgSMAAAAAIDuEhDq9/pbb0ApHsjEw7x1DqMVgaL4dPmjLfT+vaxdsRE+Wb+nusH+A2AOMTTa&#10;IjsfFYzYtNjmns/ax5IgNRcgYAQAAAAAdJcKRtbfesVQYlfWOO0I+WzroU98qv1SUsXIMGl93X8A&#10;XEw8d7+84N+qYMQ2HKRJKO4NXcFFdnQAAAAAAN0kINTv9bf+gNI6QjjxgPB22n7VnOi8B/ny9ZmA&#10;kf0HwDyub/lYo9oei4gh/SLQbqg05iJgBAAAAAB0lwpG1t96xQxGpaHLK5revby1RQSMTtJqKivs&#10;KjuBvu4/AOZ3lB8vF7WKgJEKRizqRtY+rhuYh4ARAAAAANBdAkL9Xn+bCSgVIZxlHg4+ytrd1L6H&#10;g6M0qdJ03OOtUAUj+w+AWa614FgjYMSiIiAXFSvv6QpmETACAAAAALpLBSPrb/2WqWIUw5lEsKjN&#10;w1LEwyYBI/q3/wCYTxwjj1pwrDnLz0mcvLKIa/n5rIMnUwkYAQAAAADdJSDU7/W3uYBSPJC5SBWj&#10;eAgYwZ2HO7AWoopRVGnqa8hIwMj+A2CaayuYxqqONRFcPrBKWEDkRqKK0V1dwawNBQAAAACgm1Qw&#10;sv42Jx7IXJ3xOxEsijDSgx1bE32uYmQn0Nf9B8BscWw8XMF09lY0P1ERUcCIRV1NAkbMIGAEAAAA&#10;AHSXgFC/199mA0pRjSiGSKl70PgoTUJFj3Z0TUQVo6JKU9/Yidh/ADS5tqLprOqZ/alVwpLb4XHa&#10;vSA8G95IAAAAAAC6SQUj62+z7mTtuTQJpcTMP8jbWQfWRgSMjlP/Ajd2An3dfwBMF6HbwxVNa5UV&#10;jGAeo3x7KbdHuoVZBIwAAAAAgO4SEOr3+tt8QCke1txOk1BKPKTpUsIhli3CUn2rYmQnYv8BUOfa&#10;CqcVO6xhfqxdhoARTdtFtZ3pFhYhYAQAAAAAdJcKRtbf5nX50999rGJkJ9DX/QdAswjbHqx4mvsr&#10;OIeIIdLGjl3kYvje2/lXB0VWtqMCAAAAAOgmAaF+rz8Bs1WLygoRMrrUs+UuhrzD/gMgXFvDNFcR&#10;MEr5NI6sIvLt4Cg/f7ubJkP5qlzE0jsqAAAAAIBuEjCx/li1oorRUFfQ6f0HQL04Bh6sYbqrem4f&#10;w18JGFEW52xX8xbD3d7Jv8LWdlQAAAAAAO0jYNLv9SegtA7RqfeydkVXYP8B9NDVNU13VaGlx1YR&#10;UxznLYbTi+HT7uoSLkLACAAAAADoLgET6491iE+9n2RtryfLa4i0Pu4/AJ5VDDm1DgJGbFLkRJ5L&#10;k8DcG2lSoRLm2nAAAAAAALpJwKTf609AaZ3iE+/XdAP2H0CPXF3jtOO5/SoCrY/zaTiJYd7t7oWs&#10;PcrazfwrTN1gAAAAAAC6ScDE+mNd4gFUPMQ80BV0cv8B8LQ43h1v4DWWDXiM82kcWWVcwGHWXs7a&#10;nTSpaOQgSi0BIwAAAACguwRM+r3+BJTWLaoY3dAN2H8APXB1A68RIY9VVJARMGJRV9JkGNzX02RI&#10;XHiKgBEAAAAA0F0CJtYf63Satftp8iCqyyRN+rj/ADgXz9QvbeB1Dlc0nYdpM4Eoumkvay9m7V6a&#10;DJs20iWUd4YAAAAAAN0kYNLv9SegtAnx8CmqJAx1BfYfQEdtKqyzqoDRI6uMFbiUb5Ov2aYoCBgB&#10;AAAAAN0lYGL9sW6xkmKotKsdX0b6tv8AmIgA7aUNvdZ+/nrLVoyJv49AyKHVxwq2yZey9kbW7ugO&#10;BIwAAAAAgO4SMOn3+hNQ2pQYiuU4awe6AvsPoGOuZG2TJwRRFfD+io7NAkasQmz/N/JtM6oZOUD2&#10;mIARAAAAANBdAibWH5sSn2p/TjfQmf0HwCRYcXnDr7mqgNGD1O3qgmzeSdbelLVPZO1Ud/STgBEA&#10;AAAA0F0CJv1efwJKm3SWJg9ETzq2XCOr1v4D6K04pu1t+DWPVjSdh/kxbGg1skKRL3k5TUJGj3RH&#10;PzcAAAAAAIBuEjCx/tiku2kyHMteh5ZJyqSv+w+A7VQAiuFGIxS0ioBrVDG6ZDWyYrF9vpQmw6Xd&#10;1x39ImAEAAAAAHSXgEm/15+A0jbcztqNDi2PlIr9B9BPUUnoYEuvfZy1eyuYjoAR6xIH2Rey9nqa&#10;BMzpCQEjAAAAAKC7BEysPzbtNE0einblgaYh0vq6/wD67vIWX3uVAaPYGTohYl2eS5PKlbd0RT8I&#10;GAEAAAAA3SVg0u/1J6C0LfFQNIZK68IzCAEj+w+gfyIwsc2g7PEKj2EPVzg9qHMtf8+8riu6T8AI&#10;AAAAAOguARPrj225k7oxVJqUSV/3H0CfXd7y6w/TZIi2hyuYVlQxEjBiU+8ZIaOOEzACAAAAALpL&#10;wKTf609AaZu6MlTamVVp/wH0zuUWzMNJWk3A6H7qRuCX3XnfCBl1mIARAAAAANBdAibWH9vUhaHS&#10;DJHW1/0H0FdR7WevBfMRAaObK5hOBGUjqHRk1bIBETIar2jbpYUEjAAAAACA7hIw6ff6E1Bqg1tZ&#10;ey5ru9qZAkb2H0C/XG7JfETIaVXDpN1LAkZszpX8/OmWrugeASMAAAAAoLsETKw/ti0eMN3O2rUd&#10;nX9DpPV1/wH00TBNKhi1xaqHSXNixKZcy88B7+iKbhEwAgAAAAC6S8Ck3+tPQKktHqVJ9YRLOzbf&#10;ES6SUrH/APojqhe16eAfx81VDDUVQY8HaRJYgk25kZ9L3dcV3SFgBAAAAAB0l4CJ9UdbRMDoIG+7&#10;QvWiPu8/gD663LL5iYpKEQpaRUDjXhIwYvOez9rHsvZYV3SDgBEAAAAA0F0CJv1efwJKbRNDpcWn&#10;2Yc7Mr8CRvYfQH8cpXY+O48qRqsIGN3Pj2t7VjUbFAfjF7P20TSppMWOEzACAAAAALpLwMT6o03i&#10;wVKEjK7vyPyeWmU93n8AfdPWYTyj6lCEglYReo0qRletajYstt8XsvaJZOjZnSdgBAAAAAB0l4BJ&#10;v9efgFIbxRAZd7J2ZQfmVcDI/gPoh6isd6nF8xdDt91awXTuJgEjtiMqhEXA/Kau2G0CRgAAAABA&#10;dwmYWH+00YM0+TT7SYvnMTY+Q6T1ef8B9Mlxmgzl1FYRflpFwOg0PwYfW+VsQYTLI2h+V1fsLgEj&#10;AAAAAKC7BEz6vf4ElNosHi5FxYijls6f6kX2H/oQ+uNSy+cvnulHKPf+io6/AkZsy438HOuhrthN&#10;AkYAAAAAQHcJmFh/tNntNAkZHbRw3h5bPT3ffwB9EcehXQjcRPWXVQSMYhoR8JATYBvi5PyFrH00&#10;qRS5k+w4AAAAAIDuEjDp9/oTUNoFMeTL9dS+5xUCRvYf+hD64dKOzGdU/DtY0fHpTppUkoFtiFDf&#10;81n7uK7YPQJGAAAAAEB3CZhYf7RdrOQIGcWDzmGL5knAqO/7D6AvTnZoXq9m7bUVTOdemoR7nSix&#10;LRGYu5afA7JDBIwAAAAAgO4SMOn3+hNQ2hWjNHnAFA+a2hAyemSV2H8IKEEv7KVJ0GFXXMqPl6cr&#10;OO5GFaOrNgG2KLa/B867douAEQAAAADQXQIm1h+7Ih6WFsOlbXvFqV5k/wH0w8kOznOEMl5fwXQi&#10;YHQlqWLE9sS2F0OlfTRNqkeyAwSMAAAAAIDuEjDp9/oTUNo1ETJ6I20/ZOST9PYfAkrQD7sYMLqc&#10;JoHcsyWnE39/L58ebEvkVWKY3Nd1xe6sMAAAAACAbhIwsf7YNUXIaFvDpUX1opHVYP8BdN6uDY9W&#10;FkHc11YwnahiJGDEtsU2GGG3h7qi/QSMAAAAAIDuEjDp9/oTUNpV5ZDR3oZf28Mt+4/V7D+AtjvZ&#10;4Xm/lLXbafkhPePv7+94X9ANzyVDpe0EASMAAAAAoLsETKw/dlUM3VKEjDb1LCM2OAEj+w+gH453&#10;fP5jWKmPr2A6MdyagBHbFud6UZnrpq5o/4oCAAAAAOgmAZN+rz8BpV0XQ5VFyOhq1g438HoRLpJK&#10;sf9Yzf4DaLPYQRzt+DLE/EdI6sGS01HFiLa4km+Lwt4tJmAEAAAAAHSXgIn1x66LjaCornB5za/l&#10;gZb9B9APEc7pwklCVHx5sILpqGJEW0Rlro8lge/WEjACAAAAALpLwKTf609AqUviE+2naVLNaLiG&#10;6ceQbI91s/3HyvYfQJsdd2Q5DtIkfHt3yenE8e9e1i7ZNGjBNh2VjG7rinYSMAIAAAAAukvAxPqj&#10;S+IB6M00CRkdrHja93Wv/QfQG12q1nMtTcJBy+70iipGTp5oyzZ9pivaR8AIAAAAAOguAZN+rz8B&#10;pS4aZe2NNKnYcLLCaT7QtfYfK91/AG0Vz8f3OrQ8sSwxVNrNJacTVQKjEtIVmwhbNsi36dd0RTt3&#10;oAAAAAAA3SRgYv3RVfEQNCoaxYPQZYdMU73I/gPoj+MOLtOV/Fj2cMnpxLBUEeB1AsW2XcrP9R7q&#10;inYRMAIAAAAAukvApN/rT0Cp6x5l7fU0eRi66APjqF4kYGT/sfr9B9BWRx1drhtZ+1habqi0GJIq&#10;QkbXbCa0ZJv+qG5oFwEjAAAAAKC7BEysP7ouNpI7aTLEWVRwuOhzj7u60P4D6JWuBowOsnY1a7eW&#10;nM7ttJrqgLCKbToqGd3TFe0hYAQAAAAAdJeASb/Xn4BSn5xm7WaaPDiOh1F7c/xNDLFm6A37j/Xs&#10;P4A2OkzdDs5EwOh+fnxbVOz8IqR0w+ZCC1zPt2kH5ZYQMAIAAAAAukvAxPqjbx7mLYZMO0nTg0aq&#10;F9l/AP1y2PHlixOfCAZ9fMnpRGXAGH70wCbDlsV5XFTUuq0r2kHACAAAAADoLgGTfq8/AaU+e5C3&#10;eJgcQaPqQ9L4NPypbrL/WNv+A2ijwx4sY1Tyi0pGywYyoirgSzYZWuBamoTCR7pi+wSMAAAAAIDu&#10;EjCx/ui7R3mLT8DHQ9eobBQPqFQvsv8A+ueoJ8sZgYyH+fFvUfH399Jk2FHYpjihj9DcG7pi+wSM&#10;AAAAAIDuEjDp9/oTUOLcWZo8KI1mxdp/rH//AbRNPBff68myxg7whax9NC1X9SUCHSeOm7RADJN2&#10;Jz+fY8s7UgAAAACAbhIwsf7gWZIj9h9A/xz0bHkjTPVc1l5dYhoR5ohQx1WbD1tWVDG6qSu2S8AI&#10;AAAAAKCJB9TWHwDQBYc9XOaoPlRUflnUrXw6cgVs2+Ws3U6qGG3VUBcAAAAAAAAA0GGHPV3u62m5&#10;6k2R1lY1hjYoqhixRQJGAAAAAAAAAHTZQU+XO0IZL6TlcgEPsnbPJkQLRBWjPd2wPQJGAAAAAAAA&#10;AHRVDO817PnyR8hosMQ03kiTakawTbENX9EN2yNgBAAAAAAAAEBXHeiCdJS1G0v8/VmahIxg2yJg&#10;JOeyJToeAAAAAAAAgK7a1wVPxPBSV5f4+ztZe6Qb2bJBvi2zBQJGAAAAAAAAAHSVCkbnrmftZIm/&#10;f10X0gJRxWigGzZPwAgAAAAAAACArlLB6GnPZ+1wwb99nLXbupAt28vaJd2weQJGAAAAAAAAAHSV&#10;CkZPi8ovL6RJSGMRt7J2qhvZsqu6YPMEjAAAAAAAAADoongebiilZ0W46KW0WMhonAyVxvZFZbJj&#10;3bD5HSoAAAAAAAAAdM2eLmgUAY0X02KZgYdZu6ML2bLLumCzBIwAAAAAAAAA6KJ9XTBVDB8XIaNF&#10;qjy9kQyVxnadeI9vloARAAAAAAAAAF2kgtFsh2kyXNpFswOGSqMNVDHaIAEjAAAAAAAAALpIwGg+&#10;ETJaZLg0Q6WxbREwGuiGzRAwAgAAAAAAAKCLPA+f36IhI0Olse33+CXdYIcKAAAAAAAAAIvyPPxi&#10;iuHSLlL5KYZKe03XsUWGSbNDBQAAAAAAAICFGSLt4g6y9nL+dV6PsnZb17ElEYzb1w3rJ2AEAAAA&#10;AAAAQBd5Hr6YCGZFJaOjC/zNraw91nVsiSpGdqgAAAAAAAAAsJCBLlhYZAlezNrJnL9fDJU21nVs&#10;wSVdsJmdAgAAAAAAAAB0jYDR8v33Qpq/OkxUMLql29iCqLp1ohvWS8AIAAAAAAAAgC4SMFqN57J2&#10;fc7fvZ21h7qMLVDFaM0EjAAAAAAAAADoIgGj1bmaJkOmzZMxiKHSRrqMDTtJMjBrpXMBAAAAAAAA&#10;gFmOs/amrB3M+L2zrN3UXWyBKkZrJGAEAAAAAAAAAMxjL2svp9lBjntZu6u72LATXbA+AkYAAAAA&#10;AAAAwLxi6Lnns3Zjxu9FFaNT3cUGHaVJCI41EDACAAAAAAAAoItGumCtrmTtpdQc6Bhn7dX8K2yK&#10;YdLWRMAIAAAAAAAAAFhEVIx5U2oOdTzO2i3dxAYZJm1NBIwAAAAAAAAA6CKVczYjcgfP560ug3A7&#10;aw90ExtymLV93bCeNzoAAAAAAAAAdI2A0WZFFaOoZnRc87PXsnami9jgtsiKCRgBAAAAAAAA0EUj&#10;XbBxe1l7MWs3sjaorIvXdQ8bYpi0NRAwAgAAAAAAAKCLVMzZnitpUs3osPS9GCbttq5hAw7SJOzG&#10;CgkYAQAAAAAAANBFAkbbtZ+1l7P2XDrPJtzK2mNdwwYYJm3FBIwAAAAAAAAA6CJDpLXD5ay9Of86&#10;ztqr+VdYp2NdsFoCRgAAAAAAAAB00akuaI3IJkQlo6hoNMjaTV3Cmh0lmZiVv4kBAAAAAAAAoGsM&#10;xdU+h1l7U9YOsvZAd7BmJ7pgdQSMAAAAAAAAAOgiFYza60qaVJiBdRIwWiEBIwAAAAAAAAC6aJyE&#10;jNpsoAtYsyPb2eoIGAEAAAAAAADQVYZJg/6KcJFKWSsiYAQAAAAAAABAVwkYQb8JGK2IgBEAAAAA&#10;AAAAXfVQF0CvHeuC1RAwAgAAAAAAAKCrHmVtrBugtw6ytqcblidgBAAAAAAAAEBXRbjokW6AXjNM&#10;2goIGAEAAAAAAADQZYZJg34zTNoKCBgBAAAAAAAA0GUPdAH0moDRCggYAQAAAAAAANBlMUTamW6A&#10;3opszIFuWL4TAQAAAAAAAKDL7usC6DVVjJYkYAQAAAAAAABA193TBdBrR7pgOQJGAAAAAAAAAHRd&#10;DJP2WDdAbx3qguUIGAEAAAAAAADQB3d0AfRW5GMOdMNyHQgAAAAAAAAAXRfDpI0W/NuR7oOdZ5i0&#10;JQgYAQAAAAAAANAH47RYFaMIF93WfbDzBIyWIGAEAAAAAAAAQF/cTZOg0bzid1/N2p6ug50nYLQE&#10;ASMAAAAAAAAA+uIsTUJG87qZtYdZO9B1sPOG3svLdR4AAAAAAAAA9EUMdzZPFaMYTq0II+3rNugE&#10;VYwWZCcIAAAAAAAAQJ9EFaNbWbs+5XeiatHN/N+DZIg02CURIHycv9fPav7NAgSMAAAAAAAAAOib&#10;qE50OdU/Mz/N2qul/wsXQfvE+/Qs/1r990j3rJ6AEQAAAAAAAAB9ExVOokLRi5XvRzDh1fR0QGGo&#10;u6AVivCfKkRbYEcIAAAAAAAAQB89SJNKRmWvp2fDC56rQztEEZ2BbtgOO0IAAAAAAAAA+uqNNKmK&#10;Uvz7fs3veK4O7XFFF2yHHSEAAAAAAAAAfRVDpb2WtXtZu607oPVOsranGzZPwAgAAAAAAACAPnuU&#10;JiGjJp6rQ3vEEGmXdcPm2RECAAAAAAAAALArLumCzRMwAgAAAAAAAIBmI10ArbKftWPdsFkCRgAA&#10;AAAAAAAA7BLDpG2YgBEAAAAAAAAANBvrAmidqGAk87JBOhsAAAAAAAAAmhkiDdpnkLVLumFzBIwA&#10;AAAAAAAAoNmZLoBWEjDaIAEjAAAAAAAAAGimghG002HWDnTDZggYAQAAAAAAAEAzASNoL1WMNkTA&#10;CAAAAAAAAACmO9UF0EoCRhsiYAQAAAAAAAAA053pAmilvawd6Yb1EzACAAAAAAAAgOlUMIL2OtEF&#10;6ydgBAAAAAAAAADTCRhBexkmbQMEjAAAAAAAAABgOgEjaK/IvhzrhvV3MgAAAAAAAADQ7JEugFYT&#10;MFozASMAAAAAAAAAmO4sayPdAK11ogvWS8AIAAAAAAAAAGZTxQjaay9rh7phfQSMAAAAAAAAAGC2&#10;x7oAWk0VozUSMAIAAAAAAACA2VQwgnY71gXrI2AEAAAAAAAAALM91AXQagd5Yw0EjAAAAAAAAABg&#10;tlEyTBq0nSpGayJgBAAAAAAAAADzUcUI2k3AaE0EjAAAAAAAAABgPg90AbTaUdb2dMPqCRgBAAAA&#10;AAAAwHyigtFYN0CrneiC1RMwAgAAAAAAAID5RLjIMGnQboZJWwMBIwAAAAAAAACYn2HSoN1imLSB&#10;blgtASMAAAAAAAAAmN99XQCtFuGiI92wWgJGAAAAAAAAADC/s6w90g3QaoZJWzEBIwAAAAAAAAC4&#10;GFWMoN1UMFoxASMAAAAAAAAAuJh7ugBa7SBre7phdfZ1AQAAAADQVa/su5/cZ+87PdMJAMC6xInG&#10;g2QYJmizk6zd0Q2rIWAEAAAAALSWgFC/LRsQ2vb2I+AEnfLWrL03a1+ctedL338ta7+dtUdZ+5Ws&#10;/Zqugl65mwSMoM0OdcHqCBgBAAAAAK216wET0lbXn4APsKS3ZO3PZu1bs/b2Of/mjaz946x9MGu/&#10;kASOoOuigtEoa0NdAa0kALhCg/F4rBcAAAAAgFYSEOo3FYyALYnhVL4nb8tWPvjVrP1E1v5OmoSP&#10;gBlO/+HOFRy5kbUr1hy01kez9ngTL7T/VY863ZECRgAAAABAZwko9ZuAD7CAL8jaT2ftnSue7p2s&#10;/b2s/eWs/Y5uhvXZQkApXvBlPQ+tdTM/Ds/U9YDQsgSMAAAAYAN28BOYnbLsDSLrj13efnedgFC/&#10;qWAEbNg3Z+1vpkkFo3W5n7UfzdoPJhWNoEvXXxEwcuEI7RTH3lddvy9PwAgAAADmIGDSbwJK9Hn7&#10;3XUCSv0m4APMKQ4WP5S179rga76Wte/O2t/Q/dCJ6/dLWXte70MrjbL2u66flydgBAAAABsgYLJd&#10;AkL0efvddQJCz7gRm8UcvxcPrke7vrAqGAEbEIGAGBLtq7f0+h/I2p9Jcw7dAq6fW+1T0iSwCLTP&#10;R7P22PX7cgSMAAAAYA4CJv0moESft99dt4MBpfj0+wtp8sA72nP59+N7gyWm+3rWirRLDMkTG8Yn&#10;8q/x/9tZe9i19S/gA8zwnqz9bNbeuuX5+M2s/ZdZ+1WrBHb6+v1q1q5bA9BKN9McYV4VjKYTMAIA&#10;AIANEDDZLgEh+rz97rqOVzB6IZ2HiV7Mvx5vcX4iYBQ33l/L2xtpzhvx66KCEbBG35K1H8/aSUvm&#10;537Wvi5rH7RqcP28s9dfwzSpYjSwFqF17uXXOK7flyBgBAAAAHMQMOk3ASX6vP3uupYFlCI89Jas&#10;fUbWPi1rRzvQhR9KO1xRQ8AHqBEHhh/J2vtbOG8R7PyarP2K1QQ7e/0VFYyuWgvQvl1D1j7i+nk5&#10;AkYAAACwAQIm2yUgRJ+3313XgQpG+1l7W9Y+O2ufnnbvE+0fSBv4pG8TFYyAFYtqRX87a3+yxfP4&#10;8az94az9htWF6+edFCcfn2ItQiv9btZGrt8XJ2AEQNUXZO2H0uTTid+rOwAAJgRM+k1AiT5vv7tu&#10;iwGTa1l7d9Y+J2u7uhOIodH+zi6vfwEfoOTNWfvZrL13B+b117L2JVlTRgF28/rruaxdtiagdV5N&#10;kyFJXT8vSMAIgMI7svZ9aTL2eOGPZ+0XdA3059yw8v/xCqY3KE13tOQ0q9MblxpA6wmYbJeAEH3e&#10;fnfdDlYweiFrX5S1z+xA9//LrP2Tbc6ACkbAisSHKn8+a2/doXn+7qz9VasO1887KU5AItQ4sDah&#10;VW7lzfX7ggSMAIiywFGx6Dvyk96yKMcbN0U/rJugnedy+dfxiqZVvuBdRXBnmJ4NGI2WnMfyNIvA&#10;0simAGyCgEm/CSjR5+13120wYHI1TapifFaHuu+Xsvabu7wAAj5A5iuz9jNZe37H5jvuzcYQm/et&#10;QtjJ668bWbtibUCrPMjaJ1w/L07ACKDfPi9rP51/bfLBrP3RrLkjBy07j0vPVvJZdDphmLdQBIGW&#10;rTa0l84DQUUQ6Kw0zxc1rEyzmN6y8wqwEQIm2yUgRJ+33123pQo08TDoU7P2Upo8kD7Kv/5e1v7H&#10;mt//wqx9cdYOOtT1cY79t7P2cJszoYIRsKRvzdqPp90dqvKbsvZzViOun3eSKkbQPvEs4Xddvy9O&#10;wAigv749az+SJhWMZvlvsvbXdRk9ssrKQCk9WxloWdXKQGdpuYDRMDUHjEZLTLMpYHTRQNCgYZrl&#10;6QkZAWsnYNJvAkr0efvddRcImEQFondl7e1p8onzOr+atQ+V/v9cmlTGeLmDXfeR1IGH2gI+0Gs/&#10;kLW/uOPL8INZ+16rEnb2+ut6fo4JtMdHs/bY9fNi9nUBQO9EoCg+gfgnL3gxHjcVDZVGX6wyEFQE&#10;Y4pprSpgVA7ZDNLFAzvj0r/LLaWng0aLTLsaBBpUXuui/TeoLHPRl+W+LeZXyAhY3wW0gMki9xwu&#10;5/8+zlvZlfTsEL3lnzXds7hc+VncFLo3Y14e1fxOHDNulaZxN//3g2xdP7T+6NL+Z9dtoAJNfLL8&#10;92ft0+b43Y+W/v35WfvSyjlpl/xOvmzzDin0Rppyo35RKhgBC4g3/o9l7c93YFlesjrpow5df93O&#10;r29VMYL2OJx23bLs/kcFIwC6JNLyP5+1r1jgb380a9+pC+m4cpglLFMZKKWngzEpnVfxGS05f/up&#10;uYrPRaaT0tPVi8oXuqN08UpG5eXdS08/aBmX+nQ0Z98OSvNVN4918+ruPbA2AiZzeUuaPKTvijul&#10;Y8sb+bHrLP9+uJm1x/tf9eie7Yc2E1BqDJjEw573Zu0dF5jc/5AmocUvS5OAEfWij27l+8zX8u+9&#10;mu9Hb+b70dubmBEBH+idOOmKD1d+c0eW5/uz9petVtjp6/dreQPa4U5+TeL6eQECRgD9EZ92+ftZ&#10;++IF/z6OqJ+dJp9ghNacy+RfxyuaVjnMUjxAHC0xzbrwTkzvdIF5roZ3ipBQEdS5SGin3MrLXDZO&#10;TweiRjP6epCerlpUFwYal9qsUNRwSh/WKQeMRt4aQBv1JGDyrvycsY8iZBSfgLuZzqsqxU2rqIz0&#10;wDuAZQgIrbwCzUHW3pO1L0gXq/Ae7+8PZO3rsvZWW+byh8a8Tz+etdfzf7+ezivKPaGCEXABUbn9&#10;Z7P2tR1apj+ctQ9atbh+3mlxTzMqZu5Zs9AKD/NrENfvi+zQBIwAeiE+Sf6/Zu2dS07nJ7L2bbqT&#10;JS+mwnhF0ylX8UlpucpA1SDLPCGYadOrm2Yxj6fpYsN5zaoMVA4CzQoZVasBNQV3BunZgNG0eY7p&#10;7FemVxcwSunpyktNYavqPA5nLFM5uHSWVjccHcAnqUAzl9+XPHSv3XzS5IH5G/nXCB5FAOmWrmET&#10;BJSeepbzqVn76qxdWmBS/zo/L32HrWqtIqQZQaOPZe13s/Z7afIQYCECPtAby1Rub6tfydqXWLXQ&#10;iev3OPd83pqBVhjl1xmunxcgYATQfVG56J+m1dwAvZ+1t6U1Jnvp9nlHOq8MtGyFmSJ4UlTyKYIv&#10;iwxpVg4DlSvwlKsCnS4wf8W0hqXXSenZIc3mHSasusxl5cpAs8JL5WWtq1xUntfydMvhpfGUac6q&#10;NJTS04Gg04b1Vg1nDRvmL6X6od1Ok5AR0DI9CSj9gTT5ZCbzi5BRVO14o/TV8YunCAit7MPeEYJ8&#10;7xznq00iHHjFFrkVH03nYaMPv+/0bLyF7WchAk6wEXH+GZXb39OhZYpjToSLfsPqxfVzZ8SzmiNr&#10;F1ohrivWcqKughEbWxf5VysEWKUoC/yP0uQG6qp8d9b+qq7tzXFpVcem8vBZ1SG3LmqY6qsNlYM7&#10;F60MVA3dlJe9XGVn3uHHpgV4LlIVKKVnqxY1DT1WrbrUFLaqG8psnvOSajCqrh8vEjAqFP171rCe&#10;90r/b5q/ckWrYv4eX3BbcB4IzKSC0VziE+PP6YallUNHr+dfYWECSnsxJNofydpn2Rq6cUhOkwcC&#10;ETj6D1l7bdovC/hA50X1zKjc3qXqcrFf+xNZ+2WrFzp1/R7npG+ydqAVPpEahrNXwWg6AaMt9n3N&#10;96wMYNVizPFvXPE041Mz79K1nT9GDUvHptGKprefng7BXKTaUPF304Is5SHC5pnn6hBhwynH53Jo&#10;Z9o81k1vkOoDQaPKtMdTprmf6gM20yoZNfVxtf/K81cN7Iwr/X9WM7/lcE91iLTxlPOe4vvlgNG4&#10;YT6HU5a32ldF3z6u9EfdcrXl/baXlgvdATuiJwGlr0qqe6xDHCdfqzTHjR4REFqqAs21rP2xJPzY&#10;ZTHk5G9m7V+97/Ts5oq3n6UJOMFavTNNwkVv6dAy/VLWvi3fr4Hr5+654ZoZWuFWWtOw9SoYsZZ+&#10;T5MHScdpUl0k/h0P1mIs8cdptz5xD7TXD2Xte9Y07S9LPkHTxmNLWtGxo1w1phyEGS84T8X0ynd1&#10;iyGs5j3elYMwdZWGytNtqrLTtJzloE2TeSokDRqm1zTt8RzTnVUZqKmSUcqn+bimH8pBoOr8zQoY&#10;1a238hBuw3TxgNFpZZrl7aa6rucJGFWHtRvX/H2b7vCX3x9FBaZHyUNjaCUVjObydUnJ902I48Sr&#10;eYvhi2/qEqbpa0Dplf29F7Iv35Am9+Doh6hs9C+z9u+KawIBH+isz0uTcFFXhuf99az9cNZ+yqqF&#10;Tl+/D/P91tBagq26nyb3VFw/X5CA0XbEA6Qogxc3OaIUXtx8jfF0IyUXn7i5myYPBIvhWAAu6s9m&#10;7SfXOP0fzdp36ub2HM9LFyTLBlTrAjwXqQpUvViqtvK8FSGQ0RzzVA4XlQMs1a/VwM5oxvw1BW1S&#10;aXqpMu2m4ceqAZtpoaW6ykvVYdiqgarhlPkrL3/xd0XA6Kxh/e41zM+gNN3y9IvlPqvMZ916TlP6&#10;sfoap5VznmoFqL0Z/Vd1VmrVdVPu73FL3rtFu5S16/l8xYXNA7s26J6eBJS+IblRug1x9+ujWftI&#10;mgSOPE3vGBWMFqpAI1zUb/FBzn+TJmGj17c5IwJOsBZdCRfFw81fyNpP5F+Bflw/X06qa8LWdzNp&#10;cg/F9fsFCRhtRzzMjFDRy2lSujNK4cVDpAgZ3csveouwUduG8EhJ6AnaLkoD/99pvWU2fydrb9PV&#10;rdk3F+GTcrhmkek0VQi6SFWgQlPopBpYmVUVqDxv5eGyqsGacuCkLgg0bpjHiwSMysOE1QWjqgGj&#10;eQJB5X6oqwxUDRgN09PhnNGUfigHjOpCWvMsd1Nwa9yw3Klhumc1fVVXEalpiLmmc5Kqagiqusyp&#10;1N9tCBkV23Vsh8/n54Yx7/8xTSpROOeCtt15UMFoltin/ae6YfubatY+kbXfzdrH8vMBeq5vASWV&#10;i6iIBwf/Kmu/9b7Ts1PdATsvwkX/KGsv7ej8/0aaVIb/uTQJFd23SqGX1+8vOleFrftwqrkHr4LR&#10;dAJG2xEPkeLIFg+SIqEa420e5BtwbLFxIzA+ediWEud1D/cM2wHtFPuW/zNr79nAa31h1n5Nly+1&#10;b01p+QBBEU4oh1/K4YqLDD9WV4Gn2OdPq9xTN71ycGda0CaV5nna0GOzKuTU9Wc5wFKtDFTM1/6M&#10;6dV9f1ploGrAqDqtuko+0wJGdUGtQcPxuDrU2Wmpb6uBnWqVpbp5rDv2nzXM46Dy/5SeDpWV/2aY&#10;ng1r1VWkGqT6ClV181btx2p1pfL0qsG2Nuy341NLL+U3FuJc8D/m54NnScgIOqUHAaX4IM3XWdOt&#10;8/H8HsOH8+MMO0gFowtVMIr7bX8ieWDDs+KNFEGjf5YmFY42QgUjWKldDBd9KGv/OGsfzNtrViO4&#10;fk6T+/pRhW1gbcPWxL2SlX8oq+vX7/u2m60oHmrdS+cP4mJIjOP83ydpEjhqW8Wg4iHsOH+zCRlB&#10;+/xI2ky4KMSnQQWMLq4aOln0TmO1qk/xvXGlzTtPdZVt6n6nGhZpml7dkGiz+qMcjppn+ZuOkYP0&#10;dLiqLmhVF6S6SCgrXWAemwJGsyrzzDP0WPVvh5XtqqkiUF0gqK4/y6Gc8voa1/z9rGHhqv1eBIwG&#10;NdvwcMH1UFf9qbqeq8swTts914r5OczPA4/y860In0d1y7tJ1QlolZ5UMFrmWHhgK2mll/IWD+Ti&#10;5llUI/2YbunX/mfXb3DOG9B4ZX/vWhIuolm8keLDUp+b38/4/7JtS/ASdscXpMmwaG0PF8VB6xez&#10;9oE4NCWBItjK+esOXL/HvuKNNLkPCGxpV5Nq7r+rYDSdCkZb6ve8xUOkGMIoqhhFwCiCRbFConJR&#10;3Ox7NV1sOJp1zm/K5/con8d46OXdBe3yjVn72Q2+Xnzy5o/q9gvvT/fS06GNRSqU1A2bVVcR6GyO&#10;6aT07PBb5Z+Nay58ZlUb2ktPB5+mTa9uSK9Rw/KWl7kaIKobKqxcwegsPRuKqZvPVJrPpuHMqkOk&#10;NVWA2qtML1X+ZlgzzbrgTnnZq/NXV+2oXL2o3Jd7leWpG4KsWp2o2F7L63zUcF5TDUHVBd2qAaPy&#10;EG6p8nsXOadKpeUepWcDVHXLWW3bcpzfSHhTmnzaPvo8hsqNB8BRxehuy/ZhLh5gCTsSUHprmgRQ&#10;FhEP9r/Smt4JcU3/7/N1/UB3tJ8KRnNVMIqd7DelyX02mEdUMfrVrP2L/FpiLVQwurC4X35HN1Cx&#10;C+GiqBr5E1n70TQZmhHo/vXzKsR+7cgah624lTfX7xdZPtvNVhQP24pSvPEpz8P8637eDvLWli2w&#10;eMh4VJl3oB3i5suPbfg1vzjfL3T5Ttm0oa0WmU5dJZp5KgJVpzWtqk05mDJPJaPqkFTTfq/8u/NW&#10;G5o3kFAEYwYzlrdp/dTN67hh2eqGGps1v8OG1yi34YxpNw0rVu2D6nocpsVL5Q7S7EpJKa0nYNMU&#10;LhqWtqFhWm0FocGc/TWcY343uZ8pD0cY51rX8nPAON+KENZpakfgfK/y/mrLMHOwMT24wRnl2a+7&#10;x9ALEXB9Z97iA04RNPpIEiTt7P6n6xWMXtnfi/OTr07CRVxMnHv/wax9ftb+92w7+/e6ZOviA7jf&#10;kbUf1hWURLX2f5DaGy767Xyb/VvJh7JhZXpQwajwepp88NBQaXARw5PJe2Z0f5n7GPtdvH5e+/5Z&#10;F2zVOD/hjBYPjuqGyGhTwKh4sORBErTPX8naWzb8mhFqimEWujxMWvXB/3iJ6dQN1VStEDPPcGLV&#10;AEu1ys44PV09Z1a1oVnBorp5KB/HplW0qQsvNVUyqgt3DBpa8fvDmmkNGparOkRW3dBoddMaNyxL&#10;NWzRVMVnMGP+qhWDBlO2wXGlv2ZNsxrYGjf0zTjVD902TPMFz+qmM55jvQymzN88r9e0XIOGvxnX&#10;bBPldbXMe3ypS6GaPotzwEtpEjSKkNHdFpwTFtv8Yd6K4X5dbdGvC+hu3+CMD7jEsDH/ZgX7NHbL&#10;y3mLSkb/Nk3CRqe6pVv7n103RwWj96ZJBTZY9P7GH8u2s9/Kvv5yWnEVURWMLuQH0mS4GChEGLqt&#10;4aIPZ+0vZ+1vpG5/ABO2okcVjE6TodLgYiJcNDw+v9e/eMhofx37HxWMWKfik98P81aEjIqhyGLr&#10;fdCCk9OYj/j0yOV8vmKeJGmhPb40a39+S68dVYy6GjCqq5qzSAChWm2oWkmnHMiYZ/rlCi3jGa9b&#10;/P681YbmVQ7SnNV8v/q7s6ZVfK0GRIapvoLRYMH5TZXpVl97PGP9jRr6N6XpwZjxjPm5yHnDYMZ2&#10;dtHA2GjO7b/4erbg9C6yHS27XU7r+6Ztb6/0+9sKGZW3wWF+7hWfwC8qGG37qiSCBxGCv5KfEz5O&#10;T1cxUvGCXuj4Dc7Pza/3lnmoumcr2Wmxn48qHp+TJsOn/Wa+v6cD+58uVzB6ZX/vs7Mvv89Wwgp8&#10;ZtY+LWv/V7bN/QvdsXERFHx/1v6criD39tTOYdHioPTfZ+37k+H8YG16VMEo5fuSk2SoNJhj5/Dc&#10;cHD40l4aHA7S2e3R+NGDZZ4t7HXx+nntq0AXtEI8lCkqGRXDheznG3V83eYNvUF+UHshnT9Mepjc&#10;OIa2iPfij23xPRk3f/5WB/u1aViueSsN1U2nqapKYd4Ax7RplFUrGTUFmOoq/cya5rT5aZpeU5+V&#10;+2aUng5QDWfMYxHImDZfgzl+VjdkXdPyTHu98s8GlfkbV5a3rrJR+fcGlfOEQc1rVedxUNnuRg2/&#10;N26YTpoxzcGUeU8N30sN0yiv/2HpfTVvVa1xwzT3atZj0zbTVJ1q00GZcXp2aLdxviyX83ZrQ/PW&#10;NCzkID8njZscETAqhnB7kLfHScCIvlxAd/cG5/NZe1v+72UekrhO7IYIlb4ja5+RtX+XBI06sf/Z&#10;dVMqGMX+6yttIaxQHKy/PNvmYj/4S1m7vewEVTCau9//Zn4u8WHdQZpUav8HafMV22f5YNa+LWu/&#10;bhXBevWoglEhhkqLyrIqA8MUg/1rw3T89skO4t6/erjkEGnFKBXjVe5/VDBiE4oqRvfTZDiMg3Q+&#10;VNq9Lc7XMJ+XeJAUn6CPoNHdfJ4c4KAd/ts0GYd8W764TecVla+jJaZTV3GoPIzRRSoNlaczLWRT&#10;HVpqPOfyjueYh6I/qoGLagCqGnCYFkaqG5aqqVLTtONM8btnlX5uqvIzbdrV8M64Yfu4yAlneR7n&#10;3abGqT5cNG39nK1oex1X/r/MdKtBoItsn3XTahr+bVh5D6Ql+6L8vhjV9FP5Pb1fWldnlVY2qmw/&#10;1TaqvIcvYtzw/iqqWl7Nz78epPOKl+tWDigWQ/deyf99Pf/3g/z/++m8ihF0XkdvcMb+plz548EK&#10;zsfohtjHxwP2CJ/9dpoEjTwl39H9TxcrGL2yvxf7r69J7lGxHm/K2n+Rtf8t2/5+S3es3fdl7fPy&#10;f/+O7ui9qFj09/PzkLb4SNa+O2s/ZfXAhi5G+lXB6MksZ+1mmgTogToxNNrBC3vp4MYk47J3dRUf&#10;hnqm2IsKRrM7jO0b5QeO2HiL4cdi3cTRb7jl7eM4nT88iodMB8mnUqEt4kTze7Y8D5/Xov4ohxUW&#10;CUGk9GwIYdAw/WLfPS0wlNL0qkXVyjHVYE/T9KtVZAYNrzVtGdOU5Sv/fJSeDhKVgzbVcEh1Gk1V&#10;aMaVvh6UlrdaOWicmqsr1YU5ikDEeMY2UK1UM5qyTgYzlmvQMG/l+Ruk+kBWmjHdauBknu2seK3q&#10;sG5N66M6/bohxprme9o2XlexaVr1o2Gqr9SUpix/qnkPDBreU8W2sV86pzlKTwdkTtPTAaNR5Vyt&#10;et5W/M5Z6Txu0Yeu1e2//O84H4yKQfdLr7Uu1XUTfXQjb1dK87Nf6tO95KEefbqA7uYNznfk7/Hw&#10;MAkM8qy4DxDDpn161v55mjxgY8f2P7uuoYLRH0qTD8TBusSB+z/Jtr8YLu2XFz1GqmA0U3xw7rtK&#10;/xcw6rf4UEuEi76gRfMUoaLvzNobVg9sTg8rGIUo8BD34y7bAqDuwvjGMO1dHg6Gl/fS+HS8opL6&#10;zwSMVDCa3WG04DiZJjdy48BxkrfYcqOaUTz4upvmq5axKkXA6Up+Qn8jn6d5hy0BNiPCRdtOs8d+&#10;Ij5V9PEtz0ddpaB5Kw2V932zKvBUH6JPm/5F9pfVKkmj9OxwWXUVfaZV5akLdgynLO+sqkPVIFFd&#10;n8wKF6WG362uq1l/W60WU1fF5yLHzNGc67s8/Vk3lpuGUqsOu1etjLXIMXvWe2K0wPupqT/GF+iD&#10;ed8PxfT2Z7yfpg3L1rSdl+ezqSpXvO5BZd2Mav6uHEgrgj7lsFEx1G2xPY1KPx9VWnWoxdGU/jzI&#10;z8ce5Rc6j9d4XlhUddrPz0PjZkY8tLuan5s+Ks3H7XQeRDA8Gv25cOveDc54n3926f8PrGWmiPsC&#10;fyBrH83av8jvVbAj+5+uVTB6ZX/vU7Mv77ZlsCGfn7UXsva/ZNviPd2xUsXQaMVOLu4v3dctvT7X&#10;+PnUnorpMXTwn8va37NqYPN6WMGocDM/Lh7YCqC8U3huOIjqRYcvH6T9K/tp9GhVH5Db69r189pX&#10;hS5ohXgoE1vqg/zfxSfBD/OT6uP8Z5v6uEvxifXr+cXzjXyeigda1YdiwOa9NWvvb8m8xKfetxkw&#10;aqqkUzibcxrVkE1dFZTy7xZmPVxvqk4zz3BpTfPXVDWn+FoNWkyrwlMX/KhW9qn+rCmoUf371PC9&#10;Qc3vD6b0X7mvh1OmN6jZJs6mrJOmeR00/G65QtIo1QdemvpgWv/Ps53WbYfV+RvVTHtYs22kGdtN&#10;0zZW7oOzND00VN3Gq4GrQc00U3q2+lPTNtM0VF+qWf5iXZUDQfGzItxdBLqv5Oc/h2l6SLFuaLRx&#10;6fzorPR6RfDoUTof3qwY6uysZjnL/VT8uzgnvJy3+/n01lHJaJj3x7X8PLAYHm2Qv+6DvM/inPBu&#10;/r2HyXA59OkCuns3ON9TOa9ZNmCkolk/xLBBL6bJkGn/1nFgN/Y/u65SwSjOT77KVsGGvTlr/1m2&#10;Lf5C9vW1i/yhCkZTfVd+PlJQvai/4kT5Z7L2FS2Znw9l7U+lyTCxwBb0tIJRiPuBr+bXXQo+QGF4&#10;PEiHL+8PDl46THvXsx3EncdpeLiK98jeqvc/KhixqYNFXGnGQ5p4WBOfEi8edkXAKG6cFA/F1hns&#10;KR7wxcOreKj0fP71JH/dx0kVI2iLH0rnn+7atrenSanwRfY55a+LpI2LwE25Wkt1/zrvcGlNQ6PV&#10;/V51WnX756Yhr1JqDueUf168Tl1lpWlhlmoYaVSZzjxDqjUFnAYLHIfGF9gWFp1eXXWnarWh8QLb&#10;1nDK95vCS/Nsr4Mp0x1doM8Gc7zetG00TdluUmquwFReD+OabXee5a17Tw1K50SjOd5PqeY9Uldd&#10;q+jXIlxUKM7yH+bnXMXQaDGNg3T+KaFpIapq9aty8KiYXlHx50H++kUo52H+s4OG/Up5+Q7SeTWh&#10;mNYbaXUBo6KKUxGuup63K+k8YB7np3fS0wGjIjDlaQm90rEbnG9Nz1bDXLZigOHV+iOOEe/M2qel&#10;STWjj+qSdu9/ulTB6JX9vS9Pho1gO+Ic+Ruz9j9n2+Tv6Y6lfV7Wvq/yPQGj/p5X/N2sfX1L5ueH&#10;s/b9pfsGwBb0uILRk9nP2utp+yNYQDsMTwaDk7cdDC59zqV09CmX0mB/mM7eWNVxer9r189r3z/r&#10;gq0rP6yNuyUx3ESEi47y9VNUM9pLiz3Yvcjrx78jTHQjb1fS+QPU6tAjwzXNDzBbjEH+zS2an7cv&#10;uO+pDpF1kX1KtUJJ3ZBOw8r+dTzH9Jr+X/e9vfR0yGHcsGypZlnrKrOUh/aqCwM1DT82rvxdNchU&#10;BCuaqgRVK8tUl6W67IOa15xm3DCNapWl8lBe4ynrZJ7KReV1VP6bcc181c1nU1/XVQYap+bgS/F1&#10;2PBa1f4uD8+VatbLtPdPSvVVofYa1nNd/w5rttFRQz9Uh/OrO6eY1o/V5RrWbM+jNHvYvfJ8D6f8&#10;vOn9H69RVOaJr3dK50BFwGavtE7qKknVTbs8T/H3RWi8PKRavF4R1hnOmGb8P0JG19J5IH1V9vJz&#10;z6v5fF7Oz0NH+bzdyc9Pb6XzIdrK66hP4gHIe7P2paXj8YfT5BPssU5/JU0Ct7/uVKXDF9DducF5&#10;kG/TVe6gcFGX833jb+f7PyGzlu5/dl2pglGEI99hi2CL4mD+Ddk2+YvZ138/zx+oYNR4HVIeGq3w&#10;YV3TS38t3iotmI+PZO2/ztovWiWwfT2uYFSI+4Zxr+6SrYFeG54M0v6NYTp6y2HWLqe9q0dpdPdR&#10;Oru/qpNsFYwuuny2ylaJN0I8MIoHOFfS+bAU8UAqPiW+rjBP8QAsDlLxUC0SsVfTeeWi8gOvIvSk&#10;ghFsz/fUHfC26K0L7nPKgYByEGju04rUXLmo/Dvl6Y8uOP2U6qsfVau8NFUQqhuybdqyjEt90BRQ&#10;agoJ1fXLqNRmGU9Z1mGqH5psodPB9GworAhhjNLqHkqVgyWLVBuatQwXqY6VZmyndeGYaZWBLlJN&#10;sNwHqeHvBqk5oDPr/VGu4tP0PhnMub4GDetr1vxNe43yuhql+jDW43Qe+CmGH7uff6+oKDntPZcq&#10;0xzU7OvKf1N8fZTfKHiQz9tROh+Cr+m8PX5+vfR3pwu+Zwal87kr+flfnPsdpPPh4x7mfRPhojv5&#10;a/YxWB5Xk382a9+R6sMYdaLC1D/O2k9l7X9Ky1eEoUU6dIPzXem8Uluq7BOXvaaln96eH09+xX6v&#10;nfufLlQwemV/L86HvszWQAvEef7XZu2Xsm3zt3THQt6fJgHVKhWM+ifuc357C+YjhkT7z5OQG7TG&#10;Nj7gk71mHN//YtbeyP7+m1rQDVHFKBbE83x6etZ9Mhgcf/p+On774eDSu66mwzddGwz2huNHdx+N&#10;z26dprM7q3ietNe16+e17591wdZVqxgUn2y/m1+sxsOmeLj1RlrPQ51xOh8WIx4sxUOmk8q2UX4Y&#10;d9EhXIDVimEIvrll83SRMp11w32l9HR1kIsMD1VXMaVu6KbyCcKoMp3y1+r06/bV5Z+Xh+Aqh2Wq&#10;wYpqRaEi8FBXeSnN6IO6ajxNlYaa+i5NWb6mIa4Gc/T/sOHYUfd3ddWGRqk5BFIXuKlW5Kmr5tM0&#10;pNxgxnY17ffLy3pW83rjOZa57vfrQnez1u20AFJ53vdSc7WjptBR3fSrQaDie6P07NB+i54PpYb3&#10;yDzVsgZT1n/TtrxXem8WgZryA/aD9GxAbNH3bfX8K6o+HJeWtSlgVK5sFudsRSWjmNdHc+4zU+l1&#10;hvnNifKQaJfyPogg0a182nFOWgSN+nje9540KdP/zgv+XfTnN+YtzuH/XtZ+MHlY0o0L6G5UMIp9&#10;yNsafrZswMg1Yr/FUJ5fmbV/lgyZ1rr9z67LKxj9/nwfBm0Q59Rfk2+bU0NGKhg9I6qQ/UDDz5wz&#10;98u3ZO2HWjAfH0iTykVC0tAim7x+zs61vz4/Nn1x6Xt/KZuH799yN8Q19iey9nK62IdDoSMXwjeG&#10;6eSzjwbHn36cDl64NNi7dJzGo8kzvtM7Z2n0cBX3oYar3v+oYMSmDxRxxRmfSI+HO0X1omjH+fdm&#10;DfOziGLIjQgJFAGjpuooF6maAKxe26oXpTR/wKgaLhpWDuDl4Mw8VWHKYYzBjH1W8XC+uKs3qrx2&#10;XegppekVfcpDSVWXpSkM0jSUUjlUMm+1oVl9nGb0zbzTbFpXF6neU7dOml5nmOYPmdUtXzVAU63o&#10;VBcAqlv+eapOVbeRumkN57j4G0xZjrrlvehxuC4QNW//zrP8gznX8bzbXHUay553DCrrv+5n5ZBR&#10;nIc9yv9fVAi6lp6t7HiR87txzbIM83PxQc17atryxvlhBFiK4M9Fwj9FNcpysPxKfi74OF/2N/J2&#10;p2Z7Gcyx7rriG7L20/l6X0asqz+ftW/N2t/IWtyY+rjTmd3VgQpG8T7+oin7GQEjVnF/ISpS/Ou8&#10;2SZasv/pwA3OqJD1hbYEWnhc/eo4fr7v9Ow/6I65FEOjNZ1nCxj1xzfm28K2xYdBvtfqgPbZxAd8&#10;steIatU/krWvr/nx92U//7VsOh/Y9qVA1l7L2ou2CnqjXLnoyudfTQcvXx4cvHQ9DY+P0+jBgzQ+&#10;HWVtPB49WsU9h/Lzg65cP693/6wLWqUIGD1K5w+04ntxgy4e/kSCvggZrVJMPz5BHw+ajkrbRbVK&#10;xiidB5yG1TcbsHYxFNmfbuF8zRMwmla5pnwAL/Y506qkVYMlTSGjclClHDQaVb7XNI91IZqm4cLq&#10;Kh5NC4yUQ0/TXi+l5oDSYI4+rqs8V60yU1ehpm6ajSdb6dlqORc57jWdyNX1V6pZ9+XXG1X+Xcz7&#10;XmmadVWE0oztoK5fytvZaEr/zOrjcUNfn01Z39MqIlX7tVpRqAjaDefsj2nv56KfRzX9W90Gq1Wy&#10;plXgGsyxz5i2jaYp00tpeqWj8rnP3fycLL5/kp8nnZXW7UUuXurWT9PXwYz3S/TncX7udjs/PzxN&#10;04dtq57/x/LEQ7rn8unFdG7m04rlftxwjteXh8RRKfBvp0mFp1WJaUXZ/z+ZtW/L2itOa3b0Anr3&#10;KxhF5aJp1T+WDRid2krIfU5+nfD/pEkoli3vfzrgjySf2qadngyX9sr+3s9nXz9W9wsqGD0lzom/&#10;YsrPDU/VDxFG/rtpux+ijOvfqFr0AasD2mmd18/ZuXXcG4uKRe+fsS/68ex3fzmbl20fn4oPBV63&#10;ZdAHg8OX955ULjr5jJN0+OYrg4Pnr6a9k+x9uzfJMIxH4zR+vMp71cUzpJXsf1QwYtPizRBbXQSJ&#10;4sFRHOSO8n/H907zA8kq3jSH+bTjpt+N/DX20vTgUPlhIbBZ70+rfdi5Ki/N8TvD9HTYpamCTUrT&#10;gwhN0xvP2GeV/6YuCFE3rFn19au/Ny0IVLdvr4Zv6io5LbNvnxbcGqaLV15pqrwzSM1Bq1nzN5zj&#10;NYsLurPKclVDOtO2pbrXrg4R1hQcush0y9veqOY15z3ul1+7HNypC8QtUsGorkJWuZpPU5Bq2jnA&#10;INVXhJo1D6M5f3c/ra5aYrVK0VnDvA0rfX+at1fTJNBTVP85qOwHlj3vu+jvF8ObXcnP3yIMcCdN&#10;DwUUgfUiKHUlP+8blm5QvJr/+3Hqt6g29GNpfTe645j5M1n70az9hbT6Dw6wZjtewSj2A++a8TuP&#10;rWVWKD5h++VZ++VkyJGt7392+QbnK/t7n5F9ebOtgBaL64SofPAz7zs9u6M7Gr09TR8OK86NBYy6&#10;L4bI+/m0fLXYZXwka9+UtQ9ZHdDig+uaPuCTTTdCjvHBsnfOMZl4fhrV1r6uBV1yO7+uv2TroLMO&#10;P2VvcOkdh+n4rUeD48+88mRYtIMXrj0JFw32J2/q8Xj8JGA0urfKIihxL/hxF66fN3XxQ/vEGyIu&#10;Ri/nB6+j/KAR7TDfwJcdKm2YH4Ri+nHT7zjNflBcPJwrHtKmtJqHa/POb90QI+Ok5Dr9EBfd39rS&#10;ebvS8P1ZwyYNprzXy/vDpio3gxn7onKIqBwGKL9GXaio+vd181sOf9QFjaoVXqr7q2FqrqrSVN2m&#10;bv7K/Vadz3F6OlgxqvTVPEGVQcO8F1+HlWVMU44ls4YKG9f8fV2Vp1nbWl3lqHF6Nhg2mrLe5g0t&#10;Vbe9UXq2ota4ob/HU7a3un6fd94GDes5VaY5qHkvTRuqralqUl2Fomnv8aZ5HTRs06MZ74VBw/ZT&#10;fU/t1exTxnMuR4Rufi9Nqi9ExZ8b+flYtT83aZDPw7V8/srBoGqfFF8P8vl/Lv/b+P7r6Xw4tAf5&#10;+eWsYR27LIYh/aENvdZ3pMmnzv5MEjLarQvo3a5g9M58X7BOKhhRFfc1olLF/5EmN8TZ0v5nV72y&#10;vxfnaH/IFsAOiHurX59tsz+XJh8e/SQVjD7pJ6fcQwofdm7cefGBi7+f5vuw4rr8etb+eDIcH7Te&#10;qq+fs/PpuD/4l9Lk/s9FPlj2tdnffns2P3+9Bd0S9/Li2f6hLYTOiWHRLr3jcHDlC6+kwzdfSocv&#10;Xx3sXT5Jg6OjlAaDNB6Psi/DSBg9GSLt9M4ojR6s6v71cJX7HxWM2IZ4+BUPeeJhz938QBdbctyY&#10;i4db95acfjG9+AR7Ub2oePPMCuw0Ve5YVLViw7DSytUkUqp/0DkqfY1WBLBOkwAS3fHNab6hyLbh&#10;ZM73+TyVYZoe8JeHu5p3WtV9SjkIMKzMW52mikPlodZGc+5jxlPmrW75y5VmLrI/nRbamreK0byV&#10;6oaVC7FZ6/UiwZ2igs1Zzc/SBffr1eDJKNXfsLxoVaDy34ynTHPeKlfr0FSdabzgtOrec9X316LD&#10;htWdzA/T+ZCxy55n1AXMmt571Z/HPNxKk4cExTnGpXzfd7BEny4rXvta6dzwUaofrq8Ih1/Pf/8k&#10;nYfZY/z2N/LlOt3ittoGfyVr37Xh1/yWfB38Bac5u2OHKxjFteTb5rwWXYZrL+rEQ/eiktEbumM7&#10;+58dvsH5rjR9aEdok7hv8+XvOz37h7riGVEp9Ktn/I7AR7fFtWhULnrHFuchKhb98fw6DGi5VX7A&#10;J5tWVMOMoRm/csHJ/ZVsGj/XgqHS4po7qpC/nLY7zCQX2pifGw72rw3Ho0fj9Oj3ztoyT5M3yuuj&#10;VvTP4Ut76eoXXRqcfM7VdPTmq4PhyVHau3SSBofZGzkPFT1p2XtgfDZK48ejdHZ7lfM+7Mj182ZW&#10;mS5opeKmbDwwej2dVxuKVtyMW6RyUPE3+/kJfUzvoOZ1p81Xta1iGzxI50OzDfP/H5W2z+LhWLWK&#10;Rfn/8fPYKUcw627+NUqwnyaffKEbvr3F83Y4ZZ9RVx1lWoWUcXp6OKuU6qutNKkOJ1UO8Zyl8+pv&#10;gyn7uKbKM6ky7VSzPxymZ0Mwdf8fVH5WXv7qMJXVCkzTKtsMpuz/64aHGszo56bKQOVQ6GiO155V&#10;Yah8AlfeBlJ6tmJfXd/NG5qqrutpPx/MWH+DhvmpW8+zAlbjhukOa05wm/pi0PDz6uvuVX6v6Xg+&#10;mLLeq69TDm+NGrbr8ZTpNb3HRqm5mtO0dVV97+xV9gPFdltXpWxvynlOXFW8lp9bxKduX0iTh12H&#10;6TwItalgzqi0f4tzumIo3Qel/Uf55zG/1/NzrKLi0a38nKkaTJrnPdU12wgXFaKS0Qey9kGnOjty&#10;Ab27FYw+P803zPWy106GWKNJHIOiCs0v58cgNrz/2UWv7O/FdvMHrH12zGdn2+5/zL7+m+IbKhil&#10;t2btR+b4PQGj7opr7Xiw/94tzsMvpcmwaIYxhB2xquvn7Dw6Kqr+dFpuyN24txb3j/6rFnRNnFhE&#10;yCiqwQ1sKS0XVXkiPHPy2UeD0f3RePTgwdZDPcU8jR6Oxy0IGA1O3n4wuPzuS+nK5z83OHjxatq7&#10;fOlJxaLBXv4sY3x+r36cJkGj8aNVz7cKRhdZPu/sVouAUQSKImxznH8tPjEf4ZnRgus8HkIVQ3wc&#10;XfAANG/FjuoD73JIaC+fj/10Xk3poLQ9Fv8/SOcP28stpacfSBeVBh7k3ysqDEBXfPGWL8BXeYCu&#10;Dl9U9zt1wzmlNF/AqG5a5QpnoyXnvTr81SqmlSrLVw4Z1Q0PV/c3F6nmVOwzm/7mIlVuqutkldXt&#10;ypWBqsGSwQJ9vsohPauBmLo+m3dem8JhxfSWme/BlPfE2QXeD7OqO1W35fEF1kl1PgdTfnbRZa+e&#10;P4zTeSB5mJqrGJXfJ9UhG4vw8r18OnG+cb10TrNIla1l7OXnhTfy88bifKioAnaY3wC5kf9ezG+E&#10;iuKG6u38b/r+tGOb4aJiHcY8fJnTnd2woxWM3pS3jXSRrYQp4g30B7P2T/PjERvc/+zoDc4vSpP7&#10;VrBr4kHmR953emZoyIkfT9OHRit8WFd1VgxF/Y1bfP0YuvBP5df0wI5YxQd8smm8L00Cjqu4mP/T&#10;2fT+ejbdNnxILDonClQ8b0vZAYPDQTq4sT8YfupeGp4M06Pfe5yG2fcev3Y2Pr09Sqc3z+9Tj+6v&#10;/77y/o1hOvq0g5iXweV3Z2+WV0/Hd3/j0aaDT4Pjt+2n47ceDK5+ybV09Jarg6M3P5eGx8dpsH/4&#10;ZDi0NC4+0Jv3yejJM77x+PFpGj0ajU9vqWC0rf2zLmi1eMOc5geKaAf5xdiDtHiIJh5iREgpHjRd&#10;TU9XxGiah/LDsqICSErND9GqgaI4cB/lX+P/x+m8etJZ/nvVikXl6ZcfiNYNc1QMDXI775OHeVt2&#10;WBVoi2/fgXmMfcrNaecK6enQyCdPlyo/LwcLRunpkEV1OqnyHm8aiqpajaSuwkxK0wMedb9fhBbK&#10;+8S6/WlTRZm6sFBqeK3U8Bp106urxFSu9jaq7FfHU+ahbh9fPTYUFV9Glb5uqvQzrjthS/UhoqZ1&#10;VDftwYztr257rPZTeWjOebbluu0lpdkVkKrrpek1yn07Ss9WmWpaT8Mp21jdkG7jhu2o7r3bVEFq&#10;nipas3532vfmCWpV1+Ngyvt2Wt9Xw8zV90CcX8RNyU+k8wpAz+fnVdP+bqXXX6XXiO3kcn6OeC8/&#10;Bxrm513HeTvIt6GH+TzfTcJFIW5yf1cL5uNL0+RTZx93yrMDF9C7V8Eo9hefu8HXOy2da0CdOC5F&#10;JaN/kh9D2dD+Z9e8sr8X943ebc2zo+L8+2uy7ThCDaOeVzD61qx9/Zy/K2DUTd++5euun8ran3H9&#10;C7tnBQH7OAb9ZFrtUGI/kLU/2pIuupcv23VbS4tFYGj8aJxGD0bp4OWjwdX3HKfxF47T2a3H40cf&#10;eTi4/9sPx6MHk+f9Gwr4DCLctH91b3DpnVfS/nPH6fTWw/T4tY9vvJrRyWcdDq68+0o6+Ywbg/3n&#10;r6bhycmTykXjUdxbqn+uMj6NcNGTgNGkfx+s6h68CkYXWT7v7HbvdtLkhlscJOJBUAzDcSk/WETI&#10;6HGar5pQ8caLi9vL+XTiIVTc2LtoCKeoeFB9UL2XzocgKVcgSun8AVdRLSn+fZJvf6eleSsP21Je&#10;rnLliXFpnh/n7U46f1gW81cEjFw00AXxfv/TO3I82avZn8wbDije69WhwKYNRTVrOrOqJc11rpXq&#10;qw2VX2fcsNx1r10XbKgLDE2rIrRoZZdiuvsN+/1hWqxaTDn4Oe98zPr5tHDRRZd5VhBo2elV1+vZ&#10;En04rV9HS/ZFdbrDtLoQbnX+590eqsOf1QUN9yrTHc0xvWHDe7f490Hp9+sqOQ1LX+vWZ3EuUpx/&#10;jPL/P07nVYOaKi+uWjH07eXS+WFR9es4/97l/HvF/N7Of6/vVUYiXPQ9LZqfKNMtYLQDdrCC0dvS&#10;eQByY92UVvPpULor7mtEhdZ/mnwoaGP7nx28wfmFyX1LdtvLWfuS952efajHffCWNN/QaAVDpHXP&#10;V2ftr23x9X80a99pNcBuWvL89f1Z++/WMFtfmc3X12bn5r/Ykm6K+3xx//SKLabFRg/H6fHrp+ng&#10;pbN0+OJJ2rt2nNKbx4OjT3uUTj7rweDhRx6Mz944TY9fy9rrZ+ns9mg8enR+PzlCNEX4Z3jy7LOB&#10;i1Y9Gh4N0mB/kPavHw0OX742Pnj+bPDC15+mweHN8f1/+3jdVZSeVC669K6jwdXffz0dfeq1wcEL&#10;1yeVi4b7aTw6m1QuqnkEMo6h0SJg9PB0PH641iHSVDCasX/WBa1WPMCKh0DxSflieLST/N/385/N&#10;+xAvHjRdzf+2WnVj2t+VHwDWVVA4zKd5nP8/vl7Ov1+EkcqBoyKQVN4Gy9UUxjX9UAxxFP0R4aF4&#10;iBfDx0XFlKK0+ln+84sM+wJt9635e77tiqEPTyvv22olkfL7etSwryn/ziJDbk2rElTd59VVbCm/&#10;/jDVV3CpCz+MGpZl1LB/L3+tVqMZlKY9qpnXpuVJU34+rsxzeci4YcN+d1ZFo8GU48Ug1Q+XmWqm&#10;U7f8TVWaqsPmzeqXumXYKx1X6ioujWdsV3WvMywdi8r92lQRaVb/ThtybTBlmxrMeF80Lc9gygn1&#10;eMZJd13VnzTnfExb30VweVg6BxiU3pt1095Lzwb5qttgOXz0OJ/uONVXG5vnXO1Wfm5yJz/PilBP&#10;MbxtSs1DHq7qXLHoizhWXCudOx7m/49982v5OVNRFXOc+i0+bdamcFHsNzxM2ZUL6N2qYBTv/3dt&#10;oZuKfRBME8O2f0HW/l9dsZn9zy7Jqxd9rrVOB3xmtj1/qMcVjH4sXWzoFufE3RLH+Z9Jq60cchE/&#10;mLXvtRpgdy16/ZydN39f9uUvrXHW4r7SL7aoq27m+9oTW007jR997CyNHj18MiTZwQtHaf/5y4O9&#10;y8fp4IVhGr38aHz45nuD0zcepMefeJBOb59G2Ghw9mCUxo/HT9qjj54+uZk7ejAeHL689yQg9OT/&#10;D8fn079AKCj+7sn0TyPIM8jm5WR86V0vDtLeIL366LXxvX89qagUYaZVh41imhEuuvIFV9Pxp98Y&#10;7F+7nIaHkzf7pHJRelLFqL4nx09CRuks5n38JHi1uvkbrGL/05frdwGjlu9z8hY3aO/kB4ejvMUD&#10;rHiYNcp/PvXtmiY3eCPBej3/Wgy7ctE3VzGc2eV0/nCuCDwdp6crFBXDcYzTs5/iH9W8YasPjT+5&#10;q0vnw3pEqOpu/vVm3oSJWLXvy98zv5S3bfr2Hemz/dIxpRxEbKrYM2v/M0pPB2DmPj1JT1dCKu+/&#10;mqoNLXPCUVe9pxrcqKugkmb0QXUIrLqht1KaPwRRfv1BzXpKF5xO3bKlOeeraciwuhO5ciB1sOBx&#10;q26+ytM5W/G2sNLT7XQe1F20clXTsXxVw3jVDUdWHS7vItWtBg3voaIfpoWIm/4+1UyvqLo2LE33&#10;bMH+KCoqxvlYMUTZSX6+tZ+fF+2vuN/rlj3Oz27kr1OUSN5L5+GnW0kIuziu/sWWzdMvpElwnh2w&#10;YxWM3pHOP+Sx6LFzET7mxbzemh+ffltXrH//s2M3OL9wgf0XtNFv9jhc9C1Z+8YL/o0h0rojhoCO&#10;cNG2hu354SRcBDtvwfPXqFr0/jXP2nuzefuK7Pz8gy3qrvhw4Ytpcn+QtokQzKP7Z+nuP38w3r+y&#10;N9i/dpSGx4dp79KlqNwzGF46Sfs3HowPXnwQ1XkG48dnafzoLI1OJ/dxxw/PBqe38tDP4TBFEOjJ&#10;9x+N0vhsnM5un6bHN8+r1Uf45vHHs++9evakElIxjFheBSm+Nzi7dT79mIeDw8PxpZQG468dpcHh&#10;G+OHHz5d9ZBtTyoXXX738eDqe66no7dcH+w/d20SLhruPQkPTSoXTbkvlYeLRtE3D1Qw2ub+WRfs&#10;hLgSLYZJu5LOQ0bxwCoeZsVWPprxpog7UUUQKP4974Pa4sFg8QBuP51XQLqWz8dBOn9wVq4eUA4R&#10;VR/qz/tgrfi7s3xZo9zfzbw/7iUPyVi9t6fJg8fD/GsMV/J38rbpstZfkbV37ki/3U/1wwHVVQiq&#10;CxNWf69471crwaSG/cg8wYK99GwltpTqq/WkyvzVvW5dZZ5xmh6gGUz5ebWSTnnfWw1bNVX6SQ2/&#10;M62v/3/23gXckqMsF/6qu9dtX+eeTJLJZDIh94QESLjlGJWgYDCeURREURR/PGgQxF//nAeEc3zg&#10;gEA4cDy/qAcfeKLwE9CMhgQi4apBSUhCQu4XSGZymUzmtmdf11p9qb++7qrdtWpX9+q1Vve67Xrz&#10;VNaedamurv6q6quqt94PNNfVPT9oc812Yc1URae0fOQyyYpLSYQomrEsRFMWkvKbdrbQ7to6QlOW&#10;jVuVDEMz5NMuX9me1BBgOnUd+TlZGcqqIxjJedM2zyftHlTSIG3TN8i2bWlsnkg+jXjflfJU7T+r&#10;zyLCkLncPxLk8FnuM5WVslPojjiX5quJELRTEBOe5nkfbchFAHtgsPL8OiCx6F3G/RqhCfToKBhV&#10;uV87iDWChrEUgw5wLkuH+VzfoMD+Z1QwQPUi9JOOKnNc7M82KH2rCT9h0AkeZTYN65BkhOF/Ow1L&#10;g53cc8ZkxgI4L70JIrL7IPBxlv6reQwGBqOPTufPzF/GNZ+r+1Q8PMA2TAQjXBs8AhHB0xD1hxSo&#10;NESOf28JrEmbTtoWsUoOkEolJNkQi/27wo0+DAXmh2o9hBB8pdSNCETE4uSigH/HD0jQ8LiqT7T2&#10;6y+70Hy+ThvPNkIiUX2/uybkmr8Ufp9CEIQZEhuJT5N04uyAIGnp2DeP05wJRlDbXSZTF85Adecm&#10;Yk9UwSpxW6X8OqT93gkNovsMPJqzupLVS/+z3ubvhmA0GhDqPbhRJZSDhCJRE+KQYUkNHRvoBP+t&#10;IAR1qwxS4q+Yjy296kILhb2B9O9uGjrh94b3jsSiBZ7qYMJ7GBQDQS4SQIfsnTwhweiTLF0P+aie&#10;tMMbRqyfaheaLKkv0CkOyconpIP+ol14KHEtP+E7AMkEmSyOR9CmfFnfV0lLNKFv7cZJkslL3fTN&#10;ch7q+92os7RT5hHkVS+nfp9ksJdu8xXKOJ0QU9rZrI5U1O14qgs/JghBaeo9ScQ4XV1ayvtem7ZB&#10;O2xn4vpeBj+GZHhecjuQ60FWYcvaTijEakZICkdyTxViBUahIFmS6j/PRQRhf3KI2gb/rAJrw90K&#10;Elgv6k2jhJ9m6QswOHl+HZBc9FqWHjfu1+hghBSMzuxyvp9HGzEEI4NOfcsXsfRvYIiwhfY/I7TA&#10;eQEUtymyxMdfXF86wl+Pc7+tU2yGmEiOCU+MbwCz1moQ4+Aez59fp/feaWg0hAmPNj74NEuXDuja&#10;uG77R+YRGBiMBzr0X6+B/pGLEHtY+bYyH/3QEFUZzqfw8MY2GK71L4PVJ7RCaX2fB8e+MU+sskWt&#10;kk1Km2eATEwAKZWBlCtA2H8U12lpy/4YaVm7pdHnSLYBJNzw1/CjIKBBvQmlzXVSPaURqhT5x5vQ&#10;PNiA+r4GNA5E6/X2pIVkJRKSeiwLmUtg1Wqk7DiUnh2QoBlA0JjvOPyatjFvtMjU+RUy89INUD11&#10;I3E2zCChKbwmiHvNRi6iSKoKVjxA4tTw9D/rr382VTD0kDeDBMkIN4lqUsIFEt2pdNEYS/w3uBrV&#10;7YayrCQhQtYkqV1Q5Xeg+XdWBQe8FnZ2OCHHk2R1iDfLDAzyxskQSTgnASfHn2PpWpb+N0ufgtYT&#10;jnm0d9FOsH9+/YjU23xCe4eEvkAXusxK6ENUkkUS0UH9PYVkkoeOGJGmutOO5KELAQcp3wdYS8LQ&#10;/c7S9Key4olcLiuh/O3eI6BXd9H9hmjqTq0XMTYE0F6pSh1fspQxyT7S7jWrohRkeG7tFJ1s6Xm0&#10;I/LqVH/U92X1IlltKCnMKCTUV9pzlsdzlbRjtanXLOQoC/QqTzThnkFTftmWHM1zoQn2rMsjyW5t&#10;aA2jaEnlDzL0cbo+r8mfGRKOjkFE9MY0C3HYWwuyh07MOn7I40hNera+tNggyodlW+b+lTfG4ztu&#10;VN4ArQTiQQPJyqhcZE5pj9oEejQUjJDQeGqXv81jEXLFWIpBh0ByBiq3PmSqorj+ZxSw17Fx/SpP&#10;9SKstGdZepqlpyBfpawjPKlAUsUOlrbzZE6Qr1+E6kWIdaZghIfl9nTxOxMebTzwxyy9aUDX/hQY&#10;dVgDg7FC1vkz85Nx7PlQn4uHa25vYemjQ1Zt6HQgyQgPzlvGioYT1JsPYOmBJeJsLFNSdkjJcYCw&#10;hKHC6Jo9Bc16MZJxQm5QRA4KV7xp9D1CKSGlEqBCEN0avkeD5TopbV0Ae2aR2rN1oC4FZ9oGq2wD&#10;u3hE9BG/dxzizE7SiRe4ECyFikshKaoHkPJWm0xfPA210zYRe2oiIhfJ90YyHgQPkPTkgr/kgXss&#10;bwebdNP/rNf5uyEYjVB/AxGxZo4/N3FCHTeqcFMoAP1mJn4PT89P8FcbeiPniAHJTujc8iT+4KaX&#10;x+8ZN+aOgznRaFAs3gLZNh9R6vkDELHiMaY3Su/2spGikhPQzi/n1xkFpPVBWfoUWcFIRxrKQtgR&#10;75MM18tKsuxE4UYlCPTaF+pITzqiRi99uVDa0YXHsrrMkyqTmSxjm454App7t5Sy9qJAJKv4QIc2&#10;AQnlk18DTcpqY3I+6ueiDvyU55YU0oyk2K1MohEkI5Xo1AnByEoouxzKS32OKtEQEiZSsu16kB5+&#10;jWT0TwRxWg6ZFijX7GbCIpSBxGxiUfLbJngSfhq+lnJo3/J9lvj1qrA2RKVQW2ry8asOcRg1V7Kz&#10;cQirhrL8X4OI2DUMeBCiRe9bjds1mhgRBaNzeuhP8lgjMAQjg26wG6LN5XlTFcX0PyOywHku9E4I&#10;xkN4j7D09B7PXyXyCqJHH3CUp3ul9QMkGu2E6DS5wfoA+tePrcPQaLiZ+Zdd/tYQjEYfV0L/N/gF&#10;/pal31sPlczGsxewl2mIDqscZv2MkVgwGFtk9F/xUPhnBlTEt8HwEYwQuLaHRPgtkK+Cv0Fuk7tj&#10;AZ2/sw6lTQuEOBYltkXs6Umwyvx5kaSD9gpCopH6KY3ISsQK1ZDwo6BaBatSplatREobl0KCjj3p&#10;gD1bjb4rX8dm70/USHlbALUzXUoxFFlzCby5oGMlI6tGWD422XD5DNR2c+UiTqQKw6JlVC6Kb42V&#10;peGBt+CBv5D3mrU1gvPnwfXPpgqGHupmLS7W4omrSf78KvzvJk+qYoQgIlWhOwUjklKebkDa3Kes&#10;OoD3I2Sr8b4NucigaLy5w+/j6XAkGqH05nv5ZLbbdiGTHRCvH6F6OwqtIXYotBIFsirByO/LhBrx&#10;W5noQBN+K5Nw1LKAUs9BQt+mlj+tX5aJF7bUV2dRV0nqH3UqQRboFYHUa0BCHesIS7K9JSnJpN03&#10;tHmeujyCFHugGduJTp0GlFcLkklaamgs8aqSdmjKddXwfapakEyIkkkw8ufqM7c0eem+L+5BJX+k&#10;kYHSnGXZfikkqyGm/ZtAesg0B1rDkFFYSyzSKZmpbVl+voIUpIY1S7M/HflKvo5OzSnowEaz+HQr&#10;fJIviEV42mkW4hC4FvROBgflfpKU0ALJRgOIFY0WeTmXICYhjaoPhhscX4XBE3Zx4RcViz4PUbhV&#10;g1GeQA+/gtGmHm0+D6UNQzAy6HbsQsW575qqKKb/GXbsdWy0gfO6/Dn6Kk9CRCx6SspzGG7tOZ5+&#10;AFEINSQ/n8nXEwzGF6jI5q1DBaNuQqMJmBBpow1UIvwcDCYkz2dZ+p1xr2DWn2DdXgwRaRVxMn8f&#10;90+eZ+kI62sOG1M0GCe0mz8z/xj9qpsgWl8bBM5gZXg1K+cwHiJDwQrcW90MhmQ0nECyTvOgC6Xn&#10;VsBBok8pUjEiVtIeWMYD0jReR6d8LRiVjuypScKaFCWOBcFSE0jFAWeqKqkJiZ9FpB9SLkFpY43U&#10;dvvgLfqw/HCjUyUjJBfBhsumYOKMWWLPcOUiIpUxM7mIyOWjtBEMuv9Z7/N3QzAaLWCDw8YrYsaL&#10;0BfIWG/yAQPh8lfshAS5CIlIeZyMLxryRiIuTKNy0RzEp/8NDIrCpXwy3A1wEwfji7+bpT9h6eYO&#10;7F1seIvwPMD//pURqjs8ZayGxMoCNTSQ+pno9/yUz3VOBmlzzW5U15KUdXTlFSSKbvrbJFLMqtvZ&#10;YbnToKr35KVAZ7UpI+2ifahEMwrphA/SJl9LqQfxvGSinO43WcPPyQQjAT+HOtYR9wRRRFU9ol3k&#10;60j1QHMqL9HUb6DUq44QlnTfoPSXQnHHh/Rwe0nPSiYRyc9Y9D0W5OM7yYQe4aeJsLcuT4T7dXaO&#10;bVGtu6RQgSCVDclOy7x8LvfHGjz50J2a0yAwyxeZzhjQ9bHe9rL0dyzdYtys8cEIKBid3ePvyznZ&#10;v4FBN8BNadwsMyoWBfQ/I7DAiWN2p6QbXB+7j6VH93h+Pe2LQ0I2wvWtO3nazu95NwxXGFeD3oF+&#10;9QPrUL0Iw2L1cljOEIxGFzj3+mcYjGosHuJYD+QiXDvAtesNmo83iPfZ94RqyQGWDrJ+yDXmaTDK&#10;aOO/ikNlWwdczLfD8KpU18GQjIYadGUf9tNLxK7ZSPwhFoYrK5eBON0+L83eF5J5MIwasUOSEdgW&#10;pVNNEpKZyqW1BCMkJLHvW+UycTZMUhpQUtvl0mA5AAztFtRpWyUjq0bA2WDB5PlVMnHmDCltm0VV&#10;pLAc3dsiBcoc7GDZDQlPxWB1T8coGLXpn00VjCSw4eCGPjqWGF6jxv92+GdCLUEO+SE24/LcRM4T&#10;RGm8YsPQle7HwKBI7MkhD5Rzx83M77D0Ryzd1cbmVXKRaAdXQPcnvgaBY9I9JYUqSgpnpqq1yP2B&#10;TqUnKTwWSenfKCQTd2RiFIH2aixJ9wAZf6OWCTT3nKQCA5AcDsoCPaM9KVRUksKPrnxJIel0v5Pz&#10;DKB9CLQkZSdVjSdJuYcm/I6k2FFSSDIZQQZbTlOlksvsaJ6dqqyls38L9GQtte9IImEl3S8ktDOh&#10;eCMIV7KyTQDtFbhoih3bil2ktfG0utTVDUhlTFILS8pXbv+0jc3kGbpMfg8n+sf5v3FjqcRf81JM&#10;yvqeHA5uAloVMlf46wJPy5r6GTY/DevwBogWYPuN2yAiFV0vPVuDcZpAD7eCES6sbu4xj0oO5Wjw&#10;McSsNxh0AyTJHQCjYJx7/zMCuKCD79b5fPshYSsDIBBhHyc2epEYJU7Oyxs4W9v8zmA8gXa5LNvk&#10;OiAb4cG7v+gxD0MuHU2goX8Buj+02QtuZOm3YHQOwXQF1pfgmHEJRIfI26HE2yMmn/32EETKfs+z&#10;fsj4VgYjh6T5M/OLse/BdZ8zhqCYr2HlqbGyDutBG0MyGmojnwvoCrhQ3dkgzsYVak9UiI3qQUjE&#10;CcOf6fZ92kCoAikqQZRG46VVqRAolSLSkbgODVp/i2WwbbDKJbAnK1DaXIHKSS5pHvRo85DfjmAU&#10;KhdVtjtkYvcEOBtqGJ5NIjJ1uo7M157Z/VCfXbvpQ/OAS4MmHUT/Y+bv8aTWYLQgNldxc0eESpvg&#10;ixm4iIsbGYKUIxSMykP+rOVNW4/fG55CO8pfPfPYDfqAK3PM63KITiTiKRoMnfaExubFZrkgF8mO&#10;wi+PWN3Np7RtlUQBkE2xBJR6CVL6DlCu0Ul4KFAWItJCsMnXBdCTeizoXiWpXR8p8vLb1EEnsKA7&#10;xZt2ZSUJzyJJGSiNSKOSVlSike5+rC7qQa6LrMRWkuFzW2N77RZ1aEYbJpINy8pAqoIW6bAehJ1R&#10;6H1zz9I870Bjf0n3r4ZR0/UtVptnnhazOki5R5nIJX6bF1FbLrNa50WAZvi3TIoj3L/EttDgvmWN&#10;+53zECsaeTCcG8CfYemn+3xN3OREFcNvGpdqzNd+hlvBKI+NnbxuEOd0M8ZiDLoAjj87WNpnqiLf&#10;/meYFzj3OvYJ7GVLhq+i/3EPSw92qsrQBQEJN2lRjQNJQqgcXuVlxFcT3swgCWiX96xD9SJU9e71&#10;oJwhGI0mPsTSawZwXTzY8UYY86gHbOxCtbuLoTulY/yNIBu5LC8kcD/L+qdDxmwNRgUp/uv7WLps&#10;SIqJ62V4eP3zQ1yVSDI6ysfqokhG89xnNiSmThCGSVvxYfGBFUocQuyJEhA2cbEqlfwvJpSMhIrQ&#10;aqgyzXo0JzeRSoU4SD/a6pKg4VN3zmOvDeodS18PLm22yeQFk1A9bZY4s5OohtRBODRdRQWsEAEN&#10;Gi64Rxos+UjOGlD/YwCGYDSKkBUKxKCAmOHPEy0eSTkiXIpQLxrmTl1swHq8/KiGcogPSCJkiFEw&#10;MigSONG6oIB8hTz0h1n6ILdvmTShKheJyd+VI1Z/h/l9+Jq2naTSI/dpSeQCnTKP6A9URZUkhRKA&#10;dGUckMqtI7PolHBIm3u0pXxVVRQr5X515CaS8X6S6i/tOkn1ljTuQMJ3VdUYmeihC7VF29yTrERD&#10;YW1YNFu5jriGBclhn5LqSv2uTCSRlXuyPoskG5XHY0Ek8UGvyCWP81RjF1SxJar8Vv2d7tkk2XWS&#10;GhSktAed+g9NaOs0gw0HHdq82q5Iim3K+dM2/ZDOnmW76MUvwXxxwwonirhTiBupVZ4IdB9isVdf&#10;TPesBFndgXiTDU9PLnIfdB6Gb0H3Wj7+9guPQ0Qmvt64U+tkAj28CkbbWNqYQz7VnMqzCIZgZNA9&#10;8CTyfrMOkG//M+Q4N8N3fsjS3cL3yFmxqMr7UUxIKMLNl0ljdQZd4EGWllT7LIBw9HLeTw4DKeet&#10;Oa1jmRBpo4c3s/THA7guhsZ8HYx5WF7Wj+DhgTNzyg7n86diYvkiWfdplp5gfZMJbWww1NDNn5lP&#10;jMSi9wxZUXEc/PyQVye296JIRrgnjWuEfk7rEusO1D3ik4V7l6G8vUqdjZP5PCCV0CMrG60u4afM&#10;uWkQkpFItUqcGZf6sw1wppYzXdqetKBy0gSGWAOrWuGh0XqsJN8Hf7lJvWMubT7fVkWpiP7HzN+l&#10;+zPNdiQhNp7q/G98jiJMGi7iIilngb8vFIysIbwPsXkXSGXGhOSiI9C6KWxgUCSKVDnA9oeMeiQa&#10;oWzv92GtIoe8If/SEXTCnodWVZK09p5EsklCVjWgTvsJmWBjQfcb+iSlzKraUF79Zp7fk9VZspAm&#10;2ikm6QgtsjKLTi3K0uRB25RZbjsuz9fKoW6JMjbJIbQ6ySOpnuW8dAQmlUiUpaxqfeapRJXXGJwU&#10;JjGLfZKM9k26tIE0m7Y015RDx3VS1zLhSygBTXHfrQoxgWcYfHOVBCjKVOF2PMHLL0hSC7xOXMiH&#10;gNUL3sLSu/t4vY9DRC4yi7LrCEOsYHR2TvnUcspn0ViLQQ/AsWYLXxswyKn/GdYFzr2Ojc97d8pX&#10;5lj6zh7PP9jjdeR/ov91Eksns3QKRKetDQx6Raiw1Sf1IiTjPICmDdGhtkcGdM+7WPpEDvmsmD5/&#10;5HARS389gOviAY9XwRiHo2bjFQ5YqFq0vaBLVPi4u5td6zmIiEaHjUkbDCM0/iuSYz4H3al6FQkM&#10;k2Yzf33YJQwFyWhzjnm63F9HLPE1haqx3g7RPOBTlqC6c5E4sxWwqmWWqkBKdhzqLE8IklE7kEjx&#10;yJ6cgPIJPqmd6VJv0Yckgo+z0SLOjEWmLpxi358Ge2oyCo2God5o94pDFBWMPI9d0wV3ziuQXESG&#10;ff48NP2zqYKRhLxx7fJO+xhfEMENH7H5hRCbVbISxLDcg1B0qPNJAZIU5iFWYJK/a2BQJPoRRgVP&#10;ZN4O0Wbkn8HazUgxcL1mBOvvELSGPtIRJGQlkZaBGlrDJekgFGvUTesk9Riiub6ORKCGOssaGk2n&#10;iqJCDu2WpCik6xdlkoSsRKNeN42EotazlVBukUrQSgTyYa2KjE5BRvcdolzHkf7taZ6VBcnKMQSS&#10;VaqS1IqoZrwjCc9Lp7gjk57E8/MhDpnWToGnnf3J1wpS8lPH+zQlIchQliQ7BqUOKKwl1cjPKQu5&#10;DNrYm64+aEK5SYbrUs3z1L0mfU8Nw5hmKw60KpNlDWkm6k8oASEZfAPE6pO20maGiVit3p9oxxW+&#10;qDPFfbdF7svhzKsxoLLiCbZ+LXBj6FMkDX/HuFDrcAI9nApGqMY5m1NeeS0EHjfWYpARLh9LRDrO&#10;X806QM79zxDjzIS5INoAhkP7wR7P93JQLEK/5QUs7YRIqcjAIG/ggbKGzlYLIB2hchESizA81Vsg&#10;Uk34KG8z/QLe6Gcgn5CBJjzaaAH9zi9BfsT0rMD1x9fCGJPRWP+Ba3Qv42sG/UAYQo1dFw8OPcnS&#10;0zjmGhM3GBao82fmD+O4c+oQFhXXyFBd8LYRqFZZyahXUJ6XPHfDveoTYDhFL4YTVo2sEmZWHmvQ&#10;0obj7L0SqZzkgFWpAfVz3tvPGqqMRGv3FJWMbJvY05O0fEKDVE6uU6sa7W8qRJ+QXLTh8mmo7pol&#10;9lSNk4tID+SiOJQbdT0Imj4Ey8Eg+h8zf1fuz7Tc0R5fIdoQW4R4oxKdTyQaNfl7VRg+Nq/YRHP5&#10;YDbHByFkyi8r3zOLigb9wEV9vBYqK/wiS1ez9C3N568ewfo7APEmvao41KsSWdJCc14qLbLaUF59&#10;Trd5ZlFSIRn7x6zqM2oYKA9i4kSguX6a+pRKoFFDclFYG8ILYG3orzQVIJ1ij1AHEmSgXu1DJtR4&#10;mudIOniWNOE9HJsrUlkD6VqdlpWmPP++TIE09tmubqFDu+ykLFltXmdnQQftM1CeX9rvhKLkJH/2&#10;glw0qWkfw+z7yGUs8XvCfwtFJrTpOvfl0J4b/NUHPbEtT+DJ6Rt4mYrG37L0LjDqLOt3AjacCkZn&#10;5bxGUOJztV6wYKzFQAOZSLTAX+umWvrT/wzxAufZCbZy6x7PPyLe6Iagsdexq7yPRKWGLcaKDAoE&#10;2upDfVIvEsADbG/jvvCbeLqVv39LH66P61uX55TXc8aERgrXQRTOtJ/APQQMi/b4uFYqJxe9AgYT&#10;Zhj3ky7AMZmV4yn2+iPWnxkfzWDgUPzXt7N01RAXFw+O3zYiVSv2YXslGc1p1g58/v4mY8Gdg9af&#10;8kjQWITS5jK1JyuElEpAkGBjiegIAylWGOLMqmCotAla2V4jtV1LtHHAg+ZKq/Nb212G2q4pUt4y&#10;EyowheWmve/n0SCgQb0J3tEG+EtBsfc69PPn4eifTRWMPLAhNbjRi1AVVYjlncXmj07RAfrQCHUK&#10;AGIDEJWKkFSEpw7qsPbEuyEXGfQDZT6B6idOY+kmlv6epf8HosVTbMu46XzeCNbh89BKCFBD5FBY&#10;u/GvKpaApq8gSr8h/zbQ9DVp+ah9iy48VwDJSjJqn6Qq6oCmHEmKKUmEEAvS1XdsaA3pppKAIKUs&#10;Sf10oDw7B9JVaNL6Zt13VDUjWfVFvn67sUl+VsK+LKleBKnL5UlV4kkao9LskiY8d52KFE2wR52a&#10;jsX7nQn+7xWe6sqEzAJ9iC61XgH0SkDq95Lya6d4RBPqJUnZiKSUV20HFNorWUFCnersTH6mSYpn&#10;RNO3UOgs/KAgbtvQPgwihTiULS4STvGU5J8Nk9JkWv8skwVL/N4q3Jdb5q8i9G0DWkPM5X2PWJ//&#10;zNLWgusEZ5XvYOlvjOu0zifQw6dgtB3y34TAdnWsxzxwrueZNQcDDtx4f5zP/wNTHYPpf4YRex37&#10;JE0fhhub39zj+Q3lu51kjfmeAxHxwpyeNugHvot+bpKdFkQ8wk7hgyx9Wnrv1Tyh4uanICLHHy3g&#10;2nhQ7wM55mcIRqODP4b+b/BjA3ojS3eMa6WyvgMnCS+HwZCLZOD8/nSWTmNl2of+myEaGQwSYv7M&#10;/GCMDnHtkBf38hGr3l5JRst83p/0Ga4TThorzgBZBciqhmuo1D3SJO7zC2BVSmF4MmI7fEl1EGvH&#10;0vo1IayMDpS3l4h7xG8pDCoxlbey8k5XgJScMLRaVxAh4WSlJd8Hf7lJvTkX/EWjYDQM6xOm5Y4U&#10;5E0eW/lbNHBcxMVGOw2tG+hkCMosNqJwIxUXinCRERcY58CQiQz6Y4vqxigCyUWDOor+6xCFZ8MT&#10;Z6hm9DMwfIpjWbBPuBAJ7b7X50UgOWxUr32HGo5MJYi0C0Gm+0wQgAShox1DWyVq0AxllUkUQcI1&#10;svb7MglFDtWEZBc/h+cHUl0IQoYgSPmQn9qQyNfTOL/djFmdfodktDdMNT5O48LNBMQko0WIVV86&#10;qV/IYD9qOUmXdZR0T3IZ2oVwS7umjhCVlq/q56jqU+0UnoimnVLl+r5yvzpCEtVcTygXoXw8btZv&#10;gFjpB2A0lRp1oSKF2okguuM9N6VnsSj5qEWE6/0cFE8Uxg0PXNA2IdEMhlHB6MwC8sS+6lgO+SCJ&#10;3pxaNEBs5gnHBySPPAFrQ0YbFNz/DOkCp6pehOGdvr/H89f4C+0IGnsdG/0ODIH2QpY2Gosx6CMe&#10;ZPY5KILM37H0PlgbLgbJdR+BiAR0PUQk+bxUFXA++wXIdy3NhEgbDWBY6g8N4Lp40OPGca3UISIX&#10;gbL2gf3ITq5o9KghGhkMAtx/xfXk66D/YRk7xctZeWvMZx+leQ4SgSift3eyh4xrfHNtvjPHfYWS&#10;seQOENQp9SAg9f0NIJVFak2WiVUuASkNx2KUVXKgtGmC1E5bps0DLtT3RfsYzkaLTF9cJRNnz4Az&#10;UwNSLmcPxZYGGh1QD5ouuEeWYeVHdeotBH3sfwyS6sdUwUhA3ZCzeafsQHxyXKghiM1hsdGjUzno&#10;d5lFuQNp4EHFE1xwNi3UoF/2KG9AywoKFwy4bHiyEtWMPgGjuQiKm09LkEwCUhVU1P6hXR+ie49C&#10;eyKDLr+ka8vvBQn9V1LfBpCsoiSTjXRl0ano6PrspPvEMcAHvXKNTI4INPWXpiqlhi4LoFXdSVce&#10;q00dyfVhQUzYoJryAaxVzKFKfa3xNFNsJ2vZktSJIGH8VIlhSYQd9Xe2YmtTfPxu8nEbT5e6mvuj&#10;KddT3wsgOxEqSRUoKe8sxLs0ghEk+CW6+yNt7A40bVe2X1+pP9Jm8UxVVVIJiOp92NJvZVUxKrVR&#10;JJJt4IsgImztMIdCS1OgTKpv2cfzpTqpSs8ViXMr0D1pMQm4mVL06Vnc6PwFlvYbd8ogjwWGnAlK&#10;J0AxGxFTOeVjCEYGKrAB7ObpIEtP8rUBgz70P8OGvY6NxOTTRPfI0nf2eP6PUr6f5schUemFEKt5&#10;Gxj0CzjW3d5OYavA0GnYMXyYpb9M6XffzBOSePZCRNS4tYdrooLEWTnfxyFjSkMPVIz9EvT/YOSn&#10;eBpLDCm5SB1jd7K0gxONHmP9mSGJG/QNOH9mPjCG5HzxCBQX+8dLYfQOp2GbRjEIPBCSZZ8F1/pw&#10;/TrI+L1tMDgBjNEDqhlhah70aGmTS6jrQ+B6YAV+RNjBpFP4KRJI8iHRmjAplYg1UaXOpgrYk6v7&#10;LqS81SZT509B+cQZYk/WgNjcX+gmPJp8X+z3Ijyae7hBV/a54M0ZBaNhWJ8wrXUonDSxOSOHewHp&#10;3yWIQ8CIgaosPT9BNhLvlaSkhhHqB+QNbLHh5EIcAuYQT0Ya3aBfbUwXHgi4DZ4xJOV814jW7xNS&#10;u1eTIL9kJQG161dk8kSe/ZXos/wOfmNJfbXOSZLtLoBWIpBuDCBdlFmukyxKQDrClEqgUJWMBBko&#10;qfztlGp07VFuf/L129UBhfwmI+0IMGljW5pNZJmAiXGxDrGCkcPHSSRhLPLPshDZ1NBjJOMz6kRt&#10;SUeSs3qod5lEFCTYpJWhbdA2fbut+CK0TR5U02/J/U2g1INMmJSVxIRd4zOd5ZPzjZJ/NkhVyY5n&#10;j1J9BEo78JU6Q/ttQkwyosrfRYRGw9j27yu4Dr4JEblo0bhTBnktMOSMovzYvAhGx43FGKTgBJ7w&#10;1CyGT9sPRtm40P5nCBc4T+c+EhbsK3s8P5VspiNo7HVs7AcvAUMsMhicv/xtZpvugMuBKkYfyTB+&#10;n8zS1Tzhhh8SjZBwdAtkPwCK5P63F3APJkTacAPn10guOrHP170ZIvWisQQnF71iRMYwmWiESvaP&#10;DEHfZ7AOwPxX9PX++wgVGQmDo6h+jWvRGG1mC7Rftzzegd/g8u9vMNbcoZPZPOQTe6oJ1dOXqT1V&#10;IVa1AlapxB6PNdB5MxKHUFHJmalAeVuJVHe6YFUImb1sGqqnzRJnZpL9uxKVk/a+HkyRYNRsgr/U&#10;oI1nG9A84Bd8h8EQz5+Hq382VdD/5idNQoWDXoZ4Q9fi/5al4xyIN6bkjW3xfZVAId4P+tDRJKk0&#10;iA0n3Fxa4uk4f12G1k26UQwRYjA67U1uG5bGfs8w1dQT9il1TRIG5HaqKeqkVe5fkhRMAun77Tbt&#10;uyGUJBE1iNJni7J4mmvJ4dLEdyjoySMkoV+VFXx0ajyyIk6gc4YgXQmGKL9RxxmZKOonPBOAVpJS&#10;kPIdXX3q6loNkQWgV/Khyme650ggXRkHUsYymQis5kuhvbKO2h6a0t84rtf495q8fi2IFQiT7D8r&#10;8193zzTB9nQkKV09J9VdEgFMVZ6SFXwEgY2k3KtqO1S5nrBVoeroQXv1xiDhPqnyHVUlTL1PVfVI&#10;fI7PD08fbuSv1Qz9Xt5+WbfXIYof1+RJJqyLPsHjfwtyXJP/LZOyBBlJJirm4ffh2P05KPb0LG62&#10;vBGM2qaBOoEeHgWjTVCcOlBemxzzxmIMMgDJ1hdCRDZ5mKUDpkqK6X+GEGdyH+LmPZ5/uO3A3KoQ&#10;gyehX8FfDQwGhXtZeq6dehGiQAUjBJLhkWTUCfEHfYi38IS/R0Wjz/PXJIIwkks+XdA9GILRcAND&#10;7V3e52vex9KvQf4quEMBruL3chg9gqwInXYKuwf02/bpwpoaGOQIHHdqI1TeS0e4rtEvR2GILZB8&#10;uHQFOj+Eh98XEXgMsgJDpa084UJ1xzIpbaqCMzsJ1HGAcCWhVRWjfoDE6940CMKEBSltLdPpiyhx&#10;Npegtmsa7KmqolzUJWSFJiQYuR4Eyy5Qr598B6Ng1O7+TCstxMmSN2dk8o9MCBL1L5SGxOaYIBhV&#10;pOcjNhsdWLtxLfJXT5Z3ITvWWw8juj1oVWfAhAvLgmDU0PzGwKDItqhTwpA3hXeZquoJP06o+9TB&#10;ucs+xpLyz5tAKSsSZSmDA3FYSo/3bUkkDEGoEAQkX/OdTupJFwpN3shPUwtJIsNYmrLLqnoySQBS&#10;8i2yLWdVaOpm7MqzrLSNkypIRgEf75uKbScRY7IoKFltnncnxA4i+R+yso9qI5mdclhLGAtgbdg+&#10;C7IpJKnEahv0pGdfKQvNYD80xVZ04dKI0o9MQqRctIX7c2WNnzYKEO1+haem0hcIMpHLkwftF3/z&#10;aHO4sHQDFBt26bMs/Q6M6WK2QW8YIgWjIknyk9zX8XrMZ563I9tYjkEGoPLGSyAKqX4/RKGYDXLs&#10;f4ZpgXOvY+PzxpPMN+3x/CNZfoMEDUnt4UxjEQYDBpIhv18wcagT/C10ryyE7XEPT9hRIMnoDikd&#10;5WP5ZyAKk1UEDMFoeHElS9f0+Zq4wf06GFM1zBEmF8nAtaILWDqN3c+D7VQIDQy6xJug/+TGXvHi&#10;Ea/zJsQkI3Ue7/cwRzsG8V64QRaIUGlLD9WhvH2JljZNECTvEHvAvA5CQhKRM1OD2hlAqjt9sCoO&#10;cWYnAFWWiONwQlI+69+02aTu3CI0DixD45milfPosM6fhxGGYJRzy+J1KjpeoU4kE4gIf68KrQQi&#10;G+JNPEFE0hGVANYqBuhO9ff7voXKBSYRCm0BIrWiRYhPtSc2VgODHO1RbjcyuYgqnxkFo97xI9CT&#10;GtRQWCoxIY1ck6TUoz5X8d00ko5OgQU015fDU+pImur3sb+e4vnPS/eoUzrR1Y+s8KP23SphAVLq&#10;TC07ft/TlCFJyUaEkkpTt2nBA+9977bGwYMTL/o//2e/pn7S6jpp7GoXwosktO0kEg5pY2dJnyVd&#10;M4m0SxJsLu16oNS9x8dHQSIuSRM2K6V/U8so8rQhPaRalnBpKoFNkHdcxbashPtKUrCS+11LeY5+&#10;G3uAhD5G7gcCaFX0UsMGUo3d6e7fglaSnlpWQaLRhWoUdYUb87hQOKFpV0X5Pmn31cs1RZ+yCLES&#10;iRwODqA1RFy7e8zj/vH02gUFjmufhNENW2rQjwn0cCgYoTraCQX70+jnzPW6JMbz2DyYWYFNgJoT&#10;1SMIJJ1cBtFBhkegd6Kb6X+GE6dAB+QixF7H3s1eXgmxOqSBwaCAa53fQN82i3oRog9EpLsgUnzp&#10;1U9GR+VKngQwjCUeHH1hgeU3BKPhBB7KvK7P18R9BSQX7R/HCmV9Bq77vAzGJ7Qn3sdL2X0hwQiJ&#10;Rgum2RjkBJyPfmQEy30q89k3sXn/0RGue1wDxjaNpGKZQ3AU9OuhWYDz8iN8HcMIT3SCoEFp80CD&#10;eDvrYNUqUfgxhGW1Kv30CYRdl5TLBKZJWB7wAyDoECP5SZCLui2PolyEKWi64B5aoov3LFL3SNEO&#10;tVEw6uT+TOvsvhlBtBFYlupRJhQJspGsUCQ2vWSCkS/9VrcxKP5O2rChbf4tl5cW1NDk8BiCWLTC&#10;Xxs8BcZkDPoIS5NUu8X3cPN3k6munvBISp/Ti6pNEvFD/FsOTdYuHyvDd2TCQgBrw43Jm/Y278Mn&#10;+XvLKf10UkguHSEp7f6zhH9Tw2f5XdZ7y7WW9+1zHv3oR0859v3v71h59tldQbM5xfxI8q2XveyO&#10;V95883fLmzcHCeVIInD0ag9WFzZHerDLJMKV1UN+AK0kDWFXgmhkZcwzybYIrA1nZyWM46RNXyoI&#10;0g7EJKMAsqkM6dqgrDokSFFeSlumGluypHqSfRyieS6u9LmvuXeisS+VaKeGoxXhAmXypAiNhuPK&#10;Bt5HqGERO3m2XU87oVVJyIFWEmGnY6ns6wbcz+tEBSvvjf2rITrBVhQMucigLYZEwegFfbgGhnmc&#10;yyEfPKlYLMEIiURWpXVcChpm/jn6wJBp2yHaMD9oqmPsFjgf3eP5mdrpXsdGvwpPr+80VmAwBEC7&#10;/Qaz3+UhLBuGOPtQAfn242DeIWNaQwccdL4E/V83/S2IlLPGDmw8Q38V1RpnxvD2MGTpFnaPP+Zj&#10;vFEDNugVGJrx5BEt+0UsfXPE6x/bMJKMtvDxAA8dNnqdzkBEUtpszDs7qDcfkOUfNaB6+jJ1ZmuE&#10;TvpxGLJBgFjhkq9VYWWoRCSgmFCUFh2gwxvHUGyeR725Jbry+CI9/r16P6p7iOfPQwdniCTeR6fS&#10;fqopNocEOWES9BuEciOXCURqqB/R8OTT4DpFDlWRInOLl5IaNof02NBsPrAs8UFGxOAUxCKf2ZhZ&#10;3B1eWx6VonYyMKkbwlaKvZ9grKBnPN7hM9SRvdqpG2Uh10DC99PUeCjolVUEuciH1hBOglSBfbwI&#10;YykIEpbSN1PNvRJlXNCFTFLVedLqJWksUMlGaYo2srrX6nef++pXp5++/vpdC488sqt5+PApQbNp&#10;Ud8PMCFJHbG8b9+l337lK7ef9z/+x5dP/sVfrCtlTyPGqiSQdkSXNGIEhbUqTUm/Sws9BqBXfJGf&#10;mUwoIW2eTZpzql5blocl3LYwuZL9tasbmSDnZ6gbtUxWynWo4tvIioRqO7Y0daq2QZ2iEUCyCpju&#10;XuWQs7oJDNG0P6pcK6m9qOWkkKxGBkqZS9wvnOHPYV56Hpb0bEu5TbZan6EgF4mQZsJXrSr9VFY/&#10;T9jnJMRhHo92sKCQN7kIF2iuLXA8+xsw5CKDPvjPOcy/sU1u78Otbsgpn2JPbgpykTXpRAtc4Qoc&#10;6w+XPPAXjPLN6APDYl7K0rMs/RDWqiKb/mdE0QG5CJWOfpL7NAYGw4Bvs3Qgq3KRZPP9KNvNUAzB&#10;qGgI5XuD4cInoP+hft7L0vVjXKc4p90yxveHaw5ISDyR9ZE/7ESl0MBAAdrR20e4/OfC6BOMEOiv&#10;IwEYlcrmc8pT7B9PGTPPCO9YQNn/iXfcVcg80FflohjSeq9QHFpVHuoxa5mo5PsQrNTBPbYCjWeb&#10;/b83o2DU9v6GROJ9FCE2XXDBawZaN7zESX+Z0KNTl1A3KZOULBINvEMHT5yeV9U5sqgYyNfHhdoG&#10;xFLly3yAmecTwjqzC8NS70cDHp0OCiV1X83SZztcNLC6tHtVvShI+M6Jxop6whMQkQvbkVw6UbHI&#10;ou6hkgeSQldl9Wh0IdgCWKs0hKhwpxoTDoCuZGftlIgAWkM4yf1w0KUHRlLs3+/gvuHYnXdWHvvY&#10;x86cf/jhc735+ZM1E4o1cI8f33HvO9/55iPf/e7NF1577cGEZ0BSnrXfxm6sLurDBn2IO6uL/GQS&#10;i1AFksd1lSwMHdqcanfCf7AhWzgQHVHKhnzCccmqO2VoJaiIFEC6ilgn6lsAcVgzP8HvIZr+nbSx&#10;BXUcUEMIynUnP0/5HqnGHkCyCV+qb4/7RcsQKziKepzkE+hJKEbJKOBjLE7U5/i/8Xob+TVL0Jmy&#10;majvCem3TYgVp/oZdmiWpRu4LRaBv2Ppd82wbjAK/jubZ+2G/kiKb8hjrsGl4WmhZbaqNnFmy1Da&#10;UGF/OxDUPXDnGtS16yHJyIRJGwecBBHp7U6Wjq/XSlhPC5xc5eESKDYkk4FBp7h9j+c/PsTlQ8U3&#10;DCt16ojV62FjWkOHN0P/N/f3svTBca1QNq6dA6OrxtIpcB3iFeyen2SvD7F+05D+DToFqheN8sbz&#10;GWP0LHAuPZ9znjifEwe4DTJNBI8F1D/ukcD1YzLPMEAmOOVcrlC9aH4ZGs8sQ/Ngv8aRYFTnz4OA&#10;UTDqvlNF4EYLMi5rEJ9Il8N+6NQydKfy5X9n2VjvtKziN2LjEt8TCgS6DSKS0rjwu7hhtgjxCRPc&#10;RKvzv41iUT/HldFYYMT2gZuCeErjfSx9HCKVgMUMtq5TFIEMv9OpF6ltDF+3GivqCQ9q+hlVZUTX&#10;96kb67hxvAvaE0CehijMhqyAE0ArCUinWEUz2JhKYtApDWH/iUogSCoVm/VehvxVVRZBUBUqSSrh&#10;VK7TpPBnSaHIVEWgtuSOe//gD3YdveOOsxvPP3868wNLwjfEMGhhQYKAch+x5T7x8/CzIJh5+otf&#10;fMPSj3/8ry/fu/d+TTtLa8ckpQ3r1JzU8U2nBijGOUEG0oUyowm2lqRw5Ej2KcJjkYTf0IQ8iOYe&#10;AeJwVkLJKIlgQzRtKE11yZLy0vkeVoqdnQXRIu9RPqEvQ6vilg16knKSmpjOxsXvbeX5BQntBqAz&#10;IjZRbMiX2hxAulqaBcmKkkTy9QKpvBb3g56HODSb6JuEApQcFleooOXpm/oQKxgt8PI0+PVqmjJn&#10;nVgJZS3s96a5z1eH7sIwdotP83GiCOAJ2d8yQ7rBiPj+2B+f0qfLTbHrldh8oSfFGPw9ywdJjxuL&#10;W9MqW2DXHHA21sCqlEIpbVK2CXUDSpsB+Mvm8Mt4AAmvl/E5yBPrcgFvnSxw7nVsfNY/A1G4FQOD&#10;YcE9LN3bqXKRQJ8UjBDfgYgcMko4jaWHeR3L6TljdgMBKm/8dZ+viWP7b4zxuLYDxotw0EnbRjWj&#10;e1kf+LxpWgYZgeqlbxjxe9hlHmMqcA3zCPf1HVMdndScF4YNA7AsIMNWuFzUlOI9AVzX8Rca1Dvi&#10;gj1lgVUjEKwUTa5q4TYYBaM292cUjHoyNNxcOc4Nfgri8BiiUtQNwEEyC9WNRxviDUNfSjrVBzUf&#10;QTDCQQDViupgMJgGPBodFE5KL+J/40kNDG9yNUvvgEi+WTeIAMQqHMLuOlFLkIkqNOVzEyKtN9wn&#10;PTO1rzgbok2Ac3lfcyZEG9OnQyQH3Mvm2AMsPQXRybzvs/TPsDbkUVaHhbR5H189bi94HzP8Piag&#10;VcVGDc+U1A/rlFd86E0FBjq49zCvRz/2sa0Hv/KVc1aeeeb8oNmcQKKQIBR15PHhb0gIZ+7uu1/1&#10;ncsv3/KKG2/819LsLO2gnarkKwvSQ3al3bOOpGZ1aBe6OlfJKJ3kqSoxqYQZMfYKpaAy/1uoxFhd&#10;PGs1VB1e43Us/Tb/HBe2qj20wUXe/uRntw8iUgv6RU/zsj/Mr4/fnYfk0IeqapWstKiGj22nXKSr&#10;BzUkYJbnJdunOv6o44v4HAflJU17FoSiWpu23is8XoYV7qOiv+by6zuSnXUyeZf7LSQYbebXmeP3&#10;2g/fFn2G1xeU940QLWQb8oFBN7gAojAkuAH23j5dcye0kqCLBrb5PDb3cN5YIMEI/RHHAlJ2wJ6q&#10;hgtbVskJF9+Chm8IRmMFHI/O57Z5D2RTfBwbrIcFzr2OjeFmXwMmbILBcOHxPZ5/x4iUFUOyvHkE&#10;6/gsnuRN5WcgJht9hydzlLxYYN97A5+79gu4hvAL0P4g6kiCjWvoA1+4jm0K155eyuoB2/N9rC91&#10;TTMzaINrx+AezjCPsS0Cvk6wFTqPDDDGs90aAasapXACOBeEfwd1yl6tcN0jJBeRPKIXDDcIu097&#10;skwmzpqC6k4fJs9pgjvngT8fre/4SwG4R3waNKM6wDryjgU52OVIzZ8HCaNg1AVYnVFuWCJMGDpG&#10;K3ySgw44bsCITUJIaOidhCXrqRlCvIHZ5A2kyssplBLkzSg57IVOkUSoC4hT8a7S4MSCd4D1ZKyl&#10;cFvsrQMovoO8OmFhA1ncN0GkGoBEo0OKzQp1CB05L8hg86qqRxL5pGqsqCfgyWGMx34Bd5xP5c/2&#10;nIKvex5PiFdBRFTTKQElkTvT1H/U/llsrGNjm4A4VJCs/iKTOZJCYqrXS1MQIQnlpSl2nqZms/p6&#10;12//9u6jt99+ibewsCMkBnFSURq5KFQq8iO/TRCRBLFo9bf875X9+y+67Wd+ZsOlX/jCVyZ37fKk&#10;siSpxVgJbTTpeUDK9+S/7ZQxNo0ARhKuLz9r8fwDTd9EQK9spHtWgcbWStyHWIA4vJYFyWQc2uZ6&#10;MrnpUYg25PIALjqeq7yXJW9UIDvA7+tR7nsgMekxiEhISxo7TlIk0tUtaO4bNP2Btn2AnqzmJ/hy&#10;IqSdUCiSlYx0BCP8boX3IRVpjMvDV5KJTqrCFv49D7G60RZ+/aykXSK1USzzDPcBmxCrGBXp711a&#10;4OISkmR/A8wmhUHnQJ/nfZKPeyVLt7F0S8F+vwX9PwmZF8HoIBS1yIrhz4K6D0GT9Ud+EPkmZSfs&#10;mJzZKrGn6jTqrwzGC9v5mHQ79x/WxwLemC9wcoWHK7hPbGAwLHiWpW93q1wk0GcFo3HByTyhr/Ue&#10;Pn/E+0MS1fV8DmmQL1A59qw+Xg8bxhtZenwcK5P1G7jufAmYzXPRnjexOrmb9YdHTXUYJAD7+8vG&#10;4D5ONY8yE3AN8xhfdzCwaoSUt9lgVQiQMgHapGCViSDQEGvCBrtWZu+V8V+RYlDA16BV9SARiYKQ&#10;EasFulp+UqmQ8ombwNkwSYOGS/ylRvi+N9+AYMUD92iTNg82iXfEA6yjkGxUpz2qHOWqYDTu6weE&#10;9hgWzxCUVh+U2DRCxxE33ib5v0VYDPXUvS5cSNENU2zEIblompdThOwQBCNBHBIhW+Tfig0m3KjC&#10;k+sYPmWJ2UCD14HYPBNqCeEmlyEajW4H0SNwE+EH0P7kIW5a4EmVO6Q24sBaUoVQ25LDYbX0ZxCH&#10;MhLhjHShqQR5CV//kKU/NZY00sDFvpdCq+IJKP2rSgogSp8svw+KrYj3RGggDOdWhnjRG4kgODE+&#10;wvtOX7IvS9P/qiHcBPnTU97X2WsamURuL4L4Gm78z99/f+n+a645b+Hhh1/i1+ub1pCDWlpR7HTK&#10;n1HfDwLX9TFM2qrakSAoafJyZmYOXvjxj39526tetawpp3yf4pl50rNTFWrSyCBWwvui3fuQTDLU&#10;jb+60GxU+kweU31lnEwKN5YUOozy8Rh9hS18MoXXOM77RbSpRak/1JWPQnIIL9U5xvQVGG6ZXvQt&#10;UP3oRyz9GCLyERIZn1Tagq3YFbRpG+L5NHhqatqljtTmgV7hUf6uaMOCcONCK1kb+HPGsRClfzdB&#10;rHoJkB/BiPD+6LDwz/i9ysBrb+e2JvunnRCdbO4HIjH4IL9OUScQsZ7uhGIWuJ/hY8czZhg16ADY&#10;llGx6GpYqyKEbeLiIm2KzalO4dfoJ+bZfOM7OZQd+5mfhaJIA86GEilvq0F15yyUNk0Rq1qm1POh&#10;eWgeVn58jK48vmDMd2yBYxCSjI6Zqhjt9YO9jo2Kt5f3cY3MwCALcF52yx7PHzV23xxfuxh34Doi&#10;Eo0+DyacWh54O0t/2edrogroB8exMtm4hvOFV66Tttjp+gUeOHuM9a1mz8hABraZH8LaA42jilPY&#10;PNisOWXDtOkrGcrbbeJMW1Da1LreZE1geDCLTL9oA9R2biLOhtmIOETUfRapTx1ZgpFUfoJKTRb7&#10;0w/DwoWh4YIAgqaLhCNAwlGw4kJQZ5+5AbjHmrTxbAPq+5rgLwQhMat5oFOGP+7LmPWjjOsHRsEo&#10;n0oWIXRwI3CZpyneMWIFC7WgKrQqNug2l4pSNpI32ITiUomnmvTq8vKv8ORpylkDSV2G3b/H7Mjn&#10;94UEI9wMFaQlseFukK/NXcUnzw+yul8sqoPoEZ+AbLLmJ7L0bZZ+E+dfkm0RWEsMEn/rSEYqgU9W&#10;iEkiY8wYaxoL6AghOgKaagPiu6qtycnh/aPo02vK5zLhQSU90IRrZlXVUYkpVsL3tYovz9xwQ+2x&#10;j33s4uX9+y9mjlhNJgS1kIeU8GhaNSP8jW1bSDQKPTz8jW2v+Z7Iy5ufP+Ge3//9N5zxB3/w5dN/&#10;7/eOJJRXJd7KRA5ZuScLgUQdS9XPRN6qQp+VMv4mPb/VLpS/ysS2NGKRThEJyyRCWQXc1hxpfHYg&#10;XRWJJNi6TvUH8XWW/q8hbssbeNKpIT0EEfkIJ+d4UvVJiIhIHugVnXR1IgisAbQq7yQ9K0vxYXQE&#10;cUvqAxzlc5k4KJQtLSiGXGRJ9ugl5I3+3WH+9wzEG/2dEIyEnc5Caxi2IvAXUAy5CCeLrwVDLjLo&#10;DLjI+SVIXuxEWe8vsPSTBc59dg9ioY/NNUpsztBTO2e/pyyf5yE6uVzA2pNPmROymkJykb/ShGC5&#10;SYNlz5jvWAPHpJezdDesg83lcVUw2uvYqFh4kTFngyHDfj5/8npVL0L0UcEIgUqdl62DZ3QpxIqn&#10;t7L0SYgUrg2683X7HZYI14A/OMZ1ej6YDXMdCJ/nb2F96w9Y37hiqsSA4y0wPuQiBKoYmXWnbFjg&#10;87oJ00OWo/VmJMfYkxaSi0jl5AqUt1SgtLHGP2sCse0wge1wEk7Al3YVYtGoEo1ItFYd3hdE4dJI&#10;uYybT2CXSsSq+uBMT4T/pshWZa/+UoOUT1yC6o469Rc8Ut/foN5cfVXRCMPPtVc3CsbJnIpeP3B6&#10;vcB6JyghuYgr9MhKBg32Pm641CEm7mBF4QZ1lf+thoHqF2NbEIzC4kNECBLlE8oXFamcQtFI3rAq&#10;Q6xUJOyoCfGGk8N/I65lCEb54yPcGUcbxEWPB1l6hL/eBVF88kHW+5U8ZQXa4Bf5xPKD0LoBKyYf&#10;cugZkWQiiQVrVWPUCYz8OWLSmNLIo67YC1EcgST1onYQtoJ9HRKLNkAcHk0QEwQBqcaTsEudokyn&#10;kO2ZdJLXwVtvnXrov/23lyw/+eS5zMeyhA/GfbOunEkeFs2m7DXJy0JyUYs31mhMP/aJT7zenZ+/&#10;8axrrnku5T5V0gxV6jItDBZpU4eg5OFJedsd5JWUd1Iox6wQIa2Eso4t2V0VYpIu1fRfnS7gYN7D&#10;TjBKwzmgD7+IJKMHWLofIhLS/oRnIdqsINWoocQgZcygsFYJS7YFR/O5SpazpedblH8n+6O6sqI9&#10;HYM41K0Im1uV7plmuA7erwiVtiLVZZ6+7Bv44lLewDL/IkSbLgYGWYGnua/lY30acCPvbSx9Ku8C&#10;sPnmJhgMMR77BVRfy2NhFFXPiiEYWSUrTMSOEvUDCJYb4B1vhOHTDMYdOL6+hPft+8b5RkcgRHpH&#10;2OvY6FP8JEunGzM2GDJguKZv7/H8Ud1kWC8EIxmv5gmf3f9m6W8hOghs0B44uHwug6+bJ3D9+jfG&#10;tULZ+IbKoyZEUjpQWflyVlf3sL7WKJAZoD//njG7J4zu8R/m0WYGrlc6fExan8DwXv5CEIZGCxo0&#10;JBmVkCLUCEjgBuyzULGHksoy2BNlVG4Gq1wC4jgYdSIiHeEmkCWtPZNRV4fl6/lWtIdExKssjk2D&#10;8CatySbY0zVaObFBgoYH1dOWobxtARbvW6Eeq1dvLotfP1brR0WvHxgFo94fUNJmiidNZPAVLR5P&#10;jk/yhJ0lbuiITSd1Y7oIJSM5b3lD04XW0FRVXt4K/xzLXedJDmODxrORv9b5b6f4dfCel8DIWxeF&#10;E6W/T+XpNdJ7WP8YkxxP8NzM7PSJbjqIHhzCbk+9oCOJTPW3cbsTdpuUVKUaorF1OQ/1s5IxpZHH&#10;EiQr2shqNVmVbtT3BDl0CmI1GZnghvY+IfWndUhWQwGlPJBQLjkMlqWxd6JztObuvrv6wHvf+6LF&#10;xx67MGg2UUJSVtZJHhgUxSJV0aglbJpth14cVzLiP0AHVu+sUtctP/npT/9C0GjcdM773/8srCVX&#10;yPckE25FaCpZnSXpOenGOvV9mXgokxOTws7pnpvuecnl1qnG6PLS2YNQ/bOkvkkkKjm3SeHWAJJJ&#10;NTI5CYmoByAKkzUu2M3TVVKfgESjB/grLlzOQWsIvhLo1ct09WfBWlU80NiXo9iWJT07orG5APIJ&#10;lSuT8tqRfETbWoCYFLSJ10dWshyV2qMIubvCx+y8JmEYxu+vC7KX3+X+kYFBFqCNX8fS6zv4zQdY&#10;uhHyP6k4yPCWJ+R0P89DHEo2X5CyBVbVYQkX12w8wQa4oOSvGPWi9QMcly7k7fbhcb3JcVIw4uSi&#10;10FEYjQwGCbg/OE2bqe5ZdpnBaPH1/Hzww1dVFT/7yx9nCdDNEoHhgDup4ocKsr+wrg+F9Zv4Prh&#10;BcasMgHXIi5hdfZj9vrQCJM6DXrHmwc85y0CJ5rH2hFwvfEwnxs467IGgjqlzboPVjVan/XmA3CP&#10;+MQ95tPSxgbYM5FjWtrgkNK2Ci1tqIA1WQa7Fq6DEGuiyn5bjVZ3V5WLrIhkROU16VELpUZ5yDTV&#10;Xvi98PuzSiHZitiTE+G/ndllcDZUobT1OCw9sETn76xnuNZYEYyMgtGIgtULLmaKBc0GD6OGBrzM&#10;HWisONyUFsoXYnOnaIgOBBuKIA9V+bXFCfay9CrUjVZ4x97k9yGHcqnxexUb8fiZICct8d8Y5It2&#10;DQ+fw1U8/QWzPyQY4WbHrTwV+Uz2QG8hTfD3O1j6VWjdzJAJBkLJiGbs9NUwQQJGwWj0cVixD/lv&#10;T3I4ZFtQ7UINNWXxNlaCmBQqTnKp6kii7xT9uBqqL2u/nGSzbZV1Fh97rHTfn/zJxQsPPvgi6vuV&#10;8Me2TSU/MT9VER4qLSQUsXxD1SLMX1xDQzRiZSrt//u/vypw3a+e94EPPJWhjcrho7IQdrJAVTfz&#10;IRtZqd2zspS+xYd0opL8b/k+PT62ijBaQsFoBZKJZVnsSFcP32LpTWPcJ2B7fQlPAkis+h5LP4Ao&#10;nrtQXRTkriClvoj0vTS7VEOkiTFKkI+KVqsUBKN2JKMAWsPyCTLfLLRKEdMMtoT93iaIyXVLOdwj&#10;1uN1UIyUPIZM+KwZNg0yAm3wJuj89D+2iWtYekeO80ocEwZJDN3GykAwzFmPCxsuywf9thPynd3a&#10;BIhjgVWxQ/WiyPkIgLo+RfUiPOlnsJ7wAu5H3Tum60zQYzscmnvZ4/kYdmoeDMHIYLhwN7PNO8fg&#10;PvabRxn6ckgyupqlP2Ppb8CsT+uAqk/v7vM1UbloLElwbFwTqoqOMa2OgEqGs6z+7mJ9cMNUx7oD&#10;tps/HsP72moebcfAubsgGVnr7+55+C4ljBdtHmjd/3Q2WlA52YHqzjI4UzZxNpbAmSnR0uYa2NPV&#10;UNkIQUqOIN3EP7Y63bcaIlC6GjptzT5ISKTie1OBD9Tzwnu1yqwOajari6x7SUbBqIP1A6Ng1L8H&#10;SXkYMTTQOh84BXlnlidBdiiaLShvpqPTtgLxpqa6EY+djwgLZPPvAsRhWwDiMHD4vWn+PnZU82AU&#10;YopCEzqTrkUG+Dt5OsrSP7D0d8BPZeWMPBzCl/Cy/SyfdMptwoK1ChBJG/A6ZRujqjVeeE55xiD1&#10;bzbo1YpkW5LtQoQyEgSjCZ7khQGdIpIc/sgGvcKQBemh03R/UyWPlr+bhw8797zjHefP/eAHL2U+&#10;U0wMQBJQpIRpoRIRqg2thi9LURuK3TErvY1EJCPCSUUBy5+K/PG6GPo2zEO+DqWlp7/4xdex795y&#10;/oc+9ETCuCS3bUHK0JElZEdYF0YtSanKkp6lGkqv3e/TwusRaUIs55vU5xCN4+pL9yKUcBzpbzm1&#10;y5e0sSMMk/amddZPnMXTb0Kk3INhRJFs9F2IQqupal8WJCuN+QltUw59Gyg24UBMIqeKjeQ604Js&#10;SkYCIryZJ/lyJKHfUe1M2OgMz6Mu+Ya9bOajkmER4RyQXP1HZsg0yAhcCPwqSy/u8veoxPlRyG9z&#10;77QB+6/YP2zkc4hegSpGJxRXVCQ+48lnQa5G/8SnxqTXHURIkrEjGY2TghEH+mIYRqZqzNZgwED/&#10;FcOYPJCnapGMPisYmXBDrX7dX0C0VvleiNZCDeK6ua7P10Qf+cYxrlNU5Z82ptUVMGTaf2J98J2s&#10;v5wz1bGusIe3nXHDJvNouwKuUR7mY5TZxxOwaiQmINUpbTzjEQynxkBLm21wNthQ3rpM7BmHljaW&#10;gVRsKG2sgTNTI1atGpJtkGhEcK0EN45UQf9RUDIiyZEiCLHYLbH/PBeCpWXqHV8Cb24F/CWXNvav&#10;QONpVyVuaSCv2Zv1gyz5GwWjPvaM3yqLTcQmf7i4IVPlqd+GKzZBhaoSlgFP+skbt/JmmSAYVSAO&#10;94YJ70GERhOn3wPpOyvsPgUJJCRYcXUng95wHLo/3Y/Ozdt4ErHJP8vz7BWvYOnSnO4RNx/+BaLQ&#10;bz9Sh1RYSy7QqUoAGGLRuONJjW0AtIYpCmBt+DGdPYjQSYIsOcn7tjIkM7vF9URYyQrEhBHQOD26&#10;39spDozW8bn3Xe/a9fzXvna5X69v0BKCWklAIPLm4c9CEtDqV9sRitSsBXmoVRkpJjGp3+XlYd+3&#10;n/nHf3ytv7x86ws/+cnHlPZpKf+2NW1bJYR1umFIpWdsQRzyM00VKatikgWtIbGClLzUf4vfuJLd&#10;iJjTwsnyNXbVLn/1fUGguw+iuNYb12mfEUpw84TjIJKhb2fpKxBtKixrxg9QbNRX+hWQ7BaglfAq&#10;wgFZBY9DcojBIGN7cHkKICaZi37Mgfbh90R7muH+JPp5vShXooz8ewqoG/R13ghjdgrFoDCczNI3&#10;oDc1zjK35d/NYf6I7XDHENTLSZAPweggS+cX0x8KfwaVFV08sRaE6kXUMwSj9YmxJBmNk4IRAlUK&#10;9jr2t6E13LuBQb+B/v83mD0eGKN7esY8Vu24gGSat7L0exCFwlvv+DT0N4QPzrffO66VycYzVNw4&#10;zZhVT8BDT69gdflD1ic/bapj3eB9Y3pfhmDUPZp8/WGzqQoFgmjEEvWOReu/9X2e+IxaVULKW22o&#10;nFIitd01KG+rUmdjDaySDfZkhVjVShhGLfrBqKhEEb7kzdd2aHTf1PdXE/gBRdUif6UJ7uElaB5c&#10;ofWn6uF6UOMZl/2dhZMwdurXRsGof8CK2ML/xg1llW2+BZLDUm1O+Uz9XZ13juD927YKODMVUt42&#10;DfbsBAjpMqvcIM7GpdYmZAVQPe1Y+Lc96ZLa6QuR23XGMpl4wUp3jXL1lDueOBcbm/JmmroYK0hG&#10;gmiErwv8+2JzvST9dhMfDER4OPwuEo6QZGQWenvD8ZzyEbHJMd72ZyE6SfJE9x19GC83TyDJ6BaW&#10;roSIZCTbpqpcpCMcqHFFqWLjpgMcfTwOehKZIK1YGruQlWZUlRp0sJBYNMP/LkNy+Er5mg7EIa2w&#10;T/WU7xDF/izpmiJ/mbQgJ5EPffaf/mnmkT//859oPPfcGVypKL5nnTKRCGkGEbko9MT4a4vKEH9t&#10;IQSttqI4/Jn6G5F3qhPWmpd18F/+5dUPvOc9/nkf/OATKWOOIGtYmuckvmultH/VHmSSkq2xC105&#10;dHal3qP8HNWyBpCuTCUrZwV8HBZKh0JtqcRtyVbKQBPsCyB501bUAeaPYdJ+0XQfIbCtv5onfAZ4&#10;kv6bLP0rROQjkOzFgZgo5Gqeg6U8I9Wu1H4pD1+ISv1aO1JQ4nwDok1/9NVmuV87yfu/ICUvQWay&#10;eT2ucBvuZvcSr/W5AsblRW7rR42pG2QAnpD7NvePewX6xLiBcqjHfHAuWRuCusHNp/t7zYTNA1fY&#10;PLCYhUKCPgz3Y1DFKGj4QJFgZBSM1jFO5ePUfeNyQ2OoYIQko/17HRs3+s81JmswAKAPjAqvS0Up&#10;F0m23s/7MsT6ZFwOkZothk/+Mz5fWI94O0tX9fF66P+9EcY0TB3rP3Dt5iLTvHIBdsYXszrFtYkH&#10;Wd9pfPnxBu75XDCm92YIRr0B1xjX8wHZViSET1vzHSQe4d/eQgDenA/OhhUob10Mw6hVtk/Q0pZJ&#10;Eq4eo5oRhk4TIdMGrWQkH2RPVCqi0YEyJBUFAQT1Bg3qTXafy+Adq4N7rEmDZR/cOQ/8eR/q+90w&#10;Z28+yKBeFNbauJmNUTAqFjh4/VKfr4kb0CdFC6C0wlINgsYk0GNOGBORNyTa0Bw2Wfxh3Ny0T3N2&#10;HkikDkTKW4+G+1cW+3fllJCMQqYuOArlbQ0y/eJFZdIpTpyLkEDyQ6WKg4cOM3ZBFaWBT0DriXdM&#10;G3ijxDyWeb44MCDJyOPX9UAK5WGIRx1NzPJEjU8uUc0B5YI/zNIjGX8rk3VeX8C9Isnoyyz9PEs/&#10;lodM0IdAku1WbOQmEZBM/PXRx0Npngnow2uJcEWi/xFkFrRhJJfO8lcHWjfsZTujmjyF8oeb0EZ0&#10;UJV7VJJRSFJpPP+8c9fv/M6LFh588GXMhyq1C3O2emEMkYYhy5AIREg0vvh+V2zsRKUkx7HD8siq&#10;RioZSf59pGT0Gnti4itnv+c9T2eoF1EPOqJDJ+pkVMm7DLF6S5r6mUwaSctbVrDxE8ZRAD0Zyufj&#10;4zIfT6sQE4xcWKvM1clYqapA4X3fBYZgpAPW90/yhPgeREQjJGQ9rxlnPOUZy6H4hGKUjpRm5zhp&#10;aUeuywJhfzgmijBnSLafkXw7mmDPgng1zX+P+dQhnZikw/sKWlT6DRijjWWDQoG+8E2QD7lI5PcW&#10;iMj7vWDnsNQPm6dtYnO4POYgONHNj2AkCESk4oBVYT4S83nQHwmaPuDikiEYrXecxn2ph8fhZsZN&#10;wUjC7RAppW0wJmvQRyCx7d/3eH4whvd23DzeVGBniiHT3gBRGOV/WGf3j4TOa/t8zV+D/MIHDyNe&#10;yOfOBvnhdFyT2OvY32f9tImGMb54zxjf21bzeHsG7lnjOuqsqYpOJo2RshFtHoj2J1D1qLrDgclz&#10;GqRyygqtntoAZ8MEsacmwKqwscuyB19oda8L95hoEKkTIakoQHVqj9KmC0EDkwfe8Tp4801a//Ey&#10;LD1Up8uPur3W3NiZglEwGsNOHslFxLFY43WIVSuHxCJcCG1h6XVjLcdnVpufeyhmyC7cHb13WApx&#10;bE8vglVtkvLWw+DM+lA5pUEmzyVk4myHdTaq6oP8t7yJWpXeq0LrhpbYQJPJSGJDDTeecANrkacV&#10;SA9xZbAWRU3K8Bm9hafPQ7Qpck+aNUvPFsOjbSmoXNtZ+hJE0umHIFnhRVaFsCQ77EbRwWD4gbZw&#10;ENYqzciElAD0m/+29J4I6yhCotX4v5PY0kmKOY7GBkX+BFpDJInPQflMVUahP3z3u08+cNNNrwrq&#10;9c2cuKPzwUjykGPJSjmW5rP0vNR/SyQiKQ+Lk5moEjpNfx1K7ac+//mfK83O3rj76quf07RlNSwV&#10;viaFCOskjJmsJOXw910lXyvl97o+JJBeVQKaqkil2g+Vnk2Dj4++Mo62uz+S0jer4znmiQSmx/gk&#10;bdJ0I6l4GU9/wsfCm1m6FSJlI/GMfY2dBJLPo44/QgnSh7UqV5m8SCk/uW37iu10g4DbBeZznNvk&#10;CdzH8xP8tECy1Rq3qSXFltsBQ6teU8Dzw1PJe40ZG2TEFyC/ML8Cb4UeCEZsnl7mbXBYkFeYtGch&#10;CpPWmxw3wVCwEXmI4N9WtUSsSolS5ouEpGejXmSwihfwMe2JUb+RcVQwQuzxfJeHSruq577BwCDD&#10;EMvSv/E5ERStXCTZuan54QMq3eFaIyqnvwMihexxh1CO7adC5kd5HY8lWB+CPvJ205wKAe4zvJLV&#10;8e2sD62b6hg7vJyncYVRMMoHGBUHnbUpUxXdg3oLAVm4Z4UuPVSH6YubZOJsl1Z3hKfDI5IR4WvM&#10;RQsXrVEqIi3/xv8ojfZTMORZ0GyGKkX4O2+hHpKK3EN16h1zoXnIDVWa3CN+qFIkwsd1j7Fz1o2C&#10;UbEYTKdEyjbYE2ViT1bDsGghuajPkmP+whRLLUQkivEX7ckJlhxS2rIClZMWobxtmZRPWobqjhUy&#10;ed4itIb4EGHSAGIyB0j/FptoJekVIcLA1Hha5I23yezRhVj1iBpFo0Q80odrvAmi0zyfgijEg3oC&#10;SmzWi3BDP11weXZBtFH4cyzNQevGfUsL4+URYfssblOuMZuxw73SM88KoVRUhlYSCG6gowKHTrFD&#10;tS0dsYBAa/itTmEp9+LN338/qhb9xMrTT18gCDpaQlDSUKOEOxMqRqtEIN130/JZ6w/SlrzDGvGD&#10;UCGJtifMsu85P/6rv7rSrtW+fNpb33qwTd3olHu6GR/kkE6CbOZ3kBfJkK/4HtF8p93vsZ+qQxxy&#10;FF+XoVV9KZB+QzOUUfTTDvd7Zvkrnti9xHQjmXERT/83RIpGyNr+LsTkt0B5TrbSj7gQkwct0Ksb&#10;ZUEg2YsaBjRJ6auT9iFCnFlS23C5LZZhLWlN7lvRp0PlgQbE6pXtgHleB8mhKLvFHRARwwwMsgBD&#10;BRcRIuIsiBZM/6PL358Cw7XRfgqbmz3A5ms9zc9wvsfyQVW4E/OZW9sESMmKCdGhepEXhUgzBCOD&#10;VZzPfawDo3wTY6xghOSL5/c69l3GPzUoGEiU/SazNxM+10AGHmbEsAG49vnxMb/Xj0B/Q3ndxtJ/&#10;HdfK5KHRLjRNqFDgOu1lrK7vYH33vKmOscI7x/z+RlZ158YrfFzPxAOEVZ4QuJYs1u5w/U9WbTt+&#10;1dftewss0hzE644GnQJJN82V1cURQsorUNpShvI2F5AT0HesUSsKQoUi8H0IIqUioK5H/eUG+IuY&#10;muH6TvP5Bm083YCVHzVpfV8RakNGwajD9YP1rmA0mA7JqjhgT1XBnq4BwaMy/Y5nqAOPXRg0XSCW&#10;TRvPTkHzuVARqUWio3zCIlROnifV0xZg4sx5MnXhcXYPsuqErOAgfq6GpRGEIxyoJvjgJBSNRGgN&#10;3NTymAETZqMBGKjo16kafE5XQ0Q0wo26z0rPWmxaC4WN/9SH8qCML25EYmhDF1oVQFSVmgq3Lfz3&#10;ArQqRYjvmtMPo43bQa/UkhTGSLZZQSISSkVl7jALUpqODEKkdqH2b+q1VYUaosknUP69So578P3v&#10;P+Xp669/lb+8PL2qWCQ2zkT4sdgnayln4mex+hEJw6VRhiCgKhEpMS/5O4JAFOUBYb6iXJQSNpxQ&#10;NQ9BapLzZP5i5fFPfvLKyrZtN2z/+Z+fk+qBaupYp1IGkE6mIJr6VslKNigh6VLy16kCgaasMgGE&#10;au6LKM9d/ncdYiWYqpSfqoIVKJ/J11CfpcPznOX5ot3fCWYDpxtgH/EannCD/J9YuoGlfaAnGQl1&#10;IUGuDqS+iEJM4kkjn8mqVyI/EeJRENvKynd6dgy5XybC6CIRYBMkk6N8/v4Ut2GR2pUFiR1n5fyM&#10;cMPol8GEQTXIBlQZuqbA/JGw3y3BaOeQ1RWOHaio9FwOeT0FvRKMkDyE5KLIuSCho4HEIuoiucij&#10;hlxksBYX8zFtZDenxlXBSMI9vG/YYczVIGcE3L5Q4j3ol2qRjD4rGNnmkXcMnC9j2DAknf8WjIHq&#10;nQY4h+3nhj6qjr8RxlARQMJ5EB+oNii2fb6Ch0s7YqpjLID+3uvXgd0OJW68wp+E1rVnsY+G68fd&#10;EKNwj/fegouNa32bIV4rN+gG5e02TOyugFXjvIQwZdlj6RbKPsqqUhJZVTNCXgJtNqm/XIeQVHSc&#10;vdY9Wn+CQuMZC9xjLvgLVerNVYB6FILGZEJ7K2WwU0f6N66ty4djcW/KlT5bTMjH13wm1sGBrzkM&#10;BVnJKBgVi/4qGOHCJ1gkDI1mT1ZC9aLiLxqf5GwHyma7tNGAAMsY7lOV4k4m+j1tHpwCligPuxZe&#10;YZV0tHMeJs85TqYuWuAfySpGvtSZOPxvoc4A0udySJgwMRsNw34YolEL7uvz9TCc4GdYehtLvwfR&#10;yR5LSmgfF/epLD/B0l9AtCEkDU4tm7YOxIo0+NlKQl5m83G0cUeK4yKH1lJVXwjve4SKmhw2zYZs&#10;hBWRfOl9YXuOck0L2qsshZ+7x445d/+X/3Lp3N13X4zkHWLbQQsxRyEMten+E8OfsXwJVyBaJQqp&#10;RKC2eetUipBkxNWMMuWDldRs1h58//tfVz3xxBs2XnLJSps6sqQ6z/qcQOkr5P6CSDaSlC/VOMSJ&#10;I2nK+4J8ItuDSjQKIA4jOimNk2WIQ2DJNq2S1CzFzoVNYl6oLDPD88L3HuFOs1kM6x7b+LiI6fsQ&#10;EY1u5mOO6FeEzQklPTmMmfjcb2NTwl5dnvcKH78E0bbEJ0kr0BpisRfIakZNaXIlKxmJPlP4ATYv&#10;x4xUzgYkk4wug2IWuH8DigslazBeQHLbJwq+Bm5SvaOLOfYmGE4JcFRVyoNgdJD3D72dlgvViyoY&#10;epz1PwEuNLlswuqxOa0X/tvAoBU4TmEoxH8d1XngOCsYIfZ4Pt3r2N+E6ECRCYNgkBfWo2rRrHns&#10;XeNyiNY8/4ilvxmj+xLruv0EzsueGVdDYeMVhu8yhNj+Adc9Xsbq/QesP3/WVMfI42owZNjCceMV&#10;vjhsOs19axG9IW/BixJe66qv2ysF3g7O75FguKXndYT1BmejRZwZCybOrpDarhpUTp4Ee7JMrFoF&#10;iOMUdFXp8D0NE20eciCoO9B4hj2/IKDukRIETVRY8sA9XAFvvg7+ok/dOdbfuwH7zAfqorpRYTXD&#10;24OAuqa+OYdr3D1IX8goGBWL/rNIiWNFqkWWJHcvsfXyvVi8GR3Rg2jqdyM5eTcqG0uW7US/Ty+f&#10;RDo6CQ7dQIGUAlI99ThUdjxHJs4okw0/sQJWDQeXQBm8RDgYZAli+K15aFX8EJugKpPQINoYXoT+&#10;L7phmAdUvfgrlv4MImUgxElKZ1w08AQMsqI/ITkY8uAlQvKVIFZ3kBUgiDGhkQf2GQ9r3ldDNaqK&#10;L4KkISanZWhVhwFoJXyojqxMCLGlfGWbsxJ+D5CsjET2XXfd5h/9r/91hbe4uIVYVvQ97INFyDFB&#10;DpKIRrrwZauqROI3gggkEY7470IlozCkmW5USFIvaj/0CJJRIJOM1uQnlctfXp699w//8LWvvOmm&#10;fy5t2KCqAgWaOguU56Ey7YnS5oU9yIpnvmQfcjgo0PQVSf2GTtFIR26SlW2oVBbVVgJoVagh3Fdp&#10;8HHQBb2SkVxOqrQBoRY4Kfk9IuwVklVfZLqTXHAJT3/M0t+z9P9BdGJT7oeo9IxlcltSuLsAWglI&#10;wl/CVJfsocSfLZXey3U+wu9lGWLlyTL/u6pM7EWI0gmePNATjDCPzxSwoPRRiEheBgbtgDb8hT74&#10;0qeydAF0fjjg1CGttxO9b5Urzk81Gz0uUmAobFQxOqPHuTUBq2SFh3hCoM+Eh2a8IHwPCUhGychg&#10;7RrQS1j6HuSj+NdXrAMFIyQZNfY69tfYn/8ZhitMpMHoAft/VC26i9nVQFSLFNvu5+W2msffE9A/&#10;/Gt8bBAdshwHNSOce53Yx+vhvOyWcTUQ1p/g+GRCo/UfWO8vZvVfYX3qE6Y6Rtoff9t6uFHmu0+x&#10;ee9iP6514xU+rs1t4GmWv/aTiCMOGxZRj6vrnKw+BcmobJpSNpDKyQ5Ud5bJ9EWzUN42RZyNU3j6&#10;HEipFIWlyEm5yF8o0SYSheaqECyx1LTAO1aDoE6ov1yOlIpwzabugr/SZN9pQIBEogbBMBc0cC2g&#10;Tcq+3xzAgTEfilFwmh7n9YP1rmDUXzk1JBfZE2ViVVjDta3iiEUY7iyImIEtChNIOBLXTfopNvCm&#10;C5R1LJR1MuCUOtumws1sz6YrT2yG5cdm6JFbdsL+j78ESlueJtUdz5DZ//Qc2XLlEanRik1TJKos&#10;QavqUUvYIG6r8kZyuAnLbHDdLRqze/ZZfaB6y08P4PL4bH4forBp6Azi4t8gTmx8gKX7WbpVtmCI&#10;CUYi5BXljusKxJv2wpZMiLTRxb9CuuqHTOCQVUTE5j6V+huQbKKTSa2wN3lzQii06UJgrekwxfvf&#10;//Vff9Gxu+66FILA4sJxsdJQ1K1HNNE0wk7HY9JqyDRLJhllJhap73NCE/4+DJsbfd5S7pZwbIoC&#10;UvPw4RNv/5Vf+enLvva1b2S8g0DzLNo9R5X0o1MxChKemyCSZSUpyg66r9iJSqIS45pQuWnwVOX9&#10;lwtxiC1Rr7aUp0wy8qV+UCi54SQPyR4laFXdwpOZhmCUL1B15A/4+Phllv6WpYekiYp4liVoJRip&#10;/ZlQPWry8Qv/nuf+0jzEkq3C1hqwVjEyF+8VYmUtTIvcX8NFCiGlLAhHFYgV4mYhDnvravL9CPRK&#10;LFgL9Ivea0zQICMwBMZFfbrWldABwYj5+dg/nDSsa1MQkZ8eyyEvVBrb3XufhSpGku8Szmd9GpGM&#10;DAy0wJOI50H/VYHzWAfo6fejQlDa4/mH9zr2v0Okdmhg0A0wlPFtLB3GfyC5qM8En0HDEIzywWv4&#10;nBnVKD87wvdxNfdH+4V71sG87HQ+HzYYDM5n/brD+vXHTFWMJN60jsapwtjNN17hl/i8BhMqrA9a&#10;/RPXnw+mlfeqr9tuh3MXea8YEbD3PDYnOsxtyKjyJ8GqEVLd4UB1V5lMnjUJ5RMmWJoh1uQEWJWq&#10;Evmoo/112jxQA2+uDN7xKviLqDw0Af4yhi8TzylSLKKuD4HrhYQi6jciRSLmkPuLTfCXmtSbb0YK&#10;RV769TGCGy18eaeoicJA1baMglGx6K+CESnZYFVLrHGXI6LPapPMkSAjyEUBSoixxosN2A/C6yGx&#10;CcOeIdEp6bqEq14ELuvs6+w3uG/kkIjJmJUQtRq7Mfodbpg3nt5O609upXO3EXjqf9ZJbdezMHXx&#10;Y9a2X3qMdWxhyBAeAg2TxwxXqIo0oTWkUQniDV78rA7jHcs5Df8BgyEYCSBTGMPB/CVfuBmEg3Yd&#10;RIuOPxLGJ70KYonF2zoa87IyYC4Zb2Nk8S3pWatEENkOZJUhD1pJRj6sVSUCSN7oUt+XCSQy2UMu&#10;l0p8kf+mS088Ub7zN3/z1Y2DB3eFpBtdVDNUA0KfLFImint7oVS0phuXN9li5aOWkQJ/y8lL/PtW&#10;C+EnKQSa1sdrvV5ILlKuJRGkWklGClaefvrM29/whqWXXn/97aAPTaaWKVDq2FKei1zntM3zFN8V&#10;iiuyUpBMbAXpfZLghBMlP/m7MrFJDt1nSXYqSChViMOkOdCqhCPIJL5yP+KzMl/wmoE4FKBKnrof&#10;TJi0ooDP7pd5+g5L/y9Ld0FEBGpKtmrDWmUjkGwHxymMAb3C/3Ylm6JKW8hCsuvYsVT+jddf4OPp&#10;Ei8/kok2SvYpVLOmeNnVsRZ9l7fnXN9IfPo1MKFPDbIBw5Zd3cfr4ebUhzv4/gkw3HLxp7J52+Oo&#10;QtTjQsUSywfV0bZ130PhQpRQKBL+iFDwRZKRUS8ySMRpEBF2941SodeDgpHAHs9/cK9jY3/4AmOu&#10;Bh0A1wjvYPazRu14nSkY7TKmkBuE8uqrWfpdPu8YJZwL0eGOfgHnrW8c53kZ60uqZmwaCpzNnoWt&#10;6+8Nhh5vX0f3mqvzceMVPq69oRodkmuGLRxqO4ITHjJ8qIv6w/VtXLfGeT6uSYq180NgSEYxrBqB&#10;YCU+mF7eZsP0xROkunMCKifPEGd2EqyJWqxYtPrV5DUT6hPafG4CmgcnwDuKpCL2ujiRWo6QX+AH&#10;FLkJwWId/HoTfAx9tuJRDIWGe0RUhD5zs7GGaF/OjhXlqA+UgGMUjIpDCfq9cGtVHGJNVMCqKgSj&#10;nIGkoqDepD5KjDXcUE7MqpbCnWu71CamIicRhXmEmbHf4r4kKhlZndYXCUOtYadFpQ3ooF6lSw/v&#10;hsX7dvrPfvpl7JIPAvXuJFMXPGBfchcapAPxyX55o7QMsbIRlm6JDybrlWB0x5CUA+WCf3NA10an&#10;6h9Y+imIFogB4g1bR7KdaT65FQpGYuA0BKPRBC4afj1bH9QSSkp27FUlI0vz20w9O8Qb/TJhwIa1&#10;ofvk78JTX/jC5kf//M9/DsODpftlkSJQ2JUGOTpUCoGoRWUoA7koVUGJ/Z7nQ1AdScpbkIzUoWc1&#10;r/n77rv4/muuOXr+hz/8aMozVRWp1GdGleeS5Xk6sJaIpoYxU8lM7dSSiNQfySo1AbQSoeTfyApG&#10;OABXeKry94Qakq2UWZ4UOHxiNwOxuoxwluUyY34YcvN8060Uist5epClz0MUloVK/ZHoO4Q9C7Wq&#10;eZ4EwSjppI9sWxYUGwZULqNQAWzyhHY4yW2uxF8nJX8tgHiBPm/gqeLH+/hMSduJuMGwAm3wL/t8&#10;zRdDTArNgpOHvA5xQQk3/Z/LIS8kd/RAMPJRPjsKiYbOBR7oIaG8dhATjwYEYsdEJ4NhBfo/SJo9&#10;OioFXi8KRhL+DaJT2ZuMuRq0GxEgUiW7G/1SHZlonSkYnWVMIne8ift0vwyjo4CHg8Z10N8D1u/i&#10;awzjDCRtOaZJDAVewElGD5iqGBm8mKf1tP7Q01zjxiv8LXz+jSrH1SG+14l2UxF2L2dd9XW7kzEC&#10;+1rc18N1cVxXxMOOYkKDa4yGZCTAyUWkutOB2u4yqe2uQe20aXA2TRJndgqsSgWIXQIaiAP3a9Yp&#10;aOMZJBNNZiYTrfHFg4AGeAhMRFdCEZTlJm0eWYFgyYWgMcwq00bBqIv1g/WsYNTfB4uqQaRsg1V2&#10;2N98ppuncpGkBEE9n/qLddYJLEeLrahYZBGwvCjGISlluzbKlQVBI8wbGZCEWLE6Udrv+WfhhjH7&#10;TXi/TQiVlYgVlTVUxwjzqVD32Jngze8A6l7l/fvpz5DJc/dbO97xONn0syLcRxli9QVBKBJEEbyZ&#10;xjq14dt4PQzDCedBysKeA1EIml+B1pBYIlSVUDDCAbEO8QY9fncRDEYR/8EdSlVBJi0MmSM5plbC&#10;d9R/k3SnaRXyhr6wPxtayWyyCg788N3vfsHBW275Ker7ziq5hsp9Zy7DgjYflRgkKwyFCkS+v6p6&#10;tEo2UvKS81gT/kz+vnJvq3lTuvq5jqj03M03Xz77whce2fGrv3oE1qpMqUo9gnAjbEEm0djSa5K9&#10;UOn5lKT8AsnhlpWHdARhC/SEA/F9W8ov0NiWeh0sgxxKy+Z+S1ka83R5i3sp8z6vyv/tK7ZtSdf9&#10;ARiCUb+AC5EY3vMAS1/kfZkcrlHYHpKJkFh0DGKyWdCmP1JVt0gf76su+WYbIVYwKnH/QJCMmvz+&#10;T835+kg0/mw/vXpoJQga8sBoAU9w95vAM8Xbf9vNKDY3L8NoyMVjWIg8CEYHef/Q3VwCyTv+Mpuz&#10;NvxwvisO8eC8kwaDa5tILgqTQ8JFNEMyGlagvVwCkdLgSITOXk8KRog9nu/tdWw8WPKfYcCnPw2G&#10;Gk+x9D1mL8fSvrTOFIwuNGZRCJC4hWrLvwPRwZFhxzXQ3438vSz9zTgbAOtHNsHwHwZYbzidk4x+&#10;aKpiJPBWUwXtwZWKdrC0fYR84HZkFFzjfzG7t7mrvm4fzDr9gWg9pQJ6oQBcCxXh0tYn8VNWLnI2&#10;WjB5fpVMnTcNpc01lqaIVauG5CIEDbzV31GX0Pr+qZBQ5B6ZAu/YJPu8W2c5CokWYEi0hhuqGKHI&#10;CkZyguMr4TdIyQKCqkVDyzHyCsp3oOQ3o2DUpvlA+oZLGvrH9gwbFJKLShG5KJRwoDT/0GhIIHI9&#10;6i+sgLdQB385OulO8AQnIZTWPIKh0zJfNwgilmEjIhlhlaGKEbGdTOWJHpG1SijCehCKRmHItuga&#10;xJ6srMbOAXoWXX74nOCRq6+AyvYnycZXP2Lt+tPnIN7IkdUlOo4POU5gbe8oa7+4OXmZcbvCWOJ/&#10;CtHGJVGSIHsg21lsgAoliAVTdSOJr0pOoy4Ulm6sEJvuNugJIgC9bcgLYosgvZQURyLsw9y5Ofr9&#10;N7/5ZYuPPtoRoUNRMYo1LKW/UxWFOrmRKM9QgUgQgloUhzISoOTQa4LEJPIOCUY8X67KRMU9Cv/k&#10;sWuv/dmNL37xP06deWZTeZYCNrQqt0CKTyCTalQlIvk74tmJsUYOYRYk2IjVxoaIVNYkQoKaPxJK&#10;5rmdl6XXitSPyYRKUV4L4tBoYgKmC40mk7buhSi0lGW6lr4BFwjeydIvsfQliE7ni9CvOD4d42le&#10;8XtSnTbFBvvpH/nQSv5GbOC2KcL04Zh7AeQflmo/RKEK+glB+CP8mblgSEajgpez9LYBXRs3d7Kc&#10;dj8Z+ksQ7Bab2Vxkhs1F5ntc7KAsnyfZn+d1N8+22Ty7YoE9WQoP8oBwWILBt0lrwo7mv1gcQzIa&#10;YqDfdDHE6oLDvgYAPba5kXtAezx/jpOMXjsi/aNB/4CbU0j2CAmv7QhE60jBCDfZXmnMozDgAcbP&#10;cd/uT2B4VfUvYuk9fbzeMxARr8YWrI8hfE5rMHzYyZ4PzgPuZX298bmHu/98k6kGPW68wsf1aCQV&#10;7YT24caGEVV2D9ZVX7eT1uaP8NeL2fduY99bbDNvEQdocV0R1+BwIqNbu8ZxGJWMUOlp/SkZIbnI&#10;qpEwJNrsyyZJ7cxpqGyfIfZE9f9n703gZbnqctH/qqHHPZwpOSchJwOQkDBLwqQiBMIFRIN49aH4&#10;AMGLoBcfPBGUKw+uen0q/kQUHB8KKCoil0gARYlEBCJjAhkIkBDIfJIz76GHmtZb3xq6Vteu7t29&#10;d4971//81q/36a5atapqTf//+tb3KUk0z5MkINiB1b67Ru17lyg4CkDRgvhqhGsBGp+QNNpd+AO3&#10;XmL+3iqPVloqJgJZNLkhbNae5Ljmc/5O3iQ07wxGmCxfv8VzJ7h1BbspfTELNTsqRwkuMpJmMYBA&#10;oQIXrTSJty00Ihos0INhJI8bNm9C3q2WkkurlBUrkQYObXof+N2wHlngInJduUjtqOswIBqBbuRB&#10;BH1Gjthe667z+f1/eQF/4G/WqHLe15yzXnYjO/hiAwjBdbHLMNzlc49PUQEwMoadOV8V6d8oZR+x&#10;F/YrenIWWL83i8c2dwbgxRf0hNEAQGzgSFcHlPnNySSWk7Ln5+WbleIyjDM28MOA2wyTDDt9443s&#10;q695zdPbDz54BuUtYOQAd2zQUAfwo8eRLuYgcS7+3zneYiCyQUhqSOhmHMqRYOMZJiOeYRwyMmcs&#10;W8bc8ruuw8Q1eZSJ6Kp7kH91gZlcNVZCOu6GV7/6WU/71Kc+kfP8s+8zD3TKaKOMmku9FyZi6xgv&#10;Z2JpAzd6gVzz6pAtlZZkrpX0qG9tPb6h/izpz6wEn133TXkNc0zdOicLbGKZ54hx9TYqaPSnYeeI&#10;9H+LdKVIf6nH9NOkJNEaQ85xbBA20XQWSXHtFUqlbJd1X22k/t494vk36vzLafLSNq5uY2hf69YY&#10;UAQyZ9vw3v6Ypsf8+SQajGnr7Dl6pg/fhi9u2916DBp+x6G76DH/QIW8fVXhb3sS0CP94nC6gB7J&#10;XoQdei7rjNQFyGiW7YCuz7fNekF3G4ORsRdG8T1Xee7nithHYdqwU/2LqBfDnLRLGIwQa/g0zQbT&#10;+U63XyTFUAnJtFljRzfSaJNa9EHlfinNkeToFg3z9KWi6s+sHdY++deKRzGz9iJScaLdZJsO/ldf&#10;EWO96gJSMcJ5ZuFBLBDxvzymIbryGrct7jXQY9NlGmQU9fB5bOIAQx5gs/HnPWcDMtodrKddzEV7&#10;HLbn6Yu08Ki95C5WmLdUJ+ZDDq3Em7cuUvuePdQ+ukw8GG/9krGYICbeDGRMxq365C7VyCn5cpGG&#10;t2KlwdCONeZpVp7mIBt7t2o7GvQ2zwxGCEKetY3zJyeRBokyRzQmp+wrcA0fcWXlUt+QklZA0WqT&#10;4tX2Bkp4SKVxNG4jk+Zugk40C91MyeMQznNC4p5mMOKsS5atdz4GVCTO8xL1CXCSlSS3ggJJAVwk&#10;OsagI9cj+6U1j9r3PS4+/bnH0rde9x1WOvRV59Ef+BarP9LIx+xm+6RIbynmpx17l0hPp1Q+y0xu&#10;GKVMHkZ6yDBFFDZfBtauBUqZIwxgzICNkj4TAhuQ4loT1O3uhLUltsrW5CHRn7WTX/5y9cbXv/4p&#10;wfHjFdo6854BDnXARQakYxiGDAOQxoBuABf1ylOfL0EBPI5tZqQuZiEJLkqBR86mrEkaMMRSGbak&#10;q0y2dBoOB7hIfSfzbR05ct6XX/aySy973/uup24QmBnDstJjee/G1A830yeYv20AjnmPXh8nkFO3&#10;JJldB3iOw+NYnzaTUa/yGlYm/L6mkwEVla06H1O39BnKXNEBr0XqBhjZ7EhZ1i+kL1EBMJqmPUyk&#10;3yS1UA82vu9Y73nYvmiaO2i5Hl9PWnV4WdfNXyC1MWDUY/6nphQ0Ybq9ebpdtnTK9g2FzY794hjq&#10;4DC2qTyF8KsRjNs3R8/0bFHmb3mXB9taVBPnhyIfsJE9dLiWiP07Cz6VzqyRt1yTTMEcG2rA3jth&#10;IA9z1RgLNiWn4iIxp+ahHDwKgqL5zYVdRCoofWqWC7kbGYyMvTCKv66laR5ZVNdda9j5DnnnO/Cf&#10;YQFDu4DBCOCifxXpkqKqTMyeK9J1Iv0QKWbVWTEwF02Saed3p+SXTcw0O87FRZWfeTtXvKtI9Pe3&#10;7KB7gg+L9Ytv7oB72Y3yaD195auviGvaBzm8g+4Xzsp6n9+xKREgoEU9Tt3Q4zj0uVhTQbzNgIzK&#10;lKpE5FlCKciovONrlmEuqj7MZ8tPXaTaI/ay8qG9lARl3vj2fmrfvZ+ik4uUhGZtYAJMsFj/aQYU&#10;nmoRWwuIL1fIByai4pO/ryqBBtFqm2Ich5hNMiux02iMeTvCh3eFH74jHZF5ZTBC8PWHRfqPbeQx&#10;ud0czHeB0ktp2wdh/hkoYyU9JhduRavkgQqoZsFFSppMJfmbYVByMmAni20oVwLHlBvSaQAObXYP&#10;Jh/HVexFABe5+m+zKJ04lLTaAEbx6MQaJe0My5KkS0s7m3jlPN5cOS/+0mWr4rleJzrSL5NahNut&#10;BrAFdojso8JITyD+VKSfppShxl7kx+TCLAji/yeLRzZ39llSC9Y1Pfg3dVqjdEHeBnjYE6g8EIlH&#10;vVlo8s6jHhMyA/5wrLJJRov7P/axQ7e9/e2XRSsrCY+itszQsA1ZfW0WrINjuliJ7OM4Z10gI8Ns&#10;ZPJLJcg6n3l5Wd11ylCUgnzIvkYGsNRpV5374HwDU5IBOpk8O9/Z18wx+/mcuv76y779rnc9+LDX&#10;vOY+6/kbII+RpOOZ950FDtlSZ1n2o7x371h1Iw+0ZoOEEspnxyKrjHb+WQasvHplGI9Qh05TKvNY&#10;olRKKwswcnX/VrXqYt44nXcvYH97MRUyadO2J4j0cZE+RoqVb16DYgYc52nnH7uwfmnE17hdpDdN&#10;8f7alAL6FnSQhCiVTCtstmyfblPTtEEWxA/N2XPF2PNwPYZs17BYfP6w4xADmMddKMuNPPBTsVmF&#10;hzHHbrlxgYwAJspjIoIkmrfoM2+5RE7FkwxG8Wogh3HDXtTr3MJmwVD3AAT8NI03wLi9AN7lux6v&#10;9jk99p5TVNldZfADvzosY1HWdjiD0bmk2LwfXlSXiRsWSMGy/QKRvjgD5cFYNklptK+I9NZd8J4x&#10;T60V1X0u7KGiv49Fn/uNHXI/79btGhvR/l6kT+j56rwZNjUWTJQkgUWI2V6kx+6dFofdDNhjAEaw&#10;c8SzOHrlNe49PXwz5GUz+pd16jehg68NpkvEgKo702tNmYsgi8b2Pn2ZyocP8dZdh2n9poMUnlhS&#10;kmjdUYzxF0xjB5KI86Qh/GnfYcwLiJ1YI2+xSk69QiXXSZmMALiZGam0cfv//Tayz7XNK4PRFaSC&#10;+duh3pwcNZXju4yVPNHi/RRYM6IGC1oJHoQUr7UoXm93SaN1mQIhKQYjeLUA/ziZ/OR3WsLMAKFI&#10;LwJriTNy+lHR9SgnWIrEvSfm/6To0jrgpkSVK2mFIkUbAFL597Mgzvkv4o8fEAkgIwSadiMbTaIn&#10;loV+bWpPE+lnRboqZyA1DB81XV9OFY9rruyIdqhqVj/U0u/S15+GQcIwGuWBhwx4xLAX2SAUtsWJ&#10;l6Hq9CmVB4rvfN/7zrzrr/7q8fH6ejsJgiAJw9iAfGzmoQ0SZ716VPU763TsGljUg3FISpsB3GMY&#10;iDbJlzqOTSrBlmHD493sQ4ZByXWZ1e2zrDRbl1RajLGoN0BV/q4ASwa4xL77nvc888wrrvjg4sUX&#10;t6kblJNlpaLMOzX1xAYE9QIYZRH95rgkUzcoMw7GPfI3edgpW5a+r0XX41VdryqUMhkZ8FFsTVRL&#10;lIKL/AHHaXMM5lPfFunCopuZCcMO2OeJ9CcivZkUyGyezDAZrei6Cqah+gjzNxT805r3xfradavN&#10;lXTC92BRNECjpKjOM2G/QtMH48N3BbPA0T7HnD2Hz/ac6NrSN73Lg221R5wv8rmXBt296QLMs6ck&#10;2YvcernDEswnQE9hA4SckvCdy44EFoFNydtTJm+5omZpzZDCcPpybYUNY/AxAAa8cVYLuJsZjGAv&#10;jGJ+lef+q54rnVlU2R1tXPsnaI9YKNo2QGgHMxiB3eKfaf6AyjvJ8OwB8ALIaJpMPkYabVJoukD7&#10;ZTsa/Sr6HsRbLiqq+VzZhRpkdNuc38cLKWXCvUD7tb+ifUpsTrtKf87DAPeSXVoXO37y1VfEpi85&#10;n3aulOlmzkqW0enR4rmcuPIat5H5HnH1CnXHwn2dNnt2mEMizr2XdiIw1DAX1S8pUeng+bx118Ws&#10;dee5jBxPxkWYywdbXx/51F3FY0AgEjcjVH1OMWeQQwMmwNtblyAjf3/CQJYSnWhR1J6VmOm4AUao&#10;t+0t+v9M+PAzG0+aRwajc62B9fgYO7vRGOTRpESa7ypw0SjYizQzEFZ1sUszbrS5lEZbaytK+Gzb&#10;NgwUQQyWIwbqeOZ7GxgnHF8xLDHPU9dwnY6cGdNoJE6a5WjQxXfJiuRIWTXmc0VbH8cpE5KSRpPs&#10;Tk6t1JFyG9wwyAD9/CRSO0V2DdDI0iL9IBUAo6xBBgPMD8coBXsQpUwjBmC0XjyqubJP0UZ5J0OV&#10;aQBGa3rAxsTULO5mQSMGDJQFedgMOLasFVnnUs7/8xiOnNv/8A8vvP/qqx+WBAHARaFIEcAz6AIt&#10;1p+UOahbiozlgo0spqFOEv3ohmO7GYeSDpvRJn13hx1JS7FtyNMqg8nbZjyyrrOBkanzG/IHMCqT&#10;n5WnHm1SgFG8vl7+6s///A887VOf+oT1Xpycv/tJEyW0EegTW++7F9tPlqWIUW9GIxt0lJVpZFY5&#10;ssdn6xJl8mnr5FMKJEqoG8BgHC27z8uTbKMe9RgMFAXAaHYM/dRr9PgOpp4/n8N7gIP2HJGeOeJ8&#10;/4AUg+PU3Hl9b0aj2zCGof0B5Lqix6J1SsGuhU3Xd3ztjJQFrAJHewQNyjoANm+GMQRSLNePIC8s&#10;JJ8zkJ/p1D1WOlgjb6+WRjObV9Q8gjm+M5EIjAQXLZeYv79C3mKJ3OUqubUygVk4Xm3zeC0kbgXN&#10;CqDRPNh5pNhSjs1oDGBXvxwNMMHYCp/gR0ixGRW2swzzJ8jA3JqN12wXILRDGYwwz/4IKSBzYdM1&#10;vAMAvX6CNm54nJT9Gk1WRhJ+6td3wbs9nya5Ub2wUdnFGmR0xxzfw1t6fI+NKz+tE+QZsanrL2h7&#10;ZAzjtl25diX8fDl5v/qK+KD4eCyptcydbJutubcy/0ffeql4Pp+78hrXjp2ZGBvyM+s4WdWAfmZA&#10;Rvis74gnmzIXlcmtnCf+voTilQPkLFTIKbs63jCl+CN2oEeKRISAT9DrO0kr4oQN9attUUas/5c1&#10;yIhT3AiJVhUDvE2EMnlGI7M+NNa3t41zD9NsyfB2xyfmjMEIDeVK6/8r28hr/LRgABRJUFGGEWgE&#10;DVYuzAJclDTbPAa4aKWlaMX6mEIPBpJCHgAjAsgI5XIVqEgm1wIYMQtcZIBRuoWzIe5FLhBDHo2U&#10;NJsEGGnWIrmajoVw4emjXIkfEsuReRts8ALQ6DJS1LSQUdqxEhWi3ZrBFAmgCwArqlSYPTn5DVJA&#10;o+yAATDKoq4fx/Rn4SjOvmGw+k/aKDdlmFtKepJe1pPVEqXsRjF1Azl4Tj52HeEDjBO9fmNJGLJb&#10;f+3XHnPqhhvOFd2bAhe126EGFyWaUUhKhVnMQtyWNdPsRix/aHFSAJRmEMplBEplzqhzLcY2ZUnq&#10;SJpZefScO6ryd24ijy3JsDTJ+8oAo3qV2ZTbfi6Nu+8+fMOrX33R9/zpn95C+aCiPKaiXmxGLKdO&#10;5E3+EuqWSeOWM8MyeSY98mM5xydWvTS/2U6SDUYyUoCndd9V1b/H1C0LaNqBXe7sRLbfuwdI98eL&#10;rmbmDKwrfybSz4n030hR0M+Doa5BzvJ3R5wvAthvmvK9cav9tXV7MyxGNWs8qlIKRIr1fMN89gND&#10;zrNl+zqagfv8LZrUxpLN7QLqDY47ayL+6Xjs7Oja0u3CP9mObw7/ZlXkc0Q/iz61zGVShsw/UCNv&#10;odKR/eaGIVHMYSCdxkri+8b2A0WQNZPJY518mecAxCQZi9y6L4FF8GWlny2uH7VDitdFWgkLUNFc&#10;2uNoRqXSCgajTpNuXeW5/0QqPlhI1sy/oZ+8UyTI2fQMoBcMRhsMbBDvnqF5TmHqXfwDKZDRhyZ8&#10;bWy8fcMEr4c57R/s9Beq2YseVlTtubVHiXfYFv3/vfM47SHFULeZYUPN20gBDP9Wt8ubZuxenqp9&#10;4V1nmrUIwKKH7JJb3myNLY8YYo9IF1M3YNWs9xjGIqNcIDfXYm1U+EWDIFFOkorZLc7tE1XAIjAX&#10;nUHMPYfc2iHmH6iTv2+JgRWInBlgw9Jr/kmYSLl6AxLCZisuvmOVtoyfAAMABmpaqLDSvirnQSIV&#10;jSApz6amFmg2j47TvG2cuyzq+iFR54/MYvWcNwYjAEiMRiN2Bs+Bd+iwMTVYNL6AJ81AAocGkxXj&#10;oGrnSTVkTrUkA7BgLWLlsvp0dUXXYCjDWtQBRuE7ynw3iJnzkB9ATB15nLgjzWYYk4Bk5KFCOm6N&#10;yg0LOk/XEzAEnL6500ZpzVxkI3axuHWNSD9c+A1dht2nP6sDLizToRuWAU9PNAp69dk37Iw3dJlZ&#10;wEhivVtbsmZdv/umbicd6TJKwR02I40NPkoy18qy/+QCNpIwpFt+9Vcft3LLLQ+RABwuOrIkkcAi&#10;eXCW3cdi8elIg2HgMJJjfcCcRnaMtFSaYf/JYzPqyJiZv80xOfkbliGZABjSZe8cmwEGSeAUAFO6&#10;LPaxElQEtiLr//LZZYFRdp72dVIWJvn70Wuv/d473/e+u8972ctOUG/QDlE3cGeggZU2AssS6mYe&#10;MfXG1XUtj3UoK4dGlM98ZTMjcctRcmnjbgwcg9WgVe1cLeg+bJ265eGM7J+ZHFOmfJvt8sAzvUsH&#10;JwqbPcO85gs6WPRmmn22Rq6DXGeMME+0v5fT7FDwG6k0pBqlDGKLegxaopRprK19l6bV/odZuHZo&#10;9kFJzOrHsn3ctOwxIr1ohp5Rv6DqPM9F8e4fRaNhFvsW9QMYAejjlB25Q09KkOvVZsnia+ZUmGuY&#10;jT6juDtxTXcBu+085u/VgKLFsry+ARShHLIsXDH2QroctOAIlBUAo3k09OkIct88g7GAXf1iMgCT&#10;FR3zuZIKgMW8GiTrv6lTa7ODCwajLnuDnmsXNnuGivY32me5ekLXnLQ0Gvyal9J8yDJt184vxpj5&#10;j6VokNGxOSv3rwx5PGLhP6MTNqOD1eiqGbmX3am8wTnmqk+nAgxvW6/53kOvviJ+8MprXNNOs4xF&#10;duwbfTKIU8Lo2tIgvjY27CI2tTyHz0vcbwKWZ7DYVORGp/I5i+SfsURY3yfHmY2qnmhZtiTZsKEc&#10;YCPeiilaC4hV2mrdx3fJP7DIyGG8fc+qiptMjfx9EiQl23lPmHM9RtT146jzM1dB54jBCDu4fyAT&#10;TJhtk/JoorFI8M4I5dGklmEr4PFaC/JoAA11aMf6tnQcE+DckABMcqplxWKERWHXVYkUs0QH+JMt&#10;71ZZmHCe48q8HXFZDkkdTanB1XVYUvI4K7nyuakOaTvPCgPGT5IKUoM++wTtANPgIrN4Yy9i/z0V&#10;AKM8gzQLAsOfp25mEExGyjpBqqIAGM2+/Zs1GNuSVTZTjQGPMerW5TVyeCGlC6BZoF6SyT+P5SgP&#10;KNL5Pmm33Zv/x/94/Oqttx4S86k4iaIY7EVd4CLDDLRxJpYCbXTqgILyelRL7kwCcBTzkS0xlnuN&#10;DthHS7MZpiKbdcjIt1m/8Z5MRqqcio0pluDRbuBSRgKuc4+qDIk5t1+ZrWGEiefp3Pb2tz/rrOc/&#10;/x9KBw5E1iTNXszOA4fZn3n3kpXKy5v8xdS9WO7SRhm0bP3oOypbedoSbTyTN6dUCq2m/zZMKUYO&#10;0DCmlKhbIo0yz8PdpGxfogJgNMuG9wdmPuxke5VIn5zhsn6/DmyN0t5OimlrVsywi7X0fKKi27Kn&#10;/zbjCI6Dw1W1xqNIt9+AuuU8e7GpmfEspm6Q7IwFPjosarMiDfcrNLmFlkHs3B7+NMp4YM77pwPi&#10;Pg4KX+WBbfo6K5rF6FB+WKbskLvkk7dcJrdaYsxzedIOFRW4kfiGDy5ZhLfmt9qMReJazK16KVPR&#10;UoWcSgkyaExey/dsf5cnjZYEF0UnmkoerQAXzbEBEHjfrMURCgajDWvZJ67yXEgS/SAVrMTzYpj3&#10;fJcUW9H9w5xYMBhJQyfwDlLspoXN9nsCk9ELSMWkx21g7HzEBO/vjSLdvtNfYsFetGMM/ull4n1e&#10;J8aBWV9PNLFqSB0+aRv5PFMnMBlhg9rVU7wnDN4v2o0VLwlD+IK7DVzUl6nlymvc4OorYrN5N1v3&#10;Hy9++3dxTERpbM2jND6PcxBrw6Y+xOHWaHBwCDbt4n3smaPneD5BQj5p+5K3w637rHSoDnAR8/bM&#10;mDQuhIuCiHhbvLtwYywwbkZyJzhiNfLulmvEKj55e+ssboQcykw8nBbIaBKsxdtxYtZ1vb+YZo+d&#10;bq4YjH4k8yLWpvhSB52/MHJ8lwFkNEo0oWQvAnORTKHcsTkM2w8H20QQMR6Ic31PaSNKliHWARmN&#10;ZYokQUuuZDICWxL3PEWdhmtLNqWAYjbqa19EKjgIybTraI5l07QsmkHr2kwUePf/pNtEobu+0V4p&#10;0i26MzaLd2ZhDh3gqeIRzbzdJtI9tBHEkQUA2fJXTA++rm4XWNhd0ZMGIyVlJqnmHLv/i6mbhYZT&#10;N5gkthw/J1pb829+05suW7/jjgMAzggnIkqiKOwAjDLSYBpYkwXjpIw9kDLTjEMZ9h/qOscAgVJm&#10;ItpwjLmBFHzUkR2jPMahjRJn3d9lmIzsctnX6LAXdb5Iy2NYj7oYlXowJGXHkWh19eBXfuZnLn3q&#10;Rz7yRcpnDLIBaDzTZ/KcMY5v4tzb+dusI9yqQ3l59rpOnmSaLZfWi3EIfwe6Htd1HV7UZXKtOp1k&#10;noWpr/ZzcXpcAxPV/1p0OTNvmNf8q0h/LdIvkNqNM0uGuvieEeeJAPavz9h9GrmzKGccstu6Z40x&#10;aLMGWIR5SUPP31p95qhop0aCjfT5rRmc07q6nESpHNw0DYsssxbI3Nfj+wM0W0CordrF0bWlB4XP&#10;sl1QDZgsDub6pE7FZd5Sidx6qQPugWw4ibkWdvBJJiF3OL8bYCIDBOowJNU95tY88vdVyF0oKWBR&#10;KoHGJFsR5nRJN6smygJJcsijge67sHk3sKB9hmYDMGliArv6hfQAmADYCJDR86gAGc2qYe4CCbTv&#10;iHT3VttUwWAkwbcfIMWGUNjsG+buHxbph0ixiYzLID302gneF+7lT3bJOzxMBXvRTjHMD56sQUbr&#10;M1pGe+PsS0Y4l/2ISF8hJTU/jU1qz6XRMlvPjSXt9lrR9HIt7hH/wNqNYZE17cHE00zM3DD7IyZm&#10;NuwNangfiN/tp9mVpzfAosNkg7VY2WXlw0vkn7lEbrU8pmv3UmLY7BymSETA5NyK8td1Eo4YCchF&#10;mFvxiNcixTrtOuQtVyhuhBSdbHcIRwComhzYKJzQe92qmX7k/Oja0r3e5cFMbYCaFwajJ9DGHZ+n&#10;R9CRbTKsa3p10wiGleySkl+VTiBSf5lpoIMyGmnmIkW53uIiUbzWJqD7hu4qwpiw0xPsRx06d9EJ&#10;qGVIUR7XS6XQRjpP0gviUoINrE4ucTdWi+6gv4hi5oYxB9JRgqZGOom8XKTHkdo58q15GnE1a5HN&#10;XJQFFzm6I/woKdamwroNEiUvzTjABnQAFPmx4hHNvBkHyLHen+n7EtrIUGPMlrIyn6HuE6o5g7ud&#10;vy2Tlp1o2W2PR2tr7k1vfOMTm3fdJcFFHMxFBlwUhnJitUEaLA/UYgOCFNtQYoBAWZCPARJ15MwA&#10;MmLMnLMx742yZl1MRnmMQz3P7yXblr2GKa8lA9cFktJAK7IAT8wdbFFw5etff/J3//Ivv33+K15x&#10;IuOMk1UvDMuHveNhM5Ba3ndOJl+eqSdeTr/ca0KeB1jjVr7megl1U8ASpWwp3OrbbHrXMqXSRDxT&#10;ZruO28xdWSk5SKQBzHdO0e3MhSHo9HQ9xn16hsoFlqWHjzjPn6ftby4YebxIBzTa1A2oyRuLDAjQ&#10;tO9Qz0Gaejxq6BRSymiUWOdXdRDF08edoNkAGDmUMqiVKQVCTlsaDTZr7EWwXgCjncKkuaQDYXdt&#10;0/cBi9G9uWMRKzmKTWihwpySt8HXHBZcpCZFvMNa5C77zFvwU8ai5ar05SVjkZduGkKcoCs2wDUd&#10;OABGq20erQSUtHaDbMhu8CMfSjPE0lAwGPVsVkcsJiOvqLozYVjA/Y7lX2zbdjmDEZgswIhTsM3O&#10;l2EO/zGR/gupja/jyH+S0mhYi3n5bnhxor+BX3NBUYV3lMFnBcjos2I8mMUJkYldI04wakmxS0lt&#10;UoOk9RvH1B/1sh/brRUuCYL1XXjbg4BT+k3ILvinF9buv/JUh8EoO77ZrNmB8G3QlmPhIw2KRgEw&#10;CWom+2m24kUoy/k6npJumDDMRf6ZdfLPXGT+ngUZh9gQj5iqcYk1iFZaPFoNJBPRhiP0V/FawANH&#10;VBJIpCG2Ij4R2ykdiDniMvGp9oTLHtLsscPn1VljjxN1/dOi3s/OBqg5YDDCZPnZOd83xtsVAkFX&#10;cskpe7KxDipD1mXIQwN4JIU6s9gozGIuVmD7gYxSlgpKhDccrTR4dLrRYS4aurkDKAXwDoA8QcSS&#10;VqDKh12fWhINTEbcZfmLyKOQeTPnS2CR6Dw9Xy2h1iryNy46JMi4UTBq73+fnqCB9eJfaA60ojW4&#10;yCwGe10ddzpom4RgQwEwyrdniPQ5kb5G3YwCcC4KNPls2336vdn13ZbEsgEbSY/JrDmnpo/xqXuh&#10;N8sok2WtYb0mzOHp095Nb3jDU5r33rtPTaiShMdxDJCRkUaTByvgTAIgkOj24yzQptPP6/8bEBJI&#10;3iS4SINvNNDIZiAiw4wkQUfiez2s8A35b+yKuQVakseY63UdZrENde6FbcI2Z//e71gNMsJ1HV9M&#10;KrPPokf5xfHOt//oj64458d//H97i4s8p35kWXsMEMijjYxHmzlBWbYhom45I8MKZDNgOda5PHMu&#10;z5xv5xPpfIy8kNm95FE3c1JVf6IPW7DurxfjVl65s0xcptxobwXAaH4Miwz/Tko+DNTXzSmX5yEi&#10;/eqI8wRT0yzKwRn5MzikgdV+nT4OqmmDBuRswDlwolf0nMTQPCdWu0T7rutjPX3MtINVRroNrEx7&#10;9P9XKAUYTbtdvHgG60wvgNHB+QwdWsw/qT0iurZ0n/BhtkszDRajszvjk7kWKLXBXgTQD6mJjwqu&#10;kaM/LRtSnsypuczfW5asRd4eBSzSrEhSDs3eKLQhmCeR4QklYST8dGwIEp/tgsFoZ9iFpMARrRmJ&#10;D+zql7EJwATyiobJqAAZTc9u1mnkMjS7mMEImwr+TPuAhc2f4b2Byeh7afSAVUijPXyC9/I62iaQ&#10;fI7soPa/CttZhndqmIxmbV3IxB6fpuMq4zAwnn1Gx1cANPrqmO8JA++Vu7WyJe12YxbLJRUTSG8+&#10;Hr0NkmfUt2xJ8oTg2LFbSgcOsB51ysTTjFQanvMwThKOfZAUk/RY2E/ZGS9YdM5+5fdR+fBzyalc&#10;xJh7SNzcGSpyEH6DeHSEVr/2R/EtP/l5UgxfYG6qqJMt9h6Ai8rnLEIWjdxKuROH2Bq4aOOG6K0B&#10;lTJrDonoS8OY4vWA4pWgL4YC4CMcE5Vb5C2UJTkLlTzEXZi3FHHIq8VNkI9MCvQz82pHABNF15YQ&#10;M8amzgU975sZApV5YDB6Zg8narsLKL2Dnja4yKn6BpAzNKCHeQ5jooEYCnX5HTOgI08tmkaRkihT&#10;3Yt1sgbyAHAjfk9iND4FLopObu/ecR9JW9K3S7QTyuNUewCHON+wuNtZ+N2OnBny1EArhuCP46il&#10;WTGK8DDioJZPQKk2FiQmdv6cJdKHaPZkRfLMlkXjPX6Hgb3gmB4cC9tokEr7JVKLeGZCgknEyeLR&#10;zLR9VL+zEm0EGNlMLUnfCVPKAMFoIxOY3Y6cTB49Hc5oddW96Zd+6UnNe+/dC+Yi9JVgLYqDIJDs&#10;RQAZRVYU0QCBADIy4KM+4J/On4ZtSH2fAozs/tgAdVLZMa7I4jbppw3o1frskkOzy2HnrZmGsmCk&#10;4cZIVTaZr0gS6aXz7ip7j3sIT548dP0rX/m4J33gA1/NccjNO8xjHDJ9apa9hyif4ahXYlZ+Bqzm&#10;ZuqQDTyy66VHKbtSnCmLXb8NC5cBDxnAkWPV5VrOPfb0b6kbOGezJpn6jx1Nzy+6nrmzX9Tv7Scm&#10;ECTqZ2+j0cq1gqnndbMaL9LOaJtSUOBm7Cl2W/coBRjF2lk07HoN7etE+vu6fq4VnU8l039MJA5l&#10;9WlmTK3qoE7deg5tmj7A6LU0m3IGZ+T40nWa5wXDjqRYxZWJnBrz94F9+EZKmQT5sPXUuzxoiGcD&#10;OZ0L7Gsxb9Ent15mEmBkNsdAKi3Pn3bZpmWX5dfAInepRP6BGnkLFfFdWQGLLD++y4fN8W2xaw+b&#10;gOI18dmIc8BXhc2noa99pEjXz0JhCgajTdcC77/KcyEf/1wqZG2mZWBYXRlHxruQwcjVc+tfLKrV&#10;3BvmgGAyejKNLg4NJtvXTPAePi7Se3fROzu/qLY71rA55nGzMrfLGPztSch8g8zhBpH+gpR02tEx&#10;XQfruvt2a0WLW63V2XHbsWfGFW502XErFTcJwyRaXY3GADIaJBbE+5bT9xe/9rrXPeKJ738/nh/L&#10;aSOYH9V1PoYFfFgnJ6aUyWhkkmPuYz78DKpf/DPMqT6j5z0y/2JCWn7KM9zLvnBjctML/4S379vI&#10;3MMc8TzqPvn7Fpi3Z1SA1+41D2yS6sRQHIeGlo7jCU8ALmoGHHGQzYBBWP3h7YRHp1oswr25LrGy&#10;BxYjlIWBFCUBFmNik/ZwTrqTllVPL9RSaTPBkDbrDEbQl760z0PdVh/fZyxnopG7Mm0HRMM0Tbvc&#10;8aiBOlg1BbjIAeIQgcimaHQ5kjZyoReNDuCiFhpoiyRzUTva9lOVoJ0glgFQ3KPsSHCfKJto1ISG&#10;nS5aq5YPynfCArRD3HE3XbQerCAWkxET1/VLkkXJrVeZu9DkkIBDOccDMgLd3KsRo6DZlkzLMlDw&#10;zICalQT6ICkZkcI2GuQn/g9STAi2nSgezczaA6R2odqLqiynPWQBRTxn4mqDN2yprCx7EdFGNqNs&#10;e+TCSXBuesMbnti8++79RpoMzEUGXCRSpNmMEtOnd2TSOpmI3+y+thfYyABxjGQa5e8y0ExA9niy&#10;AYSUl2/X39m+3YCP9PmWpJkBGbFe5c0fftL+XJ6PvKMo4eZT/O7gb4CMdMqel86zHXbqhhuecs/f&#10;//0d57zoRad71A1m9Y9Gwsgs7NvgzTz5NFN3bBYk838D7rGZs7JgHQM2sCldzf8N84nNUGLXM7ts&#10;2Xxc3R5sgFMvWb9eY0p2PIl1Pvi8gwqw6rzaI0S6TqTXU7cs6KTs+2n0rDG/MKPjNLPasZmbu7Q5&#10;wCgPwGjOrVHKuGDaNdpkVf9Wsa4BxxJOXJsmx8hpZN6q+vqLlMq2oX9dpxRkZD+jSRvK99Mz2kbz&#10;wHdnzG2PAwCNW3PJ21Ni/v4Kectl6dfF65ck3/mfx50L/ucxSmUEt1IXbtM+m2oXADJhE5D00V23&#10;M+lwSh7neued8RudstsBEPUD+kASrXRmlUpn1gFckon53gbGImuSk+/VxkoeTfjXPGkX0mg7z7CL&#10;/C6aAWntgsFoIIAJmIyuJiWXViuq78QN/fa5NAaWk13GYIR+B9JXzyyq1I7y1cBk9DwafiE0b777&#10;bpqcvAvYU1+1i8aaxbmeoxc2UB8r3vOK6Jdvn6Eywc/AhsLnTPCaP0NKwuzXRXrXCPqmDUPfbq5k&#10;cbM5MwxGABZ59brniuT4vhO3WnESBEncaIzadx0EYNRz7GKeJ/3ttdtvP+/4ddfdtf97vzcbLzex&#10;b0/HVxCHOmH5Siy6tsSHKCtARntomxsl3Sdc+1NUfsjPMOZfOFSjL535WOeS97ws/upz/jwNLuhH&#10;yHyHWEXc54b1l7yN9YP2MYa1SK73c0msojALjLHsZqpe1+nkw5MgURutWsOpLSWtmLePrDPgMMDO&#10;hBiPW/UpBuGL54g3M4mYilkrmlT/vh3DBtRl05xFejwptZ6p2ywzGOFB/Qj1DtQ3x9bZOSVo/5XJ&#10;8b0Oe9Aw8mhMMzqAwr0TnDTgIpEnK/niN5GwoOxFSpPGLArrY/FdEojfwIKx0iSkeHV0GoRS9q0d&#10;EWsExBelJo4YaUqqXI7u5LleSI7BshSp/wN8JPq1viCjrcioSTCWJ6GZTr1G/t5Adk7xSkvSq43H&#10;4JBhIezTOs0bjX0eMALgmQJg1NsQZAQ7x7cpXcQvGIxm196rJ4kG0FGilL3FZvSyWWo2G1d6AUns&#10;dmUDNijzNyVhyG7+5V++bP2OO86UzEX4LorCpN0OxAQ94GEYiWNii0mIaaDOxmvyIfpKqb7RxWaU&#10;yon1YhrC/FCDdPKOHbB7VhN4zDQTMQHF/FPk61i/d5iMhgCfdqTf8Bmrx8WQfRDEwqHgks3Ifn55&#10;jySO/dve8Y4fOOdFL/poj3eZZbgyACMbtGPXCyfTvxqmM5Mi6mYtsoFD5ngbUGQYSrxMnqYsNijJ&#10;yThbhvnITKp96xj7N3M/hikiyRkj+r2XPGYJTFJfUHRBc2mY2/wxqcWIl9PkZEBRJ9854jw/IdLf&#10;zvjzNiCgUPcPjDYHGWXbnmmjZd3ObQYzmGEv8q1nXdcpptEDjEx5jDyjb5XPsCnhs6brGzZ9rOrU&#10;3kawY1SGHZ/7Zrh9Zm3+Fy/gVzpVj7w9NUlxjd1razd/r/BfP0/eEnz2gFIZwdBqN33nb97lQTu6&#10;tgTQ60USXOQu+eQtljry42aTDABBQHt3WIz0vIf1YFl0So4EFnkLPpUO1qQcmrenrliR3K0t1MFv&#10;hb8eHBM+eyMq2It2pD1KpP+g6QAnRxZ/2wUMRsZOXOW5HxGfP0QKEFvYZA1SUPeMOsa2ixiMwEr6&#10;HioADjvR4KO9g7Yft30LTVYaDVJK9+6i93RBUVV3hV0sxpU1MTYcmaEyQXVjz4SviUXr3xPp50ht&#10;8PrEiPLFoL27AUbr6zPDYOQvLfnVw4cX3ErFi1utKDl6tDmmSw3ibPSNmQEAxTzPvfN977to76WX&#10;3umUy9n5pInpYxOeZITWbC5DMydrO6XjFGh7Q8WxnIveeTHb9+zfZk750q0+MFa76Cls+Xs/xE9f&#10;l26udMriGeyBfHtNbbAahUn6IM6TkFMShHKDFA/VBkFW8blbqzDgIgYl+1D4AqzfNyk60ZRqRAMX&#10;JeIUnQ44KzUYcBiuL+6zUkJshiVtqBtFEo/Bx7pcP0n2ou3GELJkO/uia0vnino/ddnaWWYwQqM8&#10;1Of39tg6O9FomSsqtPjk0SpAPsOz6ABcRHZQs8Nm5CqWIMMWge8cHSAlvfibKORfvN7iSTMQn23i&#10;I2Au2mDoBJqhBDLJQK1f2tiJYiEa7EXodMQn831yHFXmDXTxXQ+A5X/fs43phXIAnUo+uYt15rcC&#10;DnYnlHE8LEbGQCuLHVb/mya0EAc0LT6HQNQS9QdEmM9vkqL4fELhJ/ScwEAq7X9QunjXKB7LTBp2&#10;CH9I1+tT+n0tUTe7gz1I8z5tJY+1xW43rEddyYJT5P9vedObLl299dazVM8lgTyxmJy340ajnbRF&#10;322YfjSQpwMKsgFGCiyU2CChLiBNHggoj10o87caTmIAnhL9f9aRHVPSY6zDfmQDlPI6Fg0aMuxB&#10;Mi+cbyTNxDWc9Hynl1zaoDJqzCoH12xGTDwju+xdz8oM5kePXnDzL//yBY/+nd+5k9LF/axUGuU4&#10;IzYbURa4YwA/GBcX9fdNfbxZdM+Cg2wwj802ZOqTa13bvj5ZeeQB4HzKBwqZBVo5nFDK0GSXywYq&#10;bTa+2M/pi1QAjObdsAsNOxogmfaVCVzvZ/X1RhmU+IUZfr7caq9cO3tNq/0PO7ezAa2GpcwAFiuU&#10;yrzYgZSqnsO0R3xvju53FvS4a9gfDGDSBvsyfX0j6RaP0IHeqv3cDNebLsdb+AF4fvvntpcBO1DS&#10;FnVyJaToVJtKZy6SI31obNIpJ/f/5eOdw6+7Q9cLtJF1XVciSgFH0SZ1BZsCzidWqjO36imWYRs4&#10;7bAUZOQ43MHmoHbYt8ys7CjWokML5O+ty3Odkrc15mIjaS786fBEkwf3NTalBS9sXg39IRhF7plq&#10;AK9gMBrmcCzqAGSETUb7iio88fbyWBqxbO8uYDDC3O63SEm9FrZzDXNVxG7/YIvnw+eapGzeZ2k6&#10;7LjTGmcwXz+nqKa7wjD3/x7xzj8n+ueVGSnTc6Z4bYAWoSLwCR2L2S6701Op/9rujrdwbW1tVsri&#10;LS765TPOWHB8320dObKStFoxj8bitw4C2ug7IXMqFdfxPCc8ebJ+9wc+cPC8l73sfuqOW9vxfMSp&#10;6jrWEETXlrbqLK3r2MQ+GoQdsHSW6z7u6jcw/8CraQRsguzACy7hp69LGWnAXuTvr5G7VJVr5el9&#10;m74rNziR6d/SeAmPE8W6HEYESbOk0aZ4tUVgX3Z8bMCqSvKR/Lx6XU7k1wopPNHg4cmWyHsLaCBx&#10;ClSMcI9OvUy0UCFP5AmAUbwSDEX6MrzNk2OdV9ZHivp+v3d5MFWZt1llMIJTtRkNbGssTwSNzgEV&#10;V7WkpbuYAv8MW5mxUOxk0Jgq+Nlh6iHGO4AjSUuGVWE08mZbpIBHq00FABoTwEbSyAcx52HMpK6h&#10;ZlkywVVNlSZXq8Fg1JFS8zMLJ0Y+J0m6OroN9z/QC2AS6OQuMHR4THR4PDbPIBonZBG7E14h0vto&#10;dHrY3Y1NgYqyskubRRj6gYp6yTi9nwqAUT87X6RnifSvpBbHVopHMpP2bj25M6wxdt2vUvfiJh9w&#10;8mNPQPPaU792psBFb37zY1duvvkwmIvA5iOZi4IgjNfXW3ET/bboS3MAO+gOoW+s/2YGtNMBIhkA&#10;UgY8M9zwJfNNgUAapJPprodmGsrmLVFahm1IXMMqr9PV7W9RSpMb4BOAUEnCjGwat54NTwFV8vP+&#10;j370+y964xvvKu3fb4N3NpnBduqEDTAyDCQGmGNkzAxrh6//9qhbKo3lOEtGyii2vjP60DF1A4yy&#10;gCD7PEb5UkM2A4QNMMqewyllahpwdk+3inSc5nnhuzATIPoMqR2y7x3jdeCA/68R5/n2EQS0JmHM&#10;atcBbV+73TAHGVCPn9N+DfixQikAcTt+ggE3+jpPk68BGFWtPsyWbwypm72oRVNm9iC1QeVJc9RG&#10;lyhlpppPA1NP3Ih5tBIwbIpxF6sKrFMtU+Obj+DrX2+x+iMbun2gXjd03TFyeuYzssZcM3Zx4T9F&#10;0bWlb5JTeSJhB5+UMNPy49mJlvCpGSYPTjNI/XEtkYZP2aLOKDN/b5nKD1kif98Ccxeq3X4258MB&#10;jYC4DiKwF/HweAvPohh6drRdQkp+K5pWAQoGo6GbWEMzGSG+eF5RhSdq30NK6nJ9VBnucAYjyGf9&#10;g0iPKarOrrC3kWJX/+KQ56ER/BllQOtjNAwaL99l7+Y8mpz0XGHTN/jaTxTjy2fEGDHtSRJ8kO+f&#10;gWfyXJFuJCWb9nba+iL883d75QpPnDg97TI4pZLjLSx45TPPrPl79tSlx5skp8OVlbCzAXn048Yg&#10;7a5/Y3AcudH45Be/eM7BZz/7eOXss/NAFFzHUxBXQTzqFG0PNILYxIMiHegXp2H7nlN3Lvr9P2VO&#10;9Rkja/z+vmV94yKVXeYfgMJPnXkLFfEWnSH6EOvZIFYRqncsGYskcCeQcmbxesCxSYywKb3uEwMW&#10;Ihli7T2JVRxkvc2jlbbaeDbsTSOsE8QUnWxJLIZTK8lPb6nCklbECbGmVfU+x8NkNMk+f7tOSF79&#10;Rx29WKSbpjqIziiD0eWUTyGf7UBGW4EALpLMQ67TtTNyS72CWXBl3SxGMmkGIAnIAZsRQEZSdkY0&#10;8EaLR6cbklUoaYj/b4E9aahyeipAm7TQEYjGXKmK4nkdsJD8Z7FsbLgnvWvTtHTIqSmgkivO9FLA&#10;kjlus4CtXGgX53joVKrkLbbB5ERgMoqjcUuYYYEM2rOQGTs6kgamdT81uCjLcIHvk14sRhYgydYX&#10;ZZQve2MjWKHp/RukFsML6xFbIiWLZ6Q8VvRkpLDZMLS/v9WDr1n4xEC6St0MMbYsFaduuZnsxMpu&#10;J1nmmEEYXvi33va2R5z68pcfCsCLARfFzaZkLTLMRbobyyx6MWYDfWx2o87/ZX/LpZyZAfKYczdj&#10;GtrYr7OOLJoEGWmgEUA6pNmA9GSd2WXIApts5iI1JHSPuwZkpJ9HNwhIfZp8aFB2I555drZsGlnH&#10;dkBU+nrR+vrSl17yksd/3z/903XULbvSD6TJKR+8E1v/Nwvmke5TjdyZzQzk5PTDJk+bUcj8P6aU&#10;sSHJ1FdOOcA2yqd5tceGhDbuZDCyaYw2MjVRj/xMXijf54uAwI4wzKchsQDgxevH5ED9LxotMwCA&#10;Rb85B882yWm32/VRzPjGrDEqCy5imWPdTL81rBng5LKeC9UplZD0rL6OWf2E8aXWdGrT4HKl47Sf&#10;m4N6g+d82vI9doYlrZjCYw0EhbgPuTGwGCUuf+DvHsYueOvXhc9ZopR9ywbFtvXfhgWrbY1Dpj7d&#10;ydzaJeTW90gJNrkDLzEbXDgZ0Va5kSf2iZUgSe6KMjiceUxWVQCM3AWPlc6okn9mnbzlmmJayoKL&#10;evinXT6w9mkZ5kdBonf/tTubYQyoqbCdaKi/59MUAbAFg9GW1nzRx/yLSE8kBXopbDKG+cWTRfrU&#10;yII4O5fBCEyg76DN4+CF7RzDvOgDuk8aZgH6NTRZMP1baT42fYxqjGF6nC9sdxk2QVwm3v9/in6a&#10;T7kcs7Jh3DDqvVikV5ECRA5rz97tFatx993Hp10Gt1ZzK4cOVf3l5apTKnlyDSMME/GZjAlg1JcU&#10;5OorYrNhvK9xvRlblNW96/3vP/eiN74RoPU8NQpM7uq6/YxCkg6TNYCM9lDO2qpz/q8+hJ31svcy&#10;5l88yofGeRjomAbYlmtUOqMO2bLMWnr/daEOu7NISRRxyVTUDCRrUdwIJMAoWgs4YjdxI5SMQ2CJ&#10;Jpd1NmSl8ZG+11J5Q3UJm7u2WI8AGkoCcTLUNwB8EuV0K2V53+5CSUqlQXZtS8xIA/mHk+zv+QjK&#10;m2fnRdeW7vQuD6ZGoDGLDEYItF46YGPfbmeRaYSeQ07VZ07ZV8jANHg4XBVAYwZICbJjhsmIMbOz&#10;UjXQzoKxo2nVQ4rXmjxaaVB8uikDlAAXjdM6gCoiBWhqtcX/PeKO2x1A1ewaqrOxfpMry7ECFWEF&#10;OIScXCB/B6WaU1bPrUNpkbc4niethuckPt2qmMwsx0yUjUsQFMBWYwcZYWEFTEYAGd03kkZ2eWAW&#10;g/LAEGiDZkF3Q0WijQtLlDOQZg3OKeTeXlr4CH37mR8V6e/08z1OBcBoluyPSO10dKgbOGQWpOxF&#10;p2w72ayPsAEbLHN83qRNtk8xmX3Ig9dcczEpIJAUQYPEGQ/DSE/Oc8aUTJ9nmIo6XbAjWYs0SVzC&#10;jZwZvvc8twt8k8+K1CVh1vkeACJcC3mbSblwGhLk7XncSKYZxqTeQ4TDNjAg9Zj02yCgLPhngzyc&#10;dT9dwCuev7DXxWhkDMxG+v7N9U5/7WtP+Nbv/u4NF73hDcesOmL3vc4AdcMkA8xpaAelofsNwyxk&#10;WIxs6bMswM2elNvgIpPyAEY2sKgXc5FdXgMi6rWwbxZpKVPv8+o8t45PdAChABjtHEMw+jF67Dsx&#10;wnyxw27UoI7X0YQka0fkJNqMK6OwvLkfz/xuQI62ZOOgfoOZixoWpAX9N4Avizowk5UIZZl+xUhe&#10;Yc4JR7ZN0wcXLesA6LzNR3eGJY2Yt480mFP1yJHS20pyLHhwiT/wgbPYof/zCKWSf/bYZZiLGpSC&#10;jIyEGo4JQfmcfOc3buOrX3oYJNhYh8GIpUEw5nYmLwQGJTASg1bcBMvcZZ+VDlSodNYiwEXMrVeG&#10;l/TO+LAAEUGOLVppEtiLeJBQYbvBLhTpLpoSpXrBYLStENmXrvJc+P3PoOHkTAvbuoFN83pSO8q3&#10;bTuQwQiyi+8ktQGusN1nYNIHG9FPDHj8uTR61th+BonD391l7+SgnqsWtvsM7N2PFOmWKZbh+2n2&#10;2LMQQ8JGzneJ9GYaHBAJP/fxu71SrX/72yenXQavXvdKBw7U/GX4wK7L47jNgyAeE7iItD/fz/qy&#10;fktSYlJ7p7F2gXj/2u23HzjxhS8c2ffkJ+fFCTGnr+k0qvaDZ3NS+3sAGqkynfGCRXbWy/6aMf/C&#10;kT+19r0n5IYoMBcBXOTtXeheh9+0yAkHi5DcIS7JREKpkhSvtChui/e9DoBRLKXHbEn3JErIRV3g&#10;QzwbLAK1AwpPN3hwokkAAW35SYcJxTFiKm1yai0Vz/E98SwqUtEoLgUq4toedaylPeGmOC6AkZT6&#10;jK4t/Yfw86cSk51FBqPnDtgZhKOvREYerexLBiPIhhnknwQNDcgkJIFKvquCn45mRAJoBrsqmaMX&#10;W5NUWiyOKVpt8OjkGkk5MACLkglUCIel9yd7lESBjFBGT0sumOAtWJYAkkLA2ICiEnRIoTwH94CO&#10;BYhIHKOkzny9iNylmaPblAIuqYVj1TEpEJab0r6Jv516jbwwZCJf2REm6AzH/myA0v4pkf5KpAe2&#10;1LA0c5HV0M1iUZZ5yCxW2wwT9jm9ZNDyAEb2znLISxUAo/72QyL9m0jH9KThguKRzITdTWonly3v&#10;ZBZDyzq5tFFX1qF8xppeLDZ2G8pbQDUO5qHm3XefJ7rwh13y1rfuEd2UvO7xz33u3vuvvvpu0V1p&#10;mp5u8BBXIB7WAenksBptKBGYgPS5MlMFMiJbNs1mFcodfjISYhtmMxabURfbkJvP2scyrEF5nS+z&#10;r6XZjORxGvjTyccGHKGIyA8gLdwTUuae2GaMTZbMnAFS3fHHf/yUi97whg9RCjCypX/IqidEm0tQ&#10;JtqZaFHKqBBrp2VJB56y9a4fg0mWbShbN22AD8+MG9n3k1ifSY86bJfFAJrczPiSzTO28vsaKZDH&#10;QtEt7Rh7ukhfFul5In1zBPmhPr1zxGX8uE7zZLZcIR9Rfn09DeoGF3k0nFyPq/sxBEqWdRu3GYti&#10;6s0AaI+bgQ4etWj7Gz9GYT9N87fzf74BRjZLjwTbrEcEmm1vuc2dWllJpbkuP/25w1R/1Cpb/J71&#10;TB22x2gjDWgYjQJdr1HHGs4F/08j+favnKLwxN7Ul7R9S1isx0IEpQAw0uAip+Yyb7lE/v6qDFR1&#10;NhNl/dOeTY5t/H8cc7D8Yqcd6MURqMNOwOxzKWwnGvpJBJWnsgBVMBhte93gDlJgl+eQAtUWNh5D&#10;P/4tUpT9I9tRu8MYjMCe/nt6LlbY7rUXkWL5+vMBjv3jCfrmqKwvn5E5/iTtcFEld7U9FEBk0Vcf&#10;mcK14W9cOsPPBhvWAIb9eZGuHuD4Qdd3d7Sd/trXTk27DE657Lq1WsnxfU/G4aMoBoPRmC6XXHmN&#10;uxlwY1MQp1upCP9dkWKYdZD7PvzhC/ZeeunN2DhtIhBW2zGxrFHbuo5L7KfSWWXnof/vO8cCLsLN&#10;rN5wPyudWafSmQvk1MpYX2dKIWljrMJsuDJr5IZZOW62JKBIKSOFBAYgxCkoVEQmuUxAWMcJE8b1&#10;JFViIuK+9QN77om3I8niHK8EW2YYkhADQAJElqKcDGVHDMldrCpWal/0Idg0FiWdY0dnk3aqtyux&#10;3g8LgzUqyLt+dyrxiRljMLpIp0lYK7dxOpVSCjCKkxRcNFTjYKBlVw3BVYAi0ixGkByjONLMPzoI&#10;GYSKWn2tPSGWHqucZU8GfyVLk+hIOG/LcrpVBGQRFAbgirRkGkmGo869aHBRtLouPhFcbXEexgyN&#10;31sEPVpMTrUiOoZyh5kIXYZZNO4suMeaBQnfSbk413onolOpVYkvQxtSXAsL0c1wAiAjUOABZPRe&#10;2tpOf5aRRbN3o2dBQ/jeLOxmQUlEm0s35dlXRPoSKRrwwnr0f6R2Cr2LRsvmUNj27F26zletzzKl&#10;8lRVa9KYZR/KyrfwAdsP19e4WI9BjxDpHP0dVQ8fpsMv7iZFKO3dWzny8Y/fC3pR0ZeVxUS902/Z&#10;gCIJNJJ8R+q7DYxAGtxjQDYA3OCrJIoSJwVo8g4DUB8mo4EmrBabke7SHc2klAKOrLJ1nbgJm9EG&#10;BiK59hZ3btNmN5IvD/cr7hPsT+a+O6CkAe6p63oa2NR+8MEL/+XhDz/wnNtvv4u6QTrZfrWv/0Up&#10;0MeAi9qUMipU9fcLehKHeunTRuCnzT5k+njDDtTrWdqAIXvxleccxwfIz9RvGziUB3bNXtu0Iew4&#10;/oGiW9pRBjAtdqCByejT28wLcg6j3JWG9vW6OXym2XYz9hgRbZQvcwY4x7AW1XX/tU/3YVXayMLE&#10;N3GM0Qeu6kAjzv0UjVACZYv2c/NUaYQPXaOdtEMaoJq4EfPwWIs5ZRc+MHcXKpIpSPh3/IG/vZhV&#10;z7+RvL2hVSfJqsMlq37ZjJUtnarOOf/XqeTu369Q0labU7gl1W18VTnn8Fwu/XBs+qm4DLTfpQNV&#10;8vbVSZRHbgKSvu/W/UkFLhL+b7TakqCqeAUBvILBaPcYAni30+R3PhYMRqMBmMD3x4aEp4h0SVGd&#10;R2rYnHCzSN+gMQTudwiDEebi2BD4zKK6FKYN8nifFenrfY5BQGqS7MJgLvrqbnoJon9BTOfMojru&#10;enu8qAufEePF+hSuPesyrmDd+4hIf0sKaNSPzWjXs6EL9zQ6ft11p6d1fadUcryFBa98xhlVf3Gx&#10;wnzfQ+w9brejuNUa14RoECbyvkBZbNZ2fN/JboQOTpyo3f/Rj55x9gtf+GDe7ZKKy5eFryM3pQuf&#10;adu+uValiZP73n2c7X3W7zCn9KyxPLV4/Ri1vhtQ+axlcpdqTMqVOfakl3fIOlTlirlSPwoVjgDg&#10;G8ifnW5SeKLJk0YkmYpAYDIIKIdrsBIfRMUiEHkDD3CqwaMTrZHEQKRU2nrIQ2Cqqj6xsg/yFnIX&#10;yszfE/EwblLUHGWdRaxp3mI3m5HtXCzq/L1g/550wWaJwQgNdpLanIZ23QKzeI4ExxgGHnyF4Chz&#10;hgd4KDm0tCPsLNQCTEMKXAS2H64pxeQxuLboFCa151EzLSk0oKMkdQgdk+sSL/kS3MP8kvyUACD8&#10;LsFF6X1J5qJWwOOVBkVroIaXuokUr7UgbUb+viW9MdpJad2Y0wEbyYVz8Q/yang2ZJ6b43Sk5WTt&#10;KJeYt1Tl6rnFErk4fpARFl1eop3/gSeWGlhElC4O92MbsgFGjFKQUZYNYzO9zbyd5n9CBcBoM/s+&#10;kf6RhtM8L2x8hkD9x/Sk0AYWVfTfTP9m+iAblGd/2ouk/drLQd1GHkuKvn1gq51//n4xOUenJmbs&#10;ngfEjpmUSQMzTxRJ4AyZ/+NvfGcASAbQA2hPjhyZOVf1Jmo8kRNsM54oNrz+/aCSXbOHImaKKP8G&#10;o5E6LrHBPzbb0AYWJnxvUalyzgeWUTMMTQZMJcFFmlVJXl/tUJCF4Eotk/XK3zAcdX7XIKPmPfc8&#10;W/fbRN1AHCMp1I+5iCgFBpnFTXsyt0rpDgazqGRTsbq0ERyaZQbaDAxkl9ulbnY7ytTzmAZnTLEZ&#10;lNgm1zd/f54KgNFONABL/pkU0+GHtpgHJndvGXG53q7HgXm0hLplGRMaHOQ61OyduiV3B8nfBFsw&#10;ni5SCiqqUsqkSQP2JWauisARmGReTwoY8qsiHdXBRqQvTvj5g07+EXNSV0zQbWcyFiStmIcn28yp&#10;NmSlcso+A8V10qom9/7pQ53z3nRrTp2yWfjMOOrqulbS9bZO5bMX2fJTm3zlS/uEPxiqzTGx3rRj&#10;BdwkgEj6k0oO3N9fIW9Pldyqlldj2wIXKXCSoR0He9GaAhcVzEW7yVztO0ycxahgMBrZZnjM6z9D&#10;Su7u6VRI4mzX7iEFKrpjnBeZZwYjUXZc/LWkJK6qRZUpzDLUh78R6cmUD8yD7/aOCZYH/thbd+F7&#10;OIcG25BW2M42+M2XifHis6LfnhQq1awPPXZOntGL9dzpVZTPPo3x7rm7vSLFzebxqTortZpbOXSo&#10;6u/dW3PKZcnqn4RhxIMgGuNltw8w6rXxWfx99NOfPufgc55zTNxbdmO5iZ+bTVwhbRPortd3ZfzN&#10;Ofu/gbXov1Msbi9aIRrx4j1fv+VmKh/eL2/egIs6qkOGqUguLnFIU8j/KyZlEJYEMi6StCIORmXI&#10;lcm4xIDgIjvGoWTg+53EKcYmq5MNHhxrKBWm7dx45lLy/tpgXBL5SoBRRQKootOj3tTTnkKTjMac&#10;P9o4iBNumnh8YoYYjEADeMaE7x+7IetpQwKDkdztqCW+EJQUlRkU65I1Z+AWqaXENMBIUoyhQwik&#10;bo3uGJIOwEj+7ioqdwmeCSa3rUaW09OdFlFKF98J0LpSHk01el0uMDABFNQOVGqpDi06mWpsxqtt&#10;2cObfNV1PPVsDICIqY4ykQxOTQW00r/julJSDuegLOL/TrVMzlpLBoplxzoJGTm5eAKWm/fScNSw&#10;eRJnWbMlamzAUUy9gUXDLFZh0fC3SIEoCuttz6P5XdDcafYOPdGs6ElhWQdbMNCAqSGhbpYiA5iw&#10;GV56gTjMeRhnAJi4TKRDW56oV6ulxQsvXFz9xjdWRXeV0nAa5iLwRSowkQQJJRpshO9swJEEEUnK&#10;IsXmI2W/jN6wJYsmUmyAPhJk1IPRaGg2o06frdiGDIuQyUteUwOZwKoky6uBPPI3Z/D4iwEZqTlj&#10;nCTtdpRA99lIneGakG8ryXmFKoR+FpvPSROFmlLP8ZwPu+5FPxrH37IcjojyF+XzwJuxdkbCTL8f&#10;W/83bEaRrqs2w5apr8yqo4MCjMiqx5vdO9+CV5MMeIwp7xf0xLtcdE87zlBX/4EUQOTtWzj/V7fT&#10;h+bYvSL95hw/z17Sg+Myw25mgxpzfT1KQZB79Ri7oL93huhv7L4BIEtIy/4GpawzpMfX1+oEgNEf&#10;iPT3NBlphRfNU6xRf+7bkT0LgDbRCeUHwlcDm5AHtsZ6ldpHDvKjV7XYGS+8lzayfjHauAHDAHcx&#10;BgEYt8T2P6/FW3d6FJ4UdQ+MwAiwRVGHwUj61QBxi7mSt1hiju+Qf6BO3nKNgamYnBEtHJn5F2KA&#10;Cz73E54GxUBB3og3AI4KANJOs/NF+jblMWOP0QoGo5EDTO4U6YMiPUOkc4tqPZRh48U3dZoI08Mc&#10;Mxg9htQGmCcV1aawHgZW2F8R6ddzfvs9mux6yc/T5KVDZsEeUlTDwrQt6X57kixe8NUfOmftBRuE&#10;89iMnrpjfd1hnP719akCjLzFRb904ECttGdPzSmVfOWOxomM7Y9JIs0pl1e9yxtM+Cv9/N5NpT6l&#10;2oKWSOt6po1G6Z4PfejQeS996X05p/m67bZ0fdzuOGY26uET8c8SuQsklX7CE4g7jOy58dPX3ca8&#10;hRoQYFzGM5JILc0bDEGkCDeAJYhbkWRzjtcCHmmJsu2yCDG99tJ3E1YS80SUIVlvUXhsnaLjrZFK&#10;lskYSjOiaD0kpx4Qq/ggHBHPPGHecplLIFWYjOia0wAY8Qmcf65oe3cIf3+iDHyzwmCEQkyUHhYo&#10;xOjfK+uiUiqAEdM7HBWwSAOD8LevAUfDsBhB2EbvjlTIPy2FliSpPBiYKTqyY66UZUtwLT8S148m&#10;wM6jOw0N8lHPwNFlyQm+doBRsdoxikXmZkvvHE1yWTSkzuN6m7GSL+/PMTRuJj/9rEXnKUbdpgQq&#10;qU5NlEOfw/w4XUA312BswvUTGsygdrx6iHMY9QY49GM0cvrkRznn9wIwIR+MdP+fSG8ufIO+hl3v&#10;3yoew9Tta6RQtnBCDEjDyMDkyQXa7BBJZrDlme+QxxP1ODMyGvyFiy9eAsDIsBGplgdUjvyPywE8&#10;0rAXR4FfFDgHFoYA14RJuy1n9VlgkKMm0zKCit0F3AL1GDkzss9LmYZMd844y+8rNzD/ZL4nA/jB&#10;NdU9MQ2OghMSW+AiKe8mJ/7WtUy+jPXuq839bJBd00CrLqBTv3wkg0DCO+WLOhKjz/6w697+o3Fs&#10;14NA1wtbWoisemTqkpFm6ReBxjENfTy2L5hdEkvaWapa9ZXn1NFBxhBTzwdhG6Ih8+3pMeh7a1MK&#10;oAKL0dOLLmrH2u/p4NDrhwwmvXbE5XgjDbbbaRYtD+gzrrmqDSy0pdJ6zQUBzABTzh796WfG1UHL&#10;aua1bf2ewCjzk32OxwLa3+j6BelTsGqOS44Wz/7H5qSu2IHXpR3Xm5jAFAJcYPUJj7fIqSjJcLdW&#10;Ibda4avXX0L1R7dZ7cLj1vjIcsY1U9dNPa7I+utUPbbv2Sf50Y+cI/1SVkqUrw0fFfOsVkv9H/OI&#10;WkkmSLWNFFykWY6daon8fTVySi7zlkoyXpC0YwTGeIRAH3YQNkQZPSafCZ5PATLaSYb6dCFNeJdg&#10;wWA0FgYaLER8ghRo7Clj6p8BZDpI88+UhAr4XVKgovsnffF5YzAS5cXc6y163uxSYYX1NyxgYqOo&#10;LZWGGNZPT7AMAAt8coc+X9YrjiL6BqwN7S2qYGGWHRb14oTox++a0PWeMKfPCWxGABS9XKRP6++K&#10;+KGw8NSpB6bnlgv3tFbz3Fqt5FSEHzyIAsIIrlk7fLhB+Wuiai1eAY/6MjlD2s0pl13H9928TdQn&#10;v/jFs8/+4R9+0N+7N8rEDhDnqus0itiiARhhnSqNNzHxVelMoug0UGTbvggP7ruDmt9ZUSscRvYM&#10;axmxIicBqEd+3wgge8YBwpGSZkGsADcjBIspopBcRRAFLgJr0lqbQ36NjwGjxtsxT9oRM3gD9bxd&#10;chfL5C4pMBXftiRbm4imEZPZrnRZNGCdfRRNmFF+VhiMsMBf3UIj3065UZHWO40H4CLD5mPANJrR&#10;iDllnzN38OtJoJI+HjJhLIo7efMMQ5DqgcFe5DOnWuKy42iGE5EAEw2UKYYmXwKpACwCsIf5vipi&#10;FCrWIgRr8Xc70LtEY92RhVIeLWmHslPLGu4j8pqKsWip1nmuMlmgJslg1A55vNZSz0u8D6dSwvPo&#10;gK+YigTIZ+TWVUfLo0lqJWKid2TIBtqPbSgPYGQWp2yWC545ZlApDLOL/r2kFu1mRgtxBg3P5snF&#10;Y5i6AQyHBVAD1HAzbcCmveSZ//dqfwd1QAbOzcgDxbXzzltEh8ay7VKDfZiewHeBaPSEPimVIugf&#10;IznYQdBsSvQ0tJD1xNwRk2rPsAglQRAlGkBjQD+6C+18ckvWrCM/FndTW/YD63Q9PNvxCMOOlBkY&#10;hzrXFQlsQ/LvAZmGZN6GvSnZOMbJ73CPuB/FeMTNtbLl74CLzHOJusYE7PDDLsDrrfpgZM9MH2v6&#10;yjyAUUT92X7wW0tPTB3tvKAvAZMfHKpFyxlxM/3y0FPsCbZDG2AV6Gv/RxEg2PH2i6SAca8a8Pi3&#10;0WilHf6TVDB7Vi0P3G23y7I1djkTbrN5gXIDeFrQY99+3SfVMscOW070CQDInBLpZwecW4LlClIg&#10;2JH926TYspojfgZPp9GyaY3T7Htf3rE9CkA08WoECm8xQWDw2ThAPu5CXfh0FX70Q49mD/nvXyNv&#10;qUGpbDmnfNlbV9e1ih5TPVZ/dEDrt7Z489sLyq/01c4+0pt54KvCf/SWVZ2X4CJ3dAu7ZpOO9FEx&#10;R6mV5TXltbEJpx0y+MGgJ0fwDUxOcUM+DwlAshmOCsDRvBsYb26jCbIYFQxGYwWYfJeUZNqjdfxn&#10;lDGUA6SAA4/U+c9TfAb+DgBSkD+7hwZjRB2LzRmD0c/pOdCuZ3EobGBDvwCmq6fpuRH8rT+b4PUR&#10;03jjDnumNiumk4kJ2XZOUf0Ky7FHaZDRJDZCPX6On9MFIv2b9vfBwvbMouoIJ/fEiaNT6fQALlpc&#10;9LylpZJXr5cd35eqC3Izr+OwcV3TKZedC3/pl8BuWRH+hr22Kf/GWvzVV8T1QebAkr2ox/pFEgTe&#10;PR/84NkXvOpVWfCfq8dNE5fbqq9kNvGZzXmXbyyzKJq3B3EGMaKc3NbUmB/758/w6NS6AhRhDT6I&#10;FFtRO6JYxg5iDiky3oopXg/HA+yR0muJkWLLkHtwhQ1oBhSeWJPSaAD6jLwM+r4ki9FKm9xaibhW&#10;mvIWKozvC4E/Es+jvc1n0J5SlxBN6DoHRVs7KOrxxACOs8BghMD3U7Y48R7F5FkFCR2/G1zEdWOS&#10;wCB/cAYjCVQy0mgqwKgCj/gCDEHocbIdpL4O5NkSCURyxgqekWhELAhXNbNQuaRStSLKrmTMACwC&#10;qEh1IC2Km23FMKSBVygvOry4id2ZoZJ2y3YMQFeuBzyu+MxdrEowkaHXMPdtL2LLTrSp8nKqEXfC&#10;SLwXbPlMOkxS7kKVcSxOA4TViiZcV58j0ndEGmSCkPQYzLKLVLbkk4mWmCC7LZVGtHFxy+roN/xu&#10;HCd0Jh8mJfNWWG97XPEIpmrXkpLHqei+3Qbb8Zw6noum1v/39ZiCBcdLxlnoypln1nUD5MzuyuIY&#10;IEwnT77MdIGO63pMTL4lTSkU08BWpI5vAsyjJ+gOEPsmH3FumMSxYvexZMXk34o6lHcI8wAGQj4W&#10;iAcTdK7UKTcdz/JYjmxAkPwb4B4DbHL1uAdAVNI9fGnCJdZhQrLl4HLnlImUY5OOj5KMc8jItdnk&#10;AwZcZNiLNub3tA+77ld/tBtkZfrWJFOf7EV6ToPLjxlnqa0ni4YpyciK1XSdLlvBLU7DyV1OMvhm&#10;jylGmuY6fU8FUHVn289qZ/zl1J+9C4GvF4/42rMeyGZWe8iOQ6Tbd526wbHjLo9JeYxrGAcBLtqv&#10;/aylTLm2Uj7DXrSq/adh6wDKg0W215Bi1vyLET6PH5ujdiZZnIT/XdfvaWeZAct0mIwaMY9OtOV/&#10;vP3r5C4tkFOpCh9yIXng7x7rnP2KW4WPh/rUpPwdXWbcdDJtj7N9z36A33d3nXigvpf+t3Ab4Ws7&#10;YciSdsAd5dd3JLtHd6NczZSUJDpnftK1eUhJeScqFiD8ZOkvN0MpGYegIHYeRqfFd+tRF515ATaa&#10;R0PdhJzF1ycWwCsYjMZ9CbTJG0kx9IAB92La5uZGbej3Hy7Sl0mxXiH+8KgZHgsw3t9NClh0D01n&#10;p+8GmwcGI1FGxCHeQfO9WFzY9AxMIGC8Aij/LbrfmJS9iVRcbqeN0wakbnynrEwvrAAYFZY77RLp&#10;UjF2fEb07eME16JuPmLOnxUGWLCwPZcUmHrXW/Oee+6fxnUB9nErFVckrxOr7/woPOMc6bHtXg/g&#10;In9pqX3BK1+JdlLVbQd/w3FpaV8fc8k9m07Eg0BtIDbqCGotpWseevrGGw+GJ0/ep1mMsuQMtM15&#10;q2FCcnW5L+w9wojhpXRQjCynAIwZPqoQPHAHP/LX11sP05GxhKQZ8gTMRNiYBIxAojYmjQVcBBak&#10;QEmwkQEYqcoiMQRYh1fsRW2KTjYVuEgcxxwaV3l4tNJmbs3vyKSByIWVPeb4Do8R29kyKUtC22cS&#10;2tJ1hQ8/SRzDxdG1pQfFNSfiv80CgxGcr+Ez8fZUvKc9aMvmZKn+e0lQdYKT0ecORxSdBnOPR95S&#10;lWGXI3Y4SjCL1ZgcUQHcekkxC8k6wRXgSFfmXKYhgJTCiHOw+zAlmYZ80fCYmwMwUnJsjJU8LhoM&#10;sSjJZQUaSc8vBhKnXmLuUk3cN+65LMsmix1HkqUoaQcSWCRBRGtNHjfaEjmJ+5asTtUS7p8n+vte&#10;gCggLEHhBnASwEwdSbYMLZ+RlENnJlGZuH/87buiE4vEyFiSu0MBwkICOArXTYJJbkHCwPJfSTGt&#10;dF0XNH896lmenFle3TQyF752eJq0dWQjswZyGKQpCoDR5k5nYdOxULepFqXMMSVKg61d/XafiSLO&#10;wU6v59GEqI29paUypQXS4wGXjEYSZMRU385SgFD3pN7sIsBEuaY22Ru2IlkpQQfqea4LliMNNBK/&#10;hwagI8E/sV6Msth7OoAbra1s8gUlEPIxIKNeUmndfXjKEJQHCJJAps7QAnAsz5U1M2XtyKzlA4K6&#10;8uWm3J6nJNnkQ+leJOywF+XnhXpgsxhZr2ukQXKTX6LHhrbuw1GHwRqyTN2SbLNsZjwygAlP3xu0&#10;559UdFc73l6igwE/Rb31yt854muCueizczpv8KzgQ023m0kBCDs7wagbAGUk0QDo2WeVKy+QPmif&#10;EOox+pROYF7YagAUTEPYmQ3WLADLPj6CufmL5qjeGIm0xR3fmxiwTHRazFtaMfP3rHK3VmbwO936&#10;AkUnzuAPfpjYwRd9S4+XDT0HjK26yqiXFKC3J2LLTz3GT33mYOdYbGZxvBJx3ye3UmYJAnRxsoFB&#10;d3TdgKPmPK6rgm8y0JbKj5t4gCv8YPjUiB0kYAIOIhavtiW7EQBHJOZHCCDKzTkt/J5I4FEBOJoX&#10;O48Ui9FEgpUFg9HEACZtPT+5QfsTF9H2wUDfI9KtOm8wY0Mi/GGkAATTZuJDme7VCcCimZStnXEG&#10;IzCavW3O5iWFzab9Gik2tTdM8Jrw9/9kBz5LE0us6BTr/m3NzDlFv7KfUqbXwgrLGjbrYPPqLWOu&#10;pxftkOd1aVFllK3ddttUJNIA9int21d26/Uy1hSkV6pj5hJwJBLz/ZGug/Eo4uJaJ7Qf7+l4B+bN&#10;cDwQHw+ED9KqP/TCs1pHjrjmHICJNjQGo5Cg11TyrpeEoXvvVVcdPP8Vr7g3py0hf19cT27w1SpG&#10;g/hIhu0O8b09Oi8A7h/Sv/WK0/x9CmAUnqJhwm78+Mf+VbIeSzUkyYYcSwm0eC3o2og09tgNgEyh&#10;kmXr+h5r/+2Q4pUGBUfXeXis2SkXc8ZXFoCY4sWAPKz7l0WlrpbIDYHPCGT8JGlsVaJtWvJokyZJ&#10;WdIxiu9O4mLTZjA6oJ3sAYdbs7DoMFY60zBdyC+sDsTe6Zit6fYOSIctPI742k01CV4B2MZdqGKF&#10;FD1ZGoRkYPqJmFuvQANQAWl0Y1O7E3m3nJlEFCYdncAkjDRzD+++h66Ww1M+DrUTcmDGpC1NW0Sn&#10;5S1UyFuuk1OrSiSglJrREmjxWkOBitZailUI922BiAD6cbVnLn/bBDUIWvx4vc0AYnJrZfU8ugqk&#10;dp06mr2JADBCABYMRQpsxAE2cuOEJWCTQvAWkm51Ue6kPXa2p+77OyTK+EzvGY1rzAClwUV2fcuC&#10;iDh177w13zGrvhpQUEV3OkGOQ2SfR7SR3cj+3ZbiuVkHx76/mN4VNoP2Pu2oGQBGWbcDQ5tZtvr2&#10;rAQM07//gEg/SBNesPPq9dwBtCObxhUbHrcnxPpvAHA6gCMcB+wQ2IwgO6YAQh15MwCRuHAAPN05&#10;4LcYzgHARfg0cmJMYoikJJsBF3VkwwD+wf9xUKnkdvfA3UAj+/8yL/PZR9IM5XE4d+GsZJmGOuXS&#10;4KJkE3BRXv58s2N6Wx6L0TjNSIytUbow7+v67NPssRZlqm5nLDIMKK6egENLvQAY7Q4DGwxARj9K&#10;G0FGV454LoFAwzzQ8NvMZ7Y/UdLPqkbd4Ie8Odsog48GzGicVE+PhWUdCNlDqaSUQ/0ZqQYx9GMr&#10;pMBFeGcvGMF9YFfjx3Tf8nqRvrLFfJ5N8yU9ckJ/1nd0L2IDY5QsWELh8Zbw3VbIXawJ3xNb/aq8&#10;dceZdOKakO274l5dj9d1HbPnfI41R+xmhlx68im+fssyhcdKCuzTYSFWcuUsYqRnNlu8kR6gpJzv&#10;eNfGI56ej8PF/M4FqFz839HHecuK+hwBO+FPK0m1dkzRaiB8cNHmVsICZDQ35ukA3u0TuVjBYDTp&#10;S6Jf+pxIXyIFBrpExzG3YhinH0Pp5gfMsb+uE+bdAKicTQpsNM7F7lN6PDquP5FWBz35hVHMMu9k&#10;Yv3ULDIYiTJBmhvA6dfSaCWEC9u9hv7gHyZ4PTSsnx+BzzCLZtgKuH6ujhWnMXQTZ2NBm8fFnKuw&#10;nvZQMX4cFf39g2PKn+k5RmE7yE7dcMNUJNIc33e85eWylEfzrImP3miMjcfOCAFGpu+MG437SG1M&#10;K1MKMjKylEjr/t69FyRh6PAwTOJWK84DGDmlkoMNzHJ9oY8Cw6nrrz8r/LEfO+IvLcVWO0p03MAw&#10;10VDjG04v6RjNWZ9KRp4Tu6IKWCpPDibUbx2jB/76HeofM6yJNOA5HrcDFnEm5wHrmIWmtBSxoaY&#10;g0EPcagTtSl4cI2HxxqyTGn8Y0xlSeSKmlrvh6qR3Hnu8AQqTBUvxU1sicWoNaXuYBoOPFiM7pkE&#10;c5I3zQCFuMln0VDMIY6i5pIAmb1GioAoZbsw0joubQR0mI6iAz5iS0/2qX13XXQAZXIX6+RWKynD&#10;jup5sRdSBgO95VCtuMYK7KIqvAIbgSbMBrmAKp00yAjfs5KT7mbs1TFq6TElWeZL4M6oJcDMs3OX&#10;q5K9yBX3DTCVZCsKAoCKiAchj043KFptQd5M32emwQL0I+6N6V2h3AZY5d2aeD7RSlNKzUmZs6q7&#10;oVzkuaCZ51KOTu/+MwCuOAqU9mQoejswKJU9SKfJTympNgaAUR4QLP3u++LPX3KraDv3UQoecijV&#10;5jT10AxsNluGzXRh10sDLlqkdKd4y/p96PkEpQtbqEd/RAXAqLDZM6D5Qf28bvXXBlRk+via1bZM&#10;3XZ1W8HC4vN0oGDy1meiy20wlGY1Mn+TBtx0zk8SSf0pJdEcx1fdZhiJSXckgUeVSgmT6sT3Pew+&#10;AMOR+AzwaeTUOuxCeeAiUkw/pIA/jER3T6WS22+iLsun8+onZ6aHQnmsuA0unQDM/SwaVq6l0eQx&#10;QRAPCi7qyn/r1ovFaNwBOtN3823041Op1ZYztqjbI8aib1Bv6c/Cdp49X6S/IcV+GFtz7d8b8XX+&#10;gOaDhj/LembagmHda1nzLpuBb9xlMuxJTL8nLGot67bbJSe1xb4g1gmLjhCWP6Ud4+eP8D7AZAu5&#10;GDBZQTrtO0OeP28sAYbBaGlX9Sg85jx4oCl3xXnCD/X3iPuviXrqunz1+nOpdJCzhcc8QCmQKND+&#10;kGlrnuXf274Zd/b/4P3JkfefpzfsWHTe2AG4DcYitclkqzdstTk5KWJdLcv4lNgRKHxvCTLiQST9&#10;aq8ZSLBRdLqNnXkcLEeS0QjMRpGmRi8WwGbQHqr7r7EvzhYMRlMDmODB3aoTxlksBEJS59CQ82NI&#10;o2FzTTvzPTYnGLCRGSfO0NdCMrKnlQGvYwCbmKMAJHxcp2O0NUbDvHiTjLlq2Zh4EkCjKTIYPULH&#10;HC4gBWzGfAubZR9LCnRW+EiFzbP9uUj/uUPvzZZDMRtDHDPHPPbpTzeY550FJo2iGhS2iX2PGIOu&#10;FePIOCZSGOfPLh7xDnJ/kyQ68s//PBWAkbe05PuLixW3VpMMRp2YulJFwOZmz1tY8AHkAThoFOBK&#10;5BGcOPGg8FNi4WsElDLFVPT8KT7xhS+cWT7jjIP+wkIYB0EUr6+H4Z49QbSyEiYAHDUa8TBlSYLA&#10;u+8f//HgeS996X2Z+anZbFeidHNeP9/IxM6qui3uoRRgZGJ8g8YQUjYjAI36xBP4+i03kbtc7+Ad&#10;kiakxwIu1YCiyYGL7BiG2l2OvemQs0gobrYpPLnOw6MgI4km2IAIz4HFjYCcekiuXyEQxCRQZFrw&#10;FaJtNRjyGYU0PSD1NIBNiEuDJfcbY+9zptXRig7nXO2IDWeS4QY7Ep0FStkAarqzwqcBGHXOyOZg&#10;vmMLj+b82NU+OSWVmOcbqvPOsQhOOuWY3HpV95gJA3rOsBQhuXGiV2N5h4Yd4BhDTyHl0QwzUd+b&#10;0/JjFZ+zRjuHPWebIYCKR+6CGFwALqqVtSRZSHGjRdHpdS4BRlhIBmgnjHteuwO04ZrBaXMGI7xy&#10;UKoxHkbEy37nfjufjnqvvZibZKe2Hqhngvyq3Hq2zlhZjDr3rDt8FCe4H2wp76Hu3elmoQd10bCu&#10;RFYKdEdmnJuY0oUfs6Bb18d51FtOjaxBLk92LbvrF3l/UqQ7SAU/CytsVux3SAU/bc3cSE9EW5QC&#10;7wwzA+ozgqsvFOmHaNo0xv2kxbKHWgu8HQVOfT74gYDOIcUSlJiJP5iLmAvqIjE2ST8A0h/CKpVY&#10;Ao1arSBuNoOOFJphGTIpbwIujpMDkZjvcyU/5hg/owtwpKXROhJpA4B8MmxDcZecmT5/m2Chrdqk&#10;WYzMeFDVjknNmq+MWp5tLCOeNaYYsATaJRZDHlN0W7vGwGT0VyK9VM9XflY7J6My7Jb/zXmNF+nU&#10;tsasip6/LVM3o2p2XjaKa5v5nZlr1imloi7lHDts/mbR0ICnVvVYjfnrwTH1Ay/Wde63db0YJHCL&#10;e79yzuqOCTLWd12PEjfA1tOk6GSDklZbTAhiNdI4Dj/xiYeQt9hmlfNdSpmMjGSaQxvZWVMrn91m&#10;C485yddu2t8zUDYQg5Elj242BhlgEB92/rDJ9To+NtgnsfnGdTjHrkWwUlZL8nr+PsintZWU2jo2&#10;AAUSZBSdDqmwWTT0xwCb3Dn2CWbBYDQLxcC4+FWdSI+N+/Sc2Ugj25LdK3quAHDPcRosuL2iUz+r&#10;UzdjzgpNZoes6ZN96mZKHPvCwygBZpp56Fz9zh6un+Uj9fzi8fqwx9N8yFwXVth2fLI37/B7NBt/&#10;DQP6ku6v+O3v+P0FMR2rZP2mgtGosByDnw2Q8JfGkPe5xePdWRatrt4fNxqTRojIvsur1Ty3VitJ&#10;lYSNbqrcEOwtLpb85WU/PH06HFFft3LlNa4Bz2MuekrPn/bptuOu3HLLWeUDBxaxWRrKDFGjEZT2&#10;749EGVrieQXto0fxGYHViKtN03FnjaSHnbr++kPnvvjF9zPPsxVdbPKRQcwcbwBGNUrjaot63BjO&#10;wGbki9NiMTWP1/NDAqc+8y3p+0tG42ZA0Yl1Ck+1pDyYzRQ0mYpjSbzHidy3BUKSeKUpytWUgKeJ&#10;lMNJQVlcxj5a5NZKHLgNGZ+R6kg+kxLzkE9rx0OAjFpT7BJGEcPZykbWC6JrS9+FPOFY4xNTfLDP&#10;3MKcUAF3GOMUHC3rl2Mc2pi62S/sBbI8qQJO9Ucnki0ItOXM1wAj1dvaPa/83qmUTSMDLLPztwET&#10;kWSoUA0xwQ5E0QlKkA5WcEueAhhBGozz7l2NXY1ZAWxAiybZebDwuwk70OYNU7EWgRnIXapA6k3c&#10;i+ok43XoJoY8OrUuGYZ6MhZle0AtC0ca7DPI8Vw0+nitzR0wFQEUBFCX6BTMAr1kb/IVCCsPWGXY&#10;jOQblBRpXIGROB9DZ8Y2/t88x85v58Wff8Tj3Kd886ZMoMW0KwxKFUpZjCJdXw3QKNRBpoBSWaiy&#10;rr9GH7qsj08GCO7YdT1b9420xx+K9I5imlfYjBgYCz5q1V9T182g27T69JIOAmAB8tU0Lcai7IgE&#10;AI7NRDSgZdmNJPVPrICqnT7RwbYCB7rIEmSkdZN9t1Qq4Vi3XC7F7XbgtloKYNRuA/EfA3Akw645&#10;rEMZpiGOnQtGYs2AgQwAyDAX9ZJG693dW8dOB0yUZwjwP0qkmyY1NdcOCa67n1L5JKLZBxflzRON&#10;YwXUewEw2l32Yj1PgYTVr40477eS2q0/r5ZQuoiH+VzDmusZaURDDT0Of8uxfJ5e/RDfxr1hKEEk&#10;xEinrOvvnznGZ4r7eQspoNHLRfriJsc/leZLHg12xApU7R5DwMqpufJTbgyJwYYLlkY1B+SJy49+&#10;5AJ26CV3kr/PtYJ8ga4XfdsQ2/fso7z13UWKVsupLz8se5E+Xvqi1rl8DL6mLcVORjrXdW34FMem&#10;HHehQvFim5JWyLy9EmhE3nIgWY3iQkJtBg2MNmMHGBUMRrMnkUWKlfeBKTyOdZ2mYabvMUzDTL+b&#10;RDzjsS1CbOX9iXJh4RbAoceIvx+p/ZlLiy6rsMKkvY5SCd8dOxOlNC5u4u3YCOaW9u/fXz18uBYc&#10;P95O2u3EyPUU4KLCetghMQ4dFmPJ3SPO97zi0e4sC06cuGvyLrfLABqCPJpbqfiSvSgSk7PMuoVT&#10;LvulffvqlbPOCpIwXMuTKduC2czkiIetan/exJSr67fffrZbq1XE9bEGEkOtAYoO/tJSJVxZabn1&#10;uh+trASQb3NKJXeQtZa40Sg98MlP7jv0vOcdt/p7l9K1pOYmfhHTc9m6HheW9d9eJq8tvBBH5CKy&#10;dEV24UlIVVgFXz/Nm3eclrJoyTpARS0eHGtSvBZIH3/is/pYSZJBpckJI0kCkjTaFB5f5+HJ1sQB&#10;T9KjCGIerQbMWw7IXYyYUylxt16WzwwxpQRKGS4D6/MAIKOYpiNTZqw5gjy2wpaKenyRSDeO8+am&#10;AjCKri0h+HL+8JUdi5WQ53ISHtzvUiqrgxbaoHTnMLM6sV6OMGe1C5vklGIJ/OkEIe0gos2wkw1U&#10;yl2N+sUmvBMoNOAZHkYMFd5IiUm2oD7goq5rOo4s01aYebLgHOTh1EvkiIEF4CK3qsFFDQQpWxyd&#10;RbzW7lxnGDAT14CvgY9vR0oqreSR53uKiUovqneeqbe5jiKuKSXk9LMfJcuTAROlvRlPpfmMzJ1e&#10;iA9PPJOf+vQ32J6nh5QCJBr/P3tfAifHUd1d1edce0ta3bJk2fIhGx/YHIYYGxvjACY2DhCCOQKE&#10;hJA4kJALCARCAkk+Er4kXDFJOEJMAJvPCeYSFpft2JaMwUa+ZEmWJe2pvefqq7561VXTNbMzs7O7&#10;Pceu6ulXmtk5uqt7uqvee/V//z+KaPwFaEggDEXVREl7FEULNnL1l6AQTKD51bvVgERYGmjkz4kK&#10;ewFC+gptf4rCCjtlytppcJ1/GEWyF+Ja9aT7RJageSW/djuKMjYoFuOt0qxYxCKhtBrikmM6AI5K&#10;r5umQZ1uK0gmPXDIAWwEjEbhEAlKni4rt5dl0qIhlDMNAaiIPrLtg4yZBAgidViQVqhdhloDMBKS&#10;lwAyBVBclxSYIFQOdO5Uk1mWsHSfPomUTNqpaG9CoYxVnECOgyik4l8tJoDkgpEPqkNSfAxIVfhn&#10;ciyynHGmkft4qdsVYHhgQpjkySGxontlC84nLP7dh0IJ1XpAtJetwGtlmMbBJmpvkU9rDUBFepeB&#10;zTUJZHRZTOYcV1ZT0vgqKBjByK1btPW/fhgZEM6zWKqA5rMTo3n3EjYw7r9miIx9fVs4y+IyqE55&#10;XD/f+SpnLQJfCxorJvIXz17U0EnBCzmEYUGOZhImSZ6yESTToIjJnykwCTVnLM9YjfxZrwxkBOdb&#10;gY7aZZCMXkfbaFMTeIrBSF1p7f8Ngus9X8TuIt8lxrViM/fdIMAM2Iiu4z7LC1CYI1amTNl8+wlt&#10;X1ztnqiUvxCyPaJQozdw3V3p7duJZtuzzthYwZmYcKq7s4rRSFnJzqXz4Didj/IxblMxGK0yK46M&#10;HG/1Puk4ppm9vZaRSllQtByROpQXz3AGo6Q1MFAsjo7SwDIWdpWSTJm31yI0XvH5eAu5nOTMgQNd&#10;dHxNMkYi6AOoNFiWEYbyhg6gJyOTsb25uSKsRWjJpAn9hL4vVPQ8ce+9gxxgJOeyBS6gbtzN+wqf&#10;g0J2IUWsl+Ualj0LUTfZoiGiPwfUVgjSh6R49HDIEDSbp3F9loDcF4CLAMgjs/i0wmBfGI6VS7GH&#10;ZCIBA/j4Obel4KJax80IZ2BdLGkTPbwesFH0CeMihP65C0nKFVF7C77jmC/MJX5vK73OD9HrvGkF&#10;vu1Kbr5oGRdayGTje3DDiwGwkslI5wODzv8OqgwooQSA0ZtDfq4bxNDqJPukZCPyo6pDLqcGjEr8&#10;CZdCozcjJAM9vwx41Niow7aBNdskWsIMQTwFb1HnR7DsgCQabEPPJDBQrkHfGDgnXyCMeo2zFi0J&#10;oLOE7wB1GYFFbTpJMOYo0ygdc+ixh8AqzdLZwna9fpEWUbOVZNEkcJE4vyToC574vQv1S3+2H0WA&#10;HodPnjKblpCwENeAWIgS+s+e9HmDfw5eL/DtVQtwhISFIW1bPJcXiDwpqIJ74ZMofhYCZcoWayAv&#10;+Cgqp1cXjmAg3SfPR+Hi4kWdeBDUOc6Bc8ykxURb9JxGQiBPZYW8qDAANJHvB4xxSIfqdjoAcUFc&#10;AqAj3zcAYCQYj8DxBiccAEPAaAQgKE4tGtQCEJHQodcE0ChwHJ+sLnAR2PrbdP30G3z/qSbvR658&#10;6EaRbMFKkEaTk3DiHhT+k8EdcqjUUtVVp55tj3l770PtrR5phvk8aCzwluX3TBePSUQFlYbiBxlW&#10;yucuOcri9zz0fxqFUi7TqDzhdEELz+m7USiJ+nYUSv1W2ktX4HVyHJXL2axe0ywNWIuw2WcjvdtC&#10;1ro0SHRjoycd+ku+R+Nlo+zq9WetYOQrp2nrX3+UftaQkigL5ixwckcepc+dJLMPZcriywWcsKhA&#10;yOCMw+B7QeITKvdIm+btKsxGkBtg0uxAo15wEcTT3kyRuCcLrGoP5NPaUe2orNLAR2oqwEgxGLWP&#10;wYjuW5NzOs1k6ul0o8dO6PnwUcTamOHzW5a+DkVyfjPOT7Xfj+4PQPAAhgfg8dVILdQqU9ao/dEp&#10;cpxyvt4VcdnMgV/0a5a1xl67tqCZpm729OatyYlC4LqBn816Hm3AaqSARcoqzOQx8b1xRU20bVCn&#10;dXVZ7umnWw4w0hMJ3ezttQGow8A51aLfcM1A15NJnX3ONOMoIJ2+bo+eq4hXiCTLZA7feeeZpXUG&#10;vnYiiqg1KKC2bYv236J9SjDWJVhoMQy91nHIVhge7p555JFU9+7dORStl4o1Wb1GPCSYixjYlDdR&#10;IKyh8qLbeCTKdeoqaynqIU/TC+TJIyVwkTueK2PhwW2o6SWAz3EDRpYSFBy27u5N5VGQ91oKdirr&#10;E8y9boCguIoUXBJYLvs5IGcDuAItYWAt55KFQ0P4LfNtHhLi2P9Sg1i4hs9GzZH3DO+nVp9NOsBA&#10;NcmWGDbVVXGhiIQ4QAFhca+bDxQywAhLg0SIdjPXzZHgGW3hJCQHE5UlGquxHUlVjmWgIty4nBcA&#10;WAAYpBXNiKlnsZeORW82QKzaJgMXgSwaGyRyReLRAYzJtxW9JbP/LOd7cEzAoAQAI5CDg8SpLJVW&#10;YglqwwK3DNCq/E2qHDspDj+f5A//HCe3i2tQgIdm+USW4q1Srk9oe4prlKCoQldIUwhpjcrvImmi&#10;E1SD8qMA2xVROWADvg/Ajj/g94cyZe0woI//Z1Qu3yJY53x+/UJyHoBFHc1OUBwbm2PSZlzDmD1W&#10;LByTKou98Bn2Ogmt9ngUyqcFvu9h39dJiPIPvxZwrTOhScx1iQH1DyAhSJCArrGXzRb9fN71g8DF&#10;qELCrGyIo9+xbUMwGRHH8TvxnGNZzs1bNNAU5HSaCTDCfNyG8TWDooVRUmUMj2XGqrL/5fYfSz6T&#10;mD9kcNQBpABGypZnkIj7yio9NnGfuCgqehBg8QyPXcxlBIaNjgWL/Q6uiKcg+J1CIYORHIeAn9lq&#10;mUQAt32Xtn9HoYTDNH+9H61MycZhHhesXhMMOnrGwNZgElnrM4x9B+S+wkKcsAiHSaQFfI6RfCFv&#10;0g5G/hOYjJ6m8WspEF/gWg/j+r4rx0j+KRO5J9HCcTdnFo4KXExwokJwUaEQPrY6FhVFTFXzSTq4&#10;mQRi+lDi3UB6l431tIm86RBohGZcGmP7SFk7bZDnopomW6UYjNrDYMTBRWKxgkjz+6lsImFvo0hO&#10;QuSzcss832tRCBS6gG+zH5UD3mGfwE4EctQ9qPMZYpUp6zT7MqoOkIircKFjPFP+GEjxGXt96sGf&#10;9sACN8j0WAMDwPyR8gfXOX6h4BaHR+aKY6P5wvAwWyAXICPFZKSM2xrqj2ync9XhGK5Pjc9lylaR&#10;Te7b90yr98kIXmxbZ8AcLJR0qnwOcup8HQO+E8OuT1SJVwTRQb44Npaf2r9/wMhkIoCRVKBNRNF1&#10;uJZhENF/KIIWx7FAQffonj2D3bt3H0YRwMhEkYxvtb7BZ5Lch+xH5bJolefNje9HAtm0PkSKQ48i&#10;PztL/GxYKFTmXbcL0ANrLK6P/BwwKxWJN1Wc17eWGmAIHOiPixiWAa4DHggylmlYvwJlpAXZiwod&#10;4M+0k8EIbL231+qn135TJHHbwWAUF7V+T5XgtsidxgwP9sWidWVSUjxqyN6YQ8XjDQCMOGU6WeBz&#10;kIycJ6222OpHjcmsMRYjbDkN56dKzEVJE+lpi0miQfKRMRe5DNRD/Jl8SRKNtImhIsi7xEM51lkm&#10;25ayQwAXzByGTphMWhG1dQCTmYpQuTRa+fkO+oInb96hn3+H7FTC4AsLMtMokj6DiSohOY+CschC&#10;0eKtkM4JpMFnjj/KI6W4pmWGJE16nVQJBsXrcDGBLMkfKndPWZvsb9D8hKO4fmHsficK2QrMTj+Q&#10;2UcfnQBgDxHoe7jJNE2rEjFiaaIK70twjDg7Uek5ZzMi4m8JDBQkEo7uuh6g+tk+6fcEsIg++mw7&#10;cCKpI47AGYcKAM/zIbDQEwnXs22HcEajgDMaVQYYADCi39ci37Kc9ajtmSE2RYRMS6xfFbJuDdjO&#10;23R9/Q2+P9yE7mkoAhf1oQhIsBKTTyKgEix4gTSnPEbbtWoYU7YMe98qPz5x74hERAFFsmk+n+dS&#10;qLOkBgOpj9AAnTFZJQg+Dy1Vf3759iYUshK8gba7UMhetBJ1ciBeWLdqr34AF2kpncZ3AC5KMdYi&#10;ozeNWayn66X4mEmPeR4iVoBwlTjZHU8EI/+5TVv3mmM0TvSrxDU1ZuJEgPuvOUFGvtxAFTBnHtbM&#10;kFVXSyRp3GwjHND9CQYj5gz5jbEhxTaEkCh/MF9eHfNiHKIDKMrU2Wc12wCCS+TZNI6edlCQ81Hg&#10;KDaj9vlQAMQ+0KwdKAaj9jEY8Tmwm//O05zBh5yqTEbiuOl5EH5PAkWysBp9HXJZwPREFvhNd/F5&#10;HfwMABTt4v6SMmXKmmNwb9ZiLxKyMmKh1UNR8cRKBdYIcFEg5TZQ9uCTbF0JFrQRbbDYrqfTwFrk&#10;gnSP0dVl0Wb6uZznzsy49NFX4KL2WXLzZit/7FgnOTFn0fltlM5hywGVi3XLTeoXXkVGSHDsv/7r&#10;6MKhMwMEsbxQHGxpdNzSQB5NTwLRRP18OYArG2EHatCO14hZ2Ji7/+9f2kXHT1BmcGBsZeoMNfrE&#10;amrmn88Fz8vcwYMDdB9P66lUgKI1U6syZ0TjIPEegIsEc1EPikDyLbg+3AKZvvsI8WamUZAHSTKb&#10;HrzRcmm0ef3yAxSEcmMMXASybW3tD+yb9sWfcTDIt4GEnAaMW/y6ZfJtBb+BPhY6YFSIA2C03Fzs&#10;WbTd04yDaynAiA4sEChujGlz1RhYCIqYW/LcERZyBCJ57iEJzIFTO2fI7H6t1owgTflcEk3DC362&#10;5vPGZqEQuKJHNwz83SgYCGTRWDVj0kZayg6rRF2PeNM55M0WQuaiNoKL2CE6PltE93GIRGXJ3YQV&#10;shdBFSmrJMVtC11qshjpBTpbj2ItNY6swTGU2jmi7/jLEWRvkhmyREP8OpyQXhMTG0blgCJU8T0x&#10;2SWk74iqcngOi9YCWCRT97l8n+Ia95BUnSEdyadRCOJIKK9PWYvtB7T9T0UwJewK2t6P4mG4a4lN&#10;7d8/UeHzElyhcVzJaFQGNuLgIg4UCuXKOCsRsA8xEBE8d11fTyRMPZNxaLCQECj+SkBSRaDCPoTS&#10;aaZrDA0qsXxdd1Au5/hV2H8AXMQ0kHnfgfmoU5iMSuAiDoDCS89uAYvR7U3oomCl6+KPrViEx034&#10;vixV6KNycCsYgA5OxOjLKTu17C7eTiWD+whAtY40VtionFW1LcOq9OjwoBvubwDHz6DqSP92MwZB&#10;4vX7tP0tCqvMVpqBzwALOquXBY4xF6UNbG9II2tDFxSShOAiERMzcFEgnCB+CVYvxnFGE8HorZu0&#10;da+VQUYLzmc4dWYOpc85SWYesCOAjshTSs+FLJqWoPGyaYXgIj1cTIPnmgfVhMXIvxL9bFR6bV4X&#10;G/ie3E8WLAfsuXgUxUssvvfDeF4DtETKQuYaKNwxMTY14o4XFMCorQasK49LcXisphiM2oYtFYzT&#10;af7oSLmXU/1+8/j8BvFPiueoRD5KnKOScUmzG1EIKgIWorVq2FCmrKX2EVRjQZjfv0k+1tl8rJvm&#10;9zhCKwtkJLMzC2bmMNeVy2nF0dFU6HUxpnBgJgoYo5FlGWZPT8pIp22ztyfpTk3n8yeOzxV9vwAg&#10;I3X5tN4uuuVzl2296aZ3zT7+2N6n/u//vePILbc80wHdgnvlfLR8qTRthca2ymqYOzNzfCEwHICL&#10;9FQKJM2giJg4k5POsscXyJubZsRgtHDIGsd4PnndHn0eeAIk0sTzmYcf3pbYsMEJCgUH1iroGGuW&#10;iq0r+1mxpjLveQ0LHMcYv/vunsGrr56U7itNzhNwcJHBfVUAFfVJfmsdsBVxYiXK9GaGkDdVQP6c&#10;yyTIAMNAggSfe9tbRAeMQVA0hjqk2BzAQ37WJYEXIA3OlcS4xfAFCzIsFZsVky/mF6fXXhxMKvYy&#10;vz9A78u1tC9jzZgMW2lXxLgti56UJD0plYOYDDAqogisIctGOUhI8WSelUMjX63PYMTo2DQOfMEt&#10;AL7wxCE0zTZQAAuqNUBBDAgjMxeBzmbKZtTp7GZzPeLPFZA3nac3pNMhgwNhgwCZKYTePQcUlY7b&#10;6ICqbjxMz+c40tPj2Fo/hvuvmdB2/MWcFKTgKsGVJgUsggpwtuLzCVRe2SVvTwYeiQWoJP+8YOcy&#10;UQQ8MvlroprEkx7lvmnSI2wXJtt/pe0dyu1T1kofm7a/qhLwr0EhsOialXQwzsmTs0CXzNA9XlhK&#10;W6LwBNS9ABjx10JHLRAsRUEA0mbQwKkOWYhKjEYAKAKAUcAZh4B5CNiFTAAd0e+ADBpjKqo7i9D9&#10;QsBCnXcCFQLAaJRIWCCdRp15Hc/OFtm+HMfnGswA3tFh21DtAH8Dg1HQKQAjw9Bov0xWhUH7FHBJ&#10;uCXY7tt0/bs3+H7c0hUwJnehCGBkSEms2F1+6f6Rx3p5roljH3KFnyYdD1TlK4CRsqXYn55ixysK&#10;H/LSfWRL/p3Vxr5h6R6H/sHCAQBgAFxUq8JnZ4ec1/es0OvhIH80V92VLpiLjC4T2xvTyBzsQmZf&#10;BjMKayjQEclL/hhKpAFTUMgWJOLfec7WWDIYvXVzgyCjqDsDLx8i2cc3oKBKoRjWQlZibFtQ5klj&#10;5gTtv8lARqIfLHJKkrDvosJSYhQiFcVEcoweFgYt42T61C9zPMagxB6hQQJWAMMllt3SfsGHlHIF&#10;7Bi5VJ2ydhjc4wCIPNqMjSsGo7YyGOlSPkfkYHK0T8GpymIkLkvuS7j8+k9K780IJiMUsqC+ibbr&#10;2uwDKVN2Khv4ox+vEx8YfIwTsu8OivLOYi1lJcZkQjaHLThP3HdfD3VF9cibC0FGoVtLLZnUGaNR&#10;KmWL/JiRzpjF0ZF84LqBNzvr1WIbAeAAa4bBthcHM8mpbGe8+907AVxEz6nVfc6511z46c9cc8a7&#10;/2Dv4x/76H8d/fznj7e5eyCVtpXOc0v1+QTgYb36pVePOSdPHlmUc5lKGUnagC3Ny2a9euNLNbPX&#10;rTO3veEN24xMJmN0d/fqiUQZC2Tu6NFJkClr0uHWlQm84yp/jdE12UXHwzw9TsuGdQfLMmMCN5XZ&#10;1L59ayWAUWmtlUuisVOFypmLurnfqktzxXxzT4bFPHFNSN7UMHEni8ibkqXXIAdX5H1sD+M5cQPC&#10;AE9014HXOXEN5FZI3kdBfin+R64DjiCuPsQROwH5z8oFGHl7rXOaMGHC3V0NtSwq7x3JQU6hcmo0&#10;uGkxTp9bRJoFlYF1FuVYtaAWSZ61yEKQkY6wqYcJw2roQUggGiEYCcBFRleSgYsYrVnBoQODg/xs&#10;kTEXdZwFQG9WJNg2MFC8YzrBlNibtHZpqB+h5+9u7fSPHtU2/w6WApBK5qHKIEwm1JCrwgN+rU3y&#10;57D43IOiBWgZkIRRuUQalhI04nUBLNJQxFjkonKZNdlRreyPuP7/ibbfQIrFSFnr7LPs/ip3kl5P&#10;2838vlhRlj10aAxQPAwk5LoeAIJ4MoEBdUoAI65tXMpaCFYiABBxwBBhRepM8oxwwBEBcBF75ExD&#10;2DTZawzMBCxDi41aaZ8I9C1kAmL9o8GLw4BNADACdiCoJLBtE96HHdDApoiy2baeZ8zBWQCMYgAj&#10;6BeAopYu3wZj4MW0/agJ/lQCRcwkBDUHXCQAC0gaz+W/8TK3XW0e01A5eAmq8q9SQ5qyRdodtN1/&#10;ip8D8NeyKKqSqjaWt8L/lf3WIu/TLA9868ULO9VlvCwTybfVBTBi4CJbQ0aPxcBF1jpgLrIxyI6V&#10;yYaXphoO1AHQDICMCK8srxFjA8ho+ItbtXW/egyZ/ZVFFKji73AbeirA6244Qo5/euu8mD6MrQ3a&#10;ZxtpwFpkWOw1+f5gzEYowV4HEBKTQA/C/sJz7EfPy8BFgn1Yj5iIGmYNDs8LAxcFuSLy5gooyEIc&#10;76Kg6EMjEmAIwz6wqclMxwQq+IKcF1Kb834okFG7DJjKmgIwUgxGbSvslfM1MH+nUQQyctCpzWIk&#10;s5/6PCbq4a/DuXobbe9GagFVmbJOsN9HEbNqrXFOMOeL3HOKxwkeWpkAIyQdF2OqmD1woCfyqcp9&#10;UJnRCN4EkJG9fhADm5HR1TXnnBzPB46Tq8Y2IiSP9ESCgZQAJCDk1dSlt3jrf97ze87+iw+9F8BF&#10;8uuZM8+84uJbPnf5jt/6rdvu+9VfvbXN0mnnUN9k5HrPXwpDhbjXetWvvXosd/To4QUdJzo28HHB&#10;MTZuTNmDg+kwFHScNZdfvsbs7ra6zz13k9Hd3WWvXTtoZDLd9DXG+EhDVRiLliWr5+fzs7RNFkdG&#10;nswPDT2TP3p0ZOqhh4ae+sd/PLSIzcA1P7TAZ84AkKU7NeV4AwNFs6cnSY89LNKG4mxpII7hvPfQ&#10;8dag56mSkV+s7UK+HsBXACwS67L1BRKIh0nxuIVjBBgh9+QIi++r+9MCaCQYjVoHNCJuwGTHxPOO&#10;nMkXJSPXCexFYHMxbSeONfw+b6+1zrjCGY01P9HCk/lLzfA1UHWAkaDiLaBIM9hDUdWwcC7BQTGw&#10;tX6OOCcGFr6IlzrY1aB+X+g72DSwlrSI7lZULqKIuQjARYy5CBD1mUQILoIF46JL/NmQtSjIu22V&#10;RKs5cHEmI3+uyPoNMpuhPJlWVaKsNXYaHUS3B0/9cT54+qOPaOte9aB2xj8sZSCQwT2udA2Kio8U&#10;T0qZFdek+C7h76WRYNsKvyvk0kT1iKCcrpRa0+oEVGCAVvw8bW9Xrp+yFtgRFFZJCS1ckEH7O9qe&#10;vVIP6OTddx8T2QfQaKeOucNAQYiDjDiwSABkwiEvkAFGTPqsBCgCIBG8XwM0AyxGIHGmJxJMDx40&#10;4hucSsKJS9dDWTUOgMIh0xIO/WUvAIYkIaXGAEhBEIAsm29ZzjLAPMvwGTXG/KTTfgH4SfSPnbNQ&#10;Vm45/Xn2bbr+kxt8Pw6HGUtjdZo7fMtQcFtwXzD251HEMCLGfOHfmA1so9F9VZvT4JyN0wbO6Do1&#10;tClrNH9B2wdOsWPWUDlIXcgNdAq4RAYUalL/DBSB1/2KsWy7upSXZYLByF5VR6V3GUjPmDixOYPM&#10;NRlk9KYZcxGT8ao1VzPZL586NzRONU2kGfWrsbwpOxj58lZt7Q3Hkb2xkeQ9welz50jmgiE0c9/a&#10;kJUI/CYN2IEtQG1HzEW6UR6v88IiBt4xDERo36j3BsxCHGjkR4Aj8SjLqsugKul1ItiPfOm7EQCJ&#10;MFYnGvN7Mzl6vHnkjucJ0Kb7ABjK+ZWSZyR0OENwl7CgGAGLlLXbYKEIEthzcW9YMRi1lcFI+MJC&#10;Kq10S9J+MTlUuv1TFdQng4w07lNcTdubkQIWKVPWKfZt2r5ZJ3aBOEXkqm1+TwsAZbMKqFoZm5Vc&#10;qNyxZ+oWORLu28ECOLYsDRjBUTodQE5KTyZYPAcL5u70tAtAAcE2AgAjs7vbNPv7bSPTZQX5PBQW&#10;BgpgtDS79NZb36Unk9XX6zDW+i659Marf3HghYc/+9l/fvg9f/hQm7oJ1wNIie+ruN6w5DdUu3dk&#10;xjAlkbaKbPKBB56o9V737t2pwZe8ZOOaF77w9MTGjRvo9Z1OrF+/k44dCbO3d1Or+kj32wXN6u/f&#10;2nX22ew1qI541j/8A4xth/57YOD3G9jM0ev21GbwvOMqH+7dNQxoScdKYFGCwmHBDlcGMIrDEfV9&#10;/eSPf9y7/mUvG0PRun8XivJyMLd1o/nMRbW3OX0v/SyOF2zjTpxEQdZbwKcWef/WAY0YcKfY2XPV&#10;4piicx3S67gq95MxbecsFK7pxGYtARh5e60zmxRU1gIFyVJoCRTR/yPpxhRgCx3Z62cRAxiR2klQ&#10;uIJJHQr3mlZZudko0IjLhQHwJqCOrKiILPuIFn4GwEVGT4oxABHHRX7eIUHBoY8uYy7qRHBR+c8V&#10;EOJ4OIBk9DKBRZXfX+yxR5JzaeTPPi8Y+vzzg9HbD+HMeQ/qz/qfQ2i+JI1WkVBBqHxhVn4uKtfh&#10;s5Bs7OHNQOUMEViaCGHy8/h3K6XQXFReKVe5X1zldVnG7R9peyNSLEbKmm9/wK99uO5+jbYPo/Kk&#10;7IoyYB4a/uY3jyMOdIEGr/n5vAsAmLVQbdDba8IiE+gpd5999gBMIjjKUyDxfHL//hFIOsBrw9/6&#10;1og3N+dX96FgmOSgJBlcw2Q768wrVd5jSZKQltSgzj2TQSuBiyQHn79velkAqrYYYASgImAtSqct&#10;1i8dFipJidlpmZuHYAJoIR+NyY+CJFyGJ+F0KYkQ5wKfGNM97iRPcr9GR5F+tAwircZEVGuuIFXe&#10;w6i65Jp4DQJmBTBS1qh9jbaHTqHjlQE7Iu6QJW4T/O92gQDk8cHk45fFxxJIYszyOTtfMT4oBqPl&#10;2eP8cfUwGAGQRU8Z2F6fQkZvEmk0JmUxK8b1YzD2fgDo6bBpNNbV6if4/KwZjH5lK17zymM4uSNX&#10;59oWLdDWv/6ZIH8wg7yZLhYnU8cCYQAWGUYILsIVMuly3A4tgGNket7Ui/MRBkAQ/ccE04V/FUg5&#10;AgFQihyu8G8uExceL/Wp6CMqOvzuimTjQNbcHc8idyzPaNOJE5RAQzWd0irvC9YixV7UboM8/S/i&#10;3qhiMGo9g9H1ni/7xGKhUMzzIg8EzeNyaafivSfHELDQ+tu07VDDgDJlHWUAdv/NGrkAwe4wjiKw&#10;EcQF/4siCeWVxtRGKsYmlk8vDA3p7sREqraXWmPNh7MZWbxYr2DZc4yFpFDwBYAIZNGMri7T6h9I&#10;mt1dCcgROhMnC+rSW7y94LvfuyG5adNFC31OT6cHd77rXR/a8IpX/HDfm998y8S990y3obsb6Ny/&#10;nvoAw6Jb/H4SjMFejZyBYi9ahXb0S186eNpb37ql91nPGkzv3LmBXsdbE4OD24zu7g2aZfV0ev/N&#10;3t5G/De4to8s8Jmzw5A0jEm9mRnXGR/PQTEz5PsRSKXFbDO/+AUAjMZRlCsHy/D7zeK+u4UaBOzg&#10;3hfS8YQcoE9fGtvE5IycXDDGj86xABoJebfmBkJk1RCydgp7EeI+VBwWF8Cox9trrTeucIZjy0+0&#10;yi9o0nZr8ZMF/OYr8EEkkCZzMaAIqSkTJ3bMkdkHF7rDSNQaGoJChxSLhOIStCUZwAgWfC2DAFNR&#10;6XWJuUhLWVhLAb27HiYm8w7xZ/J0oPJYQ0HnJzcCYDHKFgl461qCy6TFLEVXAh7xR1JFS7LECiVA&#10;Rjh8DHI7ycx9O72fbJjCidP+Vz/vaz9H9ia/yqBfL9EiX5ceimj4TOla1Cu+I+hoRQW5xr8r6PIq&#10;t09QddaJWmwaQGOoWIyUNdu+TtsPUQgIBRajl630A5p84IHDmV27urp27epJ79jRndy8udsaGEhZ&#10;fX1dNLhNLXf7+WeeGQo8z88dPTqSe/rpicn77hsa/ta3hosjIy6TVIPm+wED3SzKUeS68iFtM9M8&#10;hm3AthiIxzQZkIchnzRNA615JuUG7Elec/V3GaCIy7Sxgcu2GbgJ+gB9A1CVNzdXIJUAq6UbsGfF&#10;ATACJ19UQCT4mNuMc+XwNsXbBA80ElKg0c0DqEBypEmVtpDJ80atYznQRN9O2eozSKJ8hl83svb7&#10;cdqGpWsqvwKPTWYoMivijEqAkXhfQ+3QVJ/vtwpQouhnAkXFGTCWzKKILRP6riorl2cHJP9+5Zue&#10;0pHebTJZNHNNGpiLmPQY0htMehFg3HUYmxAxLXo1LnxeAlcnY7dvQQPXnMDp3bP13Ap2T2q2iTe8&#10;6QQ58bnzaUydpPuyQkk0ADPVq5gMAjlA5I6KVh55lWJ7UmIjKr0mbxsASPAPgEXFAo15cyTIF5Gf&#10;K4YycYSFwMA+DMxFpHgii7wJeH/hhJgCEHW6beL3fay/k2IwaiuDkZAqDlA58x+W/IAi7SPL+ZyC&#10;QCOISd5B203q9lemrCPtncv4LuQfDvMGEqAAnH+Y/z3c4cctszH7E/fd172ogV/k0eA/YDMCRnAO&#10;QiIkIO7ERJF4HhvvrYEB2x5cn7bXDGSMTCbhTk/n9FTKUJfe4mzLr/3ahjUvetHrF/Od9M6dl79w&#10;z57zn/z4x//2wPvf90gbun0enffHqQ8gVCZEXi2Q/Af5mhR+xFr1i68uu+pnP7t1pR9DcvNmawHp&#10;wZHr9ug1wZN3XOVDHNQnvwYsRiyNkE6bXKXAZAoKOL414NzRo710PMawxoCiwj4i3ZOC5GERrHw4&#10;3jxl8djkIuN4IZ0GTeQZTXWn1b8UOqgvy2Y0pvF/Q4xbi7BdcfpuTXdy6AnYSh+2Nmnz6+rceIL1&#10;RabydPkF5iO5kjh1RkG4jfOBLdXAQdU+VzbwcHARFmw4tEEmZDEgI/HZ0jYikAxLcIJ8DEjHdKcA&#10;hMQk0YK8w5KTAbAWQfNWBuwQ+gkybtjUkZYwMdK1WDMx84BDsDgN51AsUlec39Jn5/Wzl+QPvtR7&#10;4JJLcGrXj/SL9j4uTUakyjVIUDkzEaqYwBj3HG86KgcIyZOfkNyxUMRekePvufz+upBPMJu5cwqf&#10;PZt/D+SoYEFaJOKBBu0Ef+0kvx90pExZ/AYsK3+CQonMf6Ztw2o4qIHLLjsDWtMc+S1b2HlKb98O&#10;9zPa9oY3sNedycmp3NNPj8498cTE9M9+NjW6Z8/ookFGfG7iVM+mBoxFHGhUAhehUOYNQEhMJi2X&#10;c/xwrIndhEwbDSx0BioCSTTYNzAq0f0zOTjoo+O4LLMTn1zb9tt0ve8G359cZqJKaDgnpXEcoeUx&#10;k5CKeUOwME7zMTvL5w3Cx3qoeBpE4eK/AAiI30tmvPNRtChSCTiq7LdcjY3QfFY8oJwFFH63GuaU&#10;NWCLqfYRQCPxCIlrkcR+vAOPTcikCDkBQ0pkCJYikcTQUXVWsXZYJZNZIPVZyCMkpbFnQF3Gy7bH&#10;pblj5ZuWNrA5kEBGP41FgeLcNuuDdiri5JDhCOJVLyyVk2Pfis+W3oO43MNk/M5NyJsbxj3Pnapy&#10;XYt7zWZBXWqXhvpeNENm9vdRp8MIi3/kbVbbFwnnRwAOhSxEGj82Dr4NIqmDsjwBZz4S+wAZuMAt&#10;0jg3h7yZOeLP5pA7mUVB1kHedJHJn0HMqWfCBKGfhwIhOCcKOLQ6zOb+WawLr6c6g9FybRkAJSL5&#10;x+K5jiL5BQEunuN5lhzd16kiiQNj42m0/SttF6irTJmyVWn9vF1c5T0oGrm3onXS+FQW+8w9/njX&#10;ojZQAhNJsmmGoRtdXQkrX3CDQsE3HAcKALHVP5AA5iIAF0G+bUn5uk44afRYBOtIO+zcv/rrt9Hz&#10;vOg1S822+3b9yZ/8Zf9znvOFn7zk6tta3G3IAUCe+FEU5t0cFIGPwYqoPL9mcF+xTw0vyjrNzN5e&#10;YwGA0aFab9xxlQ/X9jnzHGkuleZOTRXpGFmEgmI9kbCYBGVJ7mF5YKPAcYzZxx5Ldu/enUXlxbO4&#10;ik/fqGVjPbnOyHIAJ440tiT5GKKs3Aqoc9iLAhSPZHom5n51x8li1AoUdTMr3PvpybDoyXCq/HhC&#10;Ik2+oHwU0XoGPAHg4PTuaYTNABGPgywWAhDVdz1ZUhEYhdg2WCJ0GRc1bI9uC9iKhNwZYzYCzcp0&#10;goGLiB8QP1tE3kyegWZWErgomgF8hHMOCWwz+g3i8IoFuMjQImYkwC8FZB7AqOw7ErBr3ozoDpDs&#10;I9d7d28Zwj3P36Pv/spxaYKSr0HxfRFQ6ChKeMMkkEbzEaeVFK6iEl58DxaLn88n6l38sZHgSFFu&#10;KmuH/RVtv07b+5ECsS3brL6+Xmi9F1yANr/61eis9763MPPoo8Mnf/zjo6N79gw5ExMNg4AYiId5&#10;AVIZLwf7iOosxGXUAPgD6H8SE4sRgIoAUESDCJ3RotK/9bB6gTVGZicYlaiFSnQBk0eLSSJNjMvn&#10;o5Bda6nfN6WxPFllHojDPO7LAJgHaF4BEOVWzBk+ny+gDz2S7yOYjMQ2XBQBjnzpPU+aszAqr/Dz&#10;0HwpTvE+yH48T92ZymI2kYi4uMb7ILV2kDcAbNyPImaYZptIBFooSgiaKAIYpVAE0BGMBkHFuEEW&#10;GCtAUhqo4L+LqlOpN+u4BKum8DsFO1qR/326ujSXZQelxAJe0UfCZNG6DGytSyJ7Yxcy+xbJXCTP&#10;YMDg43qIOEVEQLKMgXka2A4Nd6d+uB55kxbuv2aMfo9U3GcWipKJGu5/aZE4wz5yRhMcBMTZiEoy&#10;s6QcxBTQWNp3GZAoAIYhODb6HczE0cTn+L3N2Y6IxGAEx0E8FwVFGp9PzxJvGmTPZgFURJyxPPJn&#10;3BJDkWZp2N6aRpqt03NB91fwFTPRqjIo9IkVYHSqMxi10SrB92K8EWyAAlxso6gIYU7ytVezvYq2&#10;TyFVeKBM2alqwFRxI2+I5x4gz/JtFEplH+2A8VsU7VqFkeFlSxSxvBUM+n29fuB5gZHOmFoyaVj9&#10;fSmjuzup2bbFivhMU9cTSSiiC0FKSwDtAJPIc7761dcWhoZHJvfve3pq376xke9852S87r2Ol9PH&#10;OO2iWz53WXLLlmcv/WCwtvbKK990zaHD5/zkJVf/XfbgwVZK1O243dCPX+/5UODtVsTYsroK5O5g&#10;LQeuRcUSrKzjLCgU6uX/J6/bo9cbg3Zxv7hK+O8T5+TJomaac7AegAcGNB0ARjHa5IMP9nKAkfDV&#10;ESpXd1nsGBcrgxEpHouDXQfGEhhnsijK3al1t/C37Sj2Ihp7x7GWlm5C32JjMWoqwMjba0HF1pmL&#10;9gW6n92D11y3FafOXovM3hRyRmeD4595mEz9aKLSp0MhW8vxynGQT+QuKkcHC4SiLJcWUM8QY3vj&#10;NCk8M1Ab2IIbl+0CQBDQvbPLmlVlLsE5K0mshdvTLBMFNt1W0UPY0rHRlURa0kKB45EgB5WRDgMW&#10;MYCRF/Cq0BU2BNB+M7p4hBYNkKqUQJPBQ+XgonARBaMgDDE0uYoWzZNnm8dkJP0dFDaQybtu8v93&#10;1wPazo//EK95WbFaz6TnoiIcEi+C8UKubEeonPlIGEwS59J2KW2XoPhRi8qUNcOgauNZtL1enYrm&#10;mJ5KJfouvvg0aDt///fR3BNPDB37ylcODH/rW0P1x1o+J8mAojqf44xCehBOactyjJgUGt0W7TtU&#10;KjAJNJZ4AZpp6I+gnuaMSgAmAkk4kGpj7EXxMRiBXXCbrv/4Bt9fyjEJgJGF5lOsLnfxWGYLEqx1&#10;sEBRQPMXKCB5B4HdKJ9bulAEZpUXQqCvvuQXOSiS3PRROYORTOUst8rqP1gwVwAjZa22C9D86ni4&#10;P/ajEGx0P39+uAn7xtwn6+X3WxpF8mjivtNQOZCoMtitN37BeAKAXADzADgXJEa/tUBCY7HjTTW2&#10;MplxUx7HBBsDHNd2dektyx6OI/7G6XNTuP8lGxf8kad+OEJmH5xtypFoKR2bfTYy16SQ3pXEWsIS&#10;TkPjBTrS5xjLj+NQB4HGUaZNnQ6jDOxT9Xvh62Tu5/3IHbfx2ledoE6RmMt0aW4W8bSurfmV4WD4&#10;89tR4JpsH0wmLQwC6RTnM1BRyFwcMHARAz35nGFJygVgOSfA+yck0uBRFBYFuTzxprLI4cAib7LI&#10;wEOsFSO/w1yXQPamLhrr66h4Aj6r0B+rywb59Rjb76oAQi03jMolTmrNq2Ie7+JzqgAdg4+SRc2R&#10;UO4EA7biv1aXiTJlyirGwqt5+z8oLBC5nbeHW9wXeU0o5U5O9nizsxnqyhG8SKaMss/znBXktKze&#10;niTp6SYsv5VO25q0WM7Iw5NJw+zpMb25OW8p4J21L37x2r5LLmXgrQ3XXVd6nR7LQefkyePZw4ef&#10;mty37+DTn//3g8sB00AfAWTkzsy4fi7XFvaH9M6dic2vec1b49hWauvWS6/ct/8TP7v59z509POf&#10;P96iQ4D5/zza7kblrIcCeCzkmtI8p5BBCpyrrANtrv5YcrDWG3dc5fctlDvyCwW/ODZWMHp6bGCC&#10;05NJEqtM2qFDcE9VI4NYqsWbV3FPxhnMwRgjlG4sPs5YaKUXtS3j5++wmGsKioNiiN+bgQUAFqN1&#10;tG+jy85PNPkkvnBRs/DGt2zDm97xPJw5b1fle/raV11ORm+9yz/wpp9UvLUJzQcYieS4WEALKm4s&#10;UbkvZNPorbd+GOWP9EZJw8WyGEnMRdiykGZbbBsBJBrF9paUz8DAUoRJ0iIGbM/2WBWlljDZ6i+A&#10;i4C5iLEWOf6KBBaVfjWQSss6peeL9+Pmg4GwkDvDuEz6jFDnjgYU0WmuwVrKGKMMDWmmXvqblC9G&#10;E3fiEv+xt+7C6bO/rV9410FULm8m0Ooi2SQQ6gn+WiA5obXsZbS9Rrk3ylaYwdh8tjoNrbPMmWdu&#10;8PP5hhM2pQSJeJRlPgDsA1LzAC4CpiHbNgDs4y8BYCQzFtHAwdTCR4tJoNEmNOxLlNOCQQkGSN/3&#10;iOt69LicoFj0YgQXgUHgsw0tDYgA/pPMWKKheCg4xdwhWIdAYmGaP+arBEcuD3YmeetF5TrTopko&#10;YjQSIOweFC16AWuKzj+3RfKlxNy1WeqfMEvddco6Zfij7XLehIGMH8QMd6GwevbgErYrwEMWvy+T&#10;/J7v4/dFqkrsgSQ/sJp8bj27GUVMQSBJ9pu0QRb5kygETlWOFdW2i2vsq/J1UiM5IQOQBMtmUhoD&#10;lC3NHqoT/25B5kASdz9nO4sf7c1bkZZMYbN3A8J2D9JTa5e8V2/qEI0TR4h7coTM/fzx4LG33b30&#10;2UkHeW4NW2sSyNqQRmZ/mvbNDpmLlsE8ywBGhSIgkJFGt4UDIyrsWXi7pHgiTYb+9TRt7fXHkL2p&#10;iKLijfL7xOz3cd+Vo2Rizza6LwAZ8esbwEEBnXM9pwQUQgwo5LF+Ba5bJt9WyhVU9I+Bi/yABHkA&#10;EjmMsag4nCXOiRwDFFWyEmmWxsBa1tokO5ewPT1doDG+TmP6oMRwpGylG1yDAAo8EtcGFYNR239P&#10;GVBc+Z4htZSUB4LPCob11QQ0ei9tf6kuC2XKlC1gokDkL1DIQPtZ2r7I47VWjd0wDhvAbBHHQjbI&#10;pFEXmOiplM0K48KcF8ttSS5uELp8lq6n0wYsqiNn8XNw91lnV5WqNvv6dkJL79x5+bqrr0a7/vRP&#10;kTc7e7wwNPTEyXvuuf/QJz/586kH99ddGKd90zTbBqCUrtFGXLetc9QlX/ziq/VkMjZpbiOT2XDh&#10;pz/zN+nTtn/k0b/4YKtYj/tvN/RN13s+rFWKIj/BfC58goyUT0ipIUJZJxkdu+oNVDPX7dGrsp7c&#10;cZUP1/az0ALglqBYDJxi0dGHhrIAzGRrDiCVpuuxMPAUx8fjBmNMx7o1b8Zt0k8n5NPg/AtWI+MU&#10;unSFclUn2XRMsXezyEZA1rNzAUbeXgso/s5pyDHLXNClnfP563D67J11vDeMB1/3Ys0ZzwYH//Cn&#10;0jub6nUDza/MlxPrHn+cw8kdT5OpH28PKyc1nixoBGTEP8MWRE2DJYYBYMSqIoOAvYY9L0pYsm5U&#10;2WZFJWTZZ0OZNAyMRdA4yIUEBRf5eYeOzN6KZS0qO5XQf754vdhjYUAgGWAkwEQ1ZM7gPbaHWvvR&#10;yioT6O9qst8hcNxygFGJAamHzD38au+e0w7op3/sO3jwNXkUVbuBA9nLW5IP8hoqBxfhiibbMFKm&#10;bOWZqsJosRVHRqbHfvCDxTsGpGIBTyCP2NinMSYhvMQkjAAXMcYi2ox02maAIpA/o++xxEzFbkt9&#10;AtCR7wfAXsTARUtjGmok2bVUgFGiyngeV/ILfBeoeJ7gwUwW1QYwYenzkEDaxucbAYKAtg5Fix1K&#10;413ZqWAAyrieNzBI8AFV/zf5YyNVjHAvpvk9I5J/skRa5X1PajxvxABI9OIqrwP470O8zwA0mqrw&#10;FwNpf7IPKQMMxbgi+hRUjDeiulIAEAVDG0aRvKLSdl+eAcDtUhovXKg/+76XYnNgEBndG5HRu62p&#10;ezV6d0DDia0Ip3YeXxbASLM1pHebyBxI0L4nkJawMMh214xtFxP/AVMQAHkseg0aAZdJwzx0Xzge&#10;97NmMHLrabjvihO466IZVB1op+HMs3KocGyO5J9aQ//UQUKBS2drPPZ2EZGOh4OGpD6QMgbceccB&#10;j56PvKkcAxcBG5HMVlQ2c8P5zJi0WaG0OvTQ0llhi7LVZpCvOhLbba0AQu0ywVAoA4wqwcTib8Fu&#10;2iWNR7MoYhFdDQbAoveqy0KZMmWLNCgoB1YjYD4DRqPP0fa9Jo/dYtz25h57LAmF4LEsZEOujBEZ&#10;cX+Y/83cQcJYMQnksKi7rMkSZIs1PZ1uGFlsdHVtykA788wrtr3pTag4Onpg7sknHhq+884Hn/jY&#10;x54oc0Vpf4xMxrAGBmwASHnT0w6wF8HifzsujP7nPb+n96KLr4v9AjDNrl1/9mcfSm7Z8vcPvvUt&#10;d7focM653dBHrvd8UdwHeUNYDxIF5wl+TYp4XJmyjjE6BtQD1DxR573d3PetH/5zJjePjjfFsbEs&#10;FDTba9boANJkeX++HrDk/juOUThxwk5s3BiXzw0+vIdWDlgHzm+eNxhnBKvRagcb5VA8jFVxWlwM&#10;Rl1N6l8/YHho/yaWlZ9o4gm8rJFJUtv+gXO1rX/wCqQlGkpca5vednVw9G9/gZwRR0rY1DJPuqES&#10;/HjlC60k/YF7nncYHf/sc5AGCUSTO2+sMhHXvjgF+wNUW1pmCC4yw4pIGAgJAx3R53Rw1OBvTpke&#10;0q9X2ab8mvQckreaZSACTitsx/WYJBoDu7jhNoUMWBkwJ5CrKlcG+GhZ/ZRl0TSJsQhXBxqVgYxq&#10;TVwhgxHGNvyuGmG/nReUQEZlC+IaJLjP8Z/4vQ14/Bvf0M/9zxEp0SRXu+mofHFIqzEZiPePKPdG&#10;mTJlC9nwnXc+Fuf2hEwZAIKYRFqxqAEoqBEWoZIUGlQj0GABgEWMsSisSigDLAnmIlQJMII3PM/3&#10;CwVIcnjBMuXZagX+t+n6/9zg+4upIBDAURlwEFcQIJiLIKCb4E2m+ISEBICxz+PPQT5zAwpBRUBD&#10;qyQ0lSmrbhAvvI43MGB7E1T9D0n3tgwgEpWFADBKowhkI4A7cY1JwG7x5gU+czm/7z9A2wE+VsC4&#10;5aNywJAYR/0KX1IAIb0qrxPpPYQigBFYkb+O1SW0LPsPHnsg3HVhm7qgL432BJiLoBn9Nk5sziBr&#10;sBtpKRtryfhAZxAjQ1yLjQJjRNIM2lddK4+LRZNi8DKpNQ+Tie9uRM5QEvdfO0bPtcwqVgIc4f4X&#10;j5GRsW7k50IQHYvZNXq/6z6TSoNCIwKFQrDwBNuHIqFKtiK/inSb75PA8ZA3nUPOaJY4I3kU5Pz5&#10;nxVZmB6LnU9gL4JCFojvsW1gLaETpLfmfhO/bei40eeWVgJPBW5Qt//KFpW4Q+GiUj6OjSkGo7aZ&#10;LImK68yLcu5Hk74jgLtz3NcvA0BK8YRgW+9k+xva3qMuCWXKlC3DYDJ7DW9Q8PVPKAQbLYUpohaD&#10;qxzXMNbpwvBQbGwxJeZtTfhOFXkynufSIDdm27pmmksCkpi9veml9tFet+4caAOXveB1Z//5B2by&#10;J048PHHPPfef+Mbtj8888sisZtks1+cXC17gOEG7pNHAdn/0r6/Fut4UlmzY7rY3vvE99uBg772v&#10;ePk3W3A4sAYJzBCP8phdqKsYPK+QkOJ4Uw0HyjrJ6gCMgL1oqNob33yFtQnrzmlhqNxY/OhOT7sk&#10;CLKwfgDrBBaXnowDADp38GAyLoARmd2fwenz8kizulbgzwnjjJBQW81gIxhnix147meWG3vT2F/M&#10;G80yWGO6f1n5hWb0ih44HPT5C0bou796JV77ykXJqCEtmdQ2/86u4NCfCxmYNXR/Sfpj5evcRHl+&#10;rCKoJxUJgQBZG3LI6BlG7vg6hC0PacA8ZJjlwBOZEl28BLJowFxkmSGYiFVDCtkZ6jzSbWjUbyAG&#10;0J27oYPJqNiDENgiwEZy0rTcI+UHrkUuM4PB8+9rwK5jhGAaSJCy7UsgGHgOIBmEVjzD0YIjfiWL&#10;UaVHWes9+XV+TkuP0HQukQbVCIZOWGUpnFet4ru+qFztJRPfu8l/4NK9+iX3P8QdyWkUsUzofDDX&#10;pSAI1wmGgJEEKtZ7lZujTJmyauacPDn79Be+8FQ8Y2k0FwmJNMY6ZBiM+jmcTqrPJ5gnV3QAFXV1&#10;2UYmk9Asy8BAFx0WdOGqiRl5v0Iuje4DAEbQAtf1UdCUOQz8grNQCDZoNHklklRCikyrktxq6ExX&#10;SYgVuc8CcmdbUQgqOBOFwILz+GvKlClbvol76s9pO0rb12j7Lm33oRBQlOFNljdpVsL1t1C4+LyQ&#10;wSL136GQNeAbKKykEolJLI0nAiwkFjjFewKUhFC08CnARTLbEZb8Um8JY5uy1WTAXKQldGyvTwG4&#10;CBv9Xaz4hRW9+BUMvaQK8KbulCoBhUAqrVhkhTsE61zCjLMYMSbgIGQE5vE307eeDzgic4/0E2c8&#10;oa195Qlk9Hpl8T4TyU4UtYFrjgWjt+0I/Y6STrbYBj1eyAGYFgoA8KQ1tBhEACTlZwvIm8qHzEV1&#10;wDkYqthTBjIG0tiARSNNY99nRUWmVgL9NNO45B3S0kYINILELu0TNkOQkZ/3iDsOx+OqmyAWAyBp&#10;LH66Agi1PsuEylmL5Hmz3qI2QRFwKFUxP3uoHKgsfyaHyiVLO83AB1HgImXKlMVpUCj1f3hcBkCj&#10;T6DG5dMqmV0rx04xDjOQkTs11Y00LV7GmCp5KshxhegijQGQlspeFK9Lb3ent2+/DNqWX/915IyP&#10;H558cP89h//5kz+e3L8vyyTc2mTJzZutvksufVlzfV+srb/22rdffvfdfT+87LIvteCwdtxu6Eev&#10;93xgIwfnLctjfiFbJPwIxRSsrKPMm5ubqvHW49VevOMqP4115/zKca4RoJE3O+s5J08WdNvWYc3A&#10;7OlJaabJ8AqldYclMBrljx8Hv3p50mbejB4Mf3ELmnt4Pd75sewKBRjJVgk2MqW2kpnUmDpVB/YL&#10;rr8gBgajDGpuPnaQ9rGb9nFmyfmJJnXsYrQAAle/4Nsvw31XPntJPkHviwBZJS8Gbq0xyHkokgyp&#10;l7hngT22Nx4jxWM9CHs+IoyRKOAJzDBhygBCnIVIAIsYe5FtsUQkAySFXovkwNAbFioCNR0RQGDC&#10;doAG3g9BRmyQ5PJpAhwU3R9R0pSv6LL9g1watowQ35LgHjUHGPGBlyC6/UAwJgG9nEf/BrYj/pyB&#10;jTj4aFUbri2TFv6O/D0OKiJV3me/taGzxs5/kV4HWlACFJW2E+AQdATbITopHL7au3fnNv2cL30H&#10;9zw3z53GVEUQVCsZJVeuwef+l7aXKjdHmTJl1ezwv/zLvmZQGYOEGciZAciIJUcWABZB9RP9vG5k&#10;MgxcpKfTCQ3ASXrERECqMvjNT9IEACxyHM8HeTTPC0jQtPnqHNQ4wEiXxvIEWn61EZy3NdyPgbYZ&#10;EhGoQYlZZcqUxWJw772bNwgCgab/R7QdQlGyulmLfZfy1qjB+PNhFErAfRCFyUpP8h/FowAYGdIx&#10;yGxHGqqeiK+1WGqoy2Slm7+0rIbebWJ7QxrZW/uxNdiP9HQqjGU9j8eVXqlYhizDDYG4FQspMgD5&#10;wHNN49v1wv3BDoAGCuJvDYqBDAkgFJkznAqG/m0H7r18mEumyTG/i6wNM7jr4mEyu29juD0WL2pM&#10;No2xF8Fcr7vg1ITxfxCUS2SXOyysj/5cAbmjs6R4IosAYFQLXKR3GcBehOxNXcjoTjEGZCIk14GR&#10;2NDqFsws2svgQCLBTsQeDQ2YkpCeNJCWNMJ9gp8G+4UcggNgLz/WfigDFr1YAEaKwahtpktz6mL8&#10;fCGXZpbGoHA+FvM3jBXwo3ajchBSJ7IYgeyskkVTpkxZs6yHjzEQkwGb0cdRY3L2smKADAIVjDGs&#10;cGT2sce6QTpnGco7izNJMm05BjmxZnTPWrNm++BLrtm+7sVXvSr71FP3HL/t698/8L73PdyOH/6C&#10;T336aup297RiX/3Pee6rr9i3L7n32c/+l2ZfAShkHL+fz/lzfL4X7CGmirGVdaI5ExMjVV6eum6P&#10;Plz54g9+b5elJw49V0skkny8ChplMBKfK46MFIjrspw/NJM2Vqi8DDBoYXg4uZxzQCbv6iPj/3Ma&#10;8nMhADAoZMMpKgYzujuBtUysOxf432ZFW0mW79C4aSKmuLuvBX0Fxr39S76k4+6Nt9cCh65uoly/&#10;8PvX4d4XLpkfHie2rat4CdDu1QBGAb9R8qg+vT97HfdefoLMPLA7rI50XBQA+IfTo7NEKrwG9O2Q&#10;nDN0JuvGWIsAXIS1mlWaIfV6xGwEFOwCVMRGLZ60xLwqs6qEGvztRxJroOGLUhWsR1HlKAbgUIkf&#10;BwBTjsdo29m+ih4dGF2WPFx1zEaSPFrZb1AvQSqBjErnQ8Pl3xUgI50nYEuXGCn7PoCO5H1502f6&#10;j/zqoLbl5tu0rX8I37OlgVqm7hfXoaiQ9/i16/Ig6QdIAYyUKVNWxbKHDo0M3XHH8dg3zOmehVQa&#10;4s5+zY+H1M+GnkpZjLnItk32Pa18/G0kyUK4PBpvzQQXge28TdfNBmXSYDxO8iZQ/osBHkBEcjYK&#10;tal30XYaap6WrjJlyhZvcI/eyNsJ2u5CIeBopBlOK22/ucTv/h4KwYhvRSHjWSWTkfAxXRQB2itl&#10;oqsB3WuNZZa6NFa4EW9J8kxYz5jIGsxga10fMrq7EbZoLOMD4McN42OXxpSuF8apuLxQphRjLgQs&#10;FkUyAFiCeFvLh2AijRfnuA7dh8vAL8AsC8AizU4wCXLGLFtle4Grk4nvbUT5Qxk88MujSE/50jXu&#10;4Z7njiPnRA8pDveE9wLE8hDvgURaEISsxKZFj9dBqOiUQEDz/BUA5BQc5M3kkTtRQN5EEQV1AN9G&#10;l4mTp3UjcyCDmQR6iZUpLGpBMYN6OEsRBlATAIr0tIm0pMkYkFlsS/sATL3wW4EEuzeVQ/6sQ7wZ&#10;es4LPgMoKZm0uOYWYPnOLndDCiDUvkQTisC5uMbciqrMqYKhwOTxA/j9RRQVlYk5NsW3n0X1i9Ha&#10;ZVD88AV1GShTpqwFBmPlO2n7bdq+TNtHUA3mjIoxWpfyMxADwYRp8HG3J3voUE8rDwIL+TTIo7nu&#10;klH4fi7XVNkXrOuJzJlnXrnrT/70ytN/553HJ/fv//6B97//exP33jPdqnO15oUvvK6Vv03vBRe+&#10;4op9+1ALQEaDtxv64PWeP8qvSVjnyfE5X4GLlHWkFU+erMYg92jlC3dc5WM9efjZ2DS79URCD8P5&#10;MG5sFGQkPuvOzLja2FieB9jE7O5O6smkjYQUZRR8l5QP6m3Tm55eWv7KmzSC4/+yHeUPDVQOxLGd&#10;YHOgE3NrLorYzkXcYkitUxmOIJbKd2jfJkRh0DLj91b4LhtAkYz2c0m5imZMZrBolqnp8Z316ecs&#10;B1wU3oi9lSd2e41PBiiSG4HHuqhvPHDtGDr2jw4KilZYjRkETCqNsMSmF7IXwUCmG5wZB8AmBmt1&#10;E6eYJwwJvxkhgalL7DdcNo3x50hyaSWQEWcuYq9rtAFzUgmjsvCAzZK1no81SP6C7EzBJUHCZSAj&#10;dmwOJId9BjhayYargYoE4Kjq1YjLJqVKUBf/Pg4T2XpYLWvo8DeB94gbyqRhvphTxmJE/+z7pQEy&#10;dc9J+rm+4Jl/vAlpyR9om38HoXJptFqDIzids/zahR/7Z7QBUni9cnWUKVMmOeLBkx//+ANNTopo&#10;AmQETEWVYB94jTr+pkabkU7b9LmlJRIWMBdVgosaO6gQXBQUCo6XyzkE5NGaa4uRSRPat0I6aSHr&#10;434R+D0XoFAiQ5kyZSvD4H59PW+/QKGE2l4UJqvjsMtQyFq2VHs5bXfS9irankbVFzrrLX4uZuEy&#10;oy6HFW5+dmpRn9csDWkpHdnr08hc24OMnhBcBKy9THyby3cT00OYg41YzCqYeaF4RsS4JYYjUj12&#10;C+XWCMTbvuMiP1fATILc4IU+gkEIgD/gWwCzkAExerAQlwjJP9VNhj6Xxn1XDeH02XNSrOXh/mtO&#10;kJFbUzQWtsP4HJiHAVjEToDGAEbUoQmLjoKgvP88bmTgoukccobnmKSYn/Nrnk89Y2B7Y5qBi/Su&#10;FD82UsaoyyTSrKUl8DTGThSyFIGsnWbryOimx0Af9S47BBYl6N9WCC6SZe2CLO07AIymi8SdLCJv&#10;wlHAoqbMKU8udyOKwahtJmR2DCmf03BIhSIWVIgjBMBIbK8XhQxGMH4kUCSd0in5Oci//j/lCyhT&#10;pqzFBuPmTbS9jrZ/p+0DtB2vE9cIaUox3hI+vkJL5595prcdB8FYOfyl+VTU5dWc8fGWLZ4aXV2b&#10;1r7oRW+4/Ec/en3umWf2nfj61//n4ff84UPN3OeZf/zHZxqZzIZW/y4tBBmddbuhj17v+bAmCb/l&#10;jDTXi6ZMWcfY3GOPHa14aey6Pfp4RTyB7bXrL6Bj2wYYp7BpakGh4C9lrIPv+LmcXxwdLfjZrBcU&#10;i74/MOBa/f1pYDJixcvAZrQIRjg/n180Cw+Z+3maDH3+DORnE/P7ODsdWxXQUmP9Fk5bKMx5OhXz&#10;cSXgSO+EyxV1pqw09GklMRjB5X06bT9fku/QhA49r6ZjtOnt27X1b7omhhuxMquy1ttrJemPlq/x&#10;g8IkLpB44iaYf/FpNkGJrSdQ7snTokpKYP+BhKgA+IjBjCdMS63UuRrjjQReCQdEXPYbEqBnR+VV&#10;nlgkY30J3FRlewueL0hacvYd+B6AZLSEiYIUk0wjfsFBQc7hni9hEmrtMpFgrZWAXhTbUgMTTxm4&#10;qIpknEDKYj2SSRMMRmUJYWDAesEAXvPKHTi9eyNO7dyMtGTC+/Haj7HKT+QnyPFPXxdo1k+1jW+b&#10;k25eUdEmXxMeioBxeX7dwsT4PR5cKVOmTBmz41/72k+nHnxwqikbJ6EJFiMmf2YYGqpgFGLMRcmk&#10;aXZ1MUk0+rdeKYvW4JCNxT4BYOQXCi4NLLzAa8mcBKxCjQCMBBOdXdOXCJmJgMnxudxBU6ZM2cq3&#10;c3kDxqDv03YHChmOqgVmlXEIQdVZVG+MoV8XoVBG90oUVpUpQICy6lO6N3NycXOyrWGzz0Z6TxLr&#10;qUTIJkRj0oDroDEZcFZsQ2MU0wYqH14UIyTFIsAR9vnfOCiPweRqRA4g8nNFKHxh/gfEXJrNQDG4&#10;BIiBpi8qwUi3qZPxOzajwqEJ3Hf1ONKsUPZQT+dx3+VDZOJ720I2YiaNrtG7yGf3LBQRaWZYeITd&#10;ULKoJJXGaB05689EjjjjBcb4U9N7SOnYGkwioz9Fn9vs2ETcGQebMJNCS+lIz5jY6DKR0RMCivR0&#10;uC/MQUX0OZbYeImfc5A/m0fueBa5U0XCGJgKfglcpEBGcVosACMFEGpfpgpFIKOFCsYqvyfyPuL7&#10;EEcAQwcsYABop4s/L6Aoce92yHHDsd5K2051CShTpqyN49BbUAg0+ifaPkrbREWs5aGoqNzmYysA&#10;OgEgCWwxuDAynG5pr6ViO6zrS1qbNnt6zOLJ8dZP/NQvTm3deunOd73r0m1vfvOh4TvvvH3fG276&#10;YTN2tenGG1/QrgurRSAjABBvo+0IitQqctwPgGtVMQUr6ygb+e53n5bTCLQdqPzMf69Zc65mGKcb&#10;3d0gZYb9XM7zCwU/KBaDpQIq4btOsegwwFE+78G6AN1+ko6DmEmm6breaA7ALxYXhXkgI19ZT6Z+&#10;uJXG5dXXMdzJ2BjdoOBoBQbYQlKtWBHjCOCRzCK4WEnppVq+g+KlSoN1One5DEb0+yZqXYHHZrq/&#10;x2hfF93ZWAFGtBNbUQ2GFZzcntRO/+iN9aWqGr0T9UqEnMYD3lqLg0LrNMUdzJqTN+666BhhACM2&#10;vJBSxSX3sEqN0aE74UWMoXpSSkrihTQiqwyGpe+QCGREAp9VZjL6eZ8nNCuBRTLgqdrf/DWZPh6S&#10;i5DI1MJqUAwJx8A2SZAE9iaPSagByIi1NsunyRWdYuiqWf0qyaMtyF4kzyI1wEVISK2JJCzm0nj0&#10;fPn0NT2laxveuAP3XbkDd118OqvsnR9RyP23yPAXrwgC94C2+R1PVSScZEkLnw+QRd6EvMVXaftV&#10;nnxSpkzZKW5zBw8OH/zEJx5tUYIhlEozDI1IgB89lTL1RIKBi4yurpDClH8+Gl8X4dSD+X7AGIwc&#10;x6NBhUtaAzA6owGZNMz9B5EEEPMqPAeGIgBYA7CoT12dypStWoNFwF/hDao5/5u2e1D5IqPMGlQL&#10;XASgxl0x9WkQhVJuV6Aq1NXKlIXR8PBQg3E2AGswNvttZG1II6MriYBNiIGLPC9i8QWJcJbk48Af&#10;mBNZXsmg8Rdh74e3AGc18n0ec1VIgvsSGAmeA6tu0WVxqIhfRZGHiJlDKTG9rkR5NR9j7pF+Ungm&#10;gwdeOoQTp0GM5eDkzimUOtZNco/2020aTMoc0Rg8ZGgC1mGTxn42638AUmkBOwYmPR7kisgdnyPF&#10;E1nG+CPOnwzKweGCEjbXJJC1sQuZ/aE0WrX8AOYxeyPxK/+dAAjG2IqEBBoDFqXo80wiZCoyDcy2&#10;J+dPwNli0u8ecifmGPtS8XgW+bPeKQEo4r9JG44VcgWwmLQsJgLFYNS8K6NiHi87bSgqMJAlkhdr&#10;Go8b0igCKqV5fgf27/D3LZ4H6gQGo/fS9lJ1eShTpqwDDObQ96BQYhpARp/gcyqRxmQXRYVgmvQ8&#10;cMbHUy3tLRTlMTw6dRtdNwgWkEkDFhA9ldJBaog+Ghp9NLt7bH92tq1sF2Zv744tr3vdH2x4xSte&#10;O/Kd73xt/2+8ea+fy8WSo6PHqXXtOuuydh4fAxk98IC/95JL/rWJuznzdkM/JrEY5fj834U6V3pI&#10;2SlogeNMD/33f8sSacev26PP8BiCrV/edeml51p9k7uNTIbF+8A45DpOACxESwUXAQhTfNeZmHDE&#10;eGk5Dssh0H0l6HhhN8pkRDyvMXYdb0YPjn/ydJQ/0l//c5MzsZ1ka11qlVwuleDeeUM8igo05Fbt&#10;c/X2Ic83vhSnFTv43JyMKeYeaGGf4XcAMOyiC6LiZjC6tKajtOtTVyI9Hc8NFFRFUp2JagOMwMHM&#10;8glcJAaqJQ6QtvbGE/7o1+ngJQ9EnMEmurY5s5DnocD3WUUjtkxW4Yh0CeCziMrKMoAQo5IPK0BZ&#10;ItNxwoSrlJCd971af1d7HYcJSbbkAQpgUB2asDBJWkCNTiBZGkByN0/PGwzkbQIZVYKFGAioIvWD&#10;pARs2edxObhIHEMlYKnm4rf4PCR59Qj8ldye0fqu2I66LtmA02dtDRPuC+aRME+GM2QnGf/GswN3&#10;PKVt//NHUHWAEeKDZyAN1oBwB4k0oKZ+jXJ5lCk7tc3P54uPfvCD9wrWn+a7jYQlRkSCJBweDU2z&#10;bcMQzEUmyHfy/iylT/CdkD4aKh4gAeOjoGXzz0IyaZj7TBaK0PgX03Y1CmWOVNWRMmWnnl3AGzDD&#10;fI2276AwYRigaFGwVhD94pj7IoOMHmvCsaoxbqVnf3KPH60dc0mAC3iuZwxk9ieQ0Z1gsQ6AUXyc&#10;Z2CgKP8AICMjBBnJxTUMgBRKS7PCGxwy6BIBvBMSasB0BLE0oXG9B+ji8HXMijjsKIaS2GPlYh+2&#10;T/F3ZaFNzQPFyJuxychXtqHUrmnc/5Ixui8f977wJHJGuok3YYRMTbwxFiU4RmIi7FuMXRgzoBRm&#10;IChnbJbkj8wgf8atC1bRu+j57LXp+UxijQOx2fHiSGab8HOKGizG0gSwqN9m29Z7EvQ1Q5ZAC5mK&#10;KpiikO+zc+3PFZA7lUPO0ByTRDtVwEXtt020HVzOBhRAqDmZJxQlweU8TOm0o3BhO8k/t9h7RWYz&#10;hO9DXjQhxRe4oh86ak3lbyN+zp+ry0OZMmUdZsBK9Ne03YxC2bTPSu95fLwF9oAi/7s7d+TIgF8o&#10;GIshwFyW3x3mtoIwt8Ue68qkweI6sBVZa9cmrN6+hNHdldBMU9cSCTNwXT1wnLxmWcl2nnSQT9t0&#10;4403r7/22teO/ehH33jot3/re/ljx5bllJz5nj86S0+l1rb7guq98KJfecGe78/85KoXf61JuwD/&#10;fwcKF27hmnT441IBy8qUNcWc8fHD0p+Q05IL2LQ9550HRXLPSm7alAT1AlAeALYhv4o8mszcthjg&#10;kfieNzvrMqCRpmFYh2DKCiCXpuuxSHOR/FMJcvwzZyFvZmEiBxr3x3aSzYHUKXI5+afwrTQiFwUt&#10;I34faHG/t9N+P0X7u6h5KTaAEd050DWdU3VgWPvK9bj3RRfH56kVq/0qO2kftBonACbtOSkpkKwZ&#10;sNsbHGRvHEaFo5vK36hgGGKLp64XJh79IEw4ChQlXgb6WDAXQZVoocjAVMT1Ys6f8GSmBJoCBCjh&#10;VY4+sPR4Pglsh4GMoLWazagqExEHGaFqTEPwmgQuajQ5i2pR02u8ipTOYn2Xr8X9156Buy7YjOxN&#10;fYs81VKfooV3MvXjs4Mn321rZ3z8gYokFkYRa5EYiAPufAJIDhD11/FrWJkyZaeggWP95Mc//sPZ&#10;xx+fBodeGm5w0wBHgsHINMGlh78wgIvMnp4kgIv0RMJatCRatRHZo3OP40CA4tBHnwQtBbjWk0mD&#10;YwMQErAlvhGF7CUD6mpUpkwZHwveTtuv0fZ12v6Dtkk+ZojFyMrx5IVN6AewyO6h7UVomQvY1VIq&#10;6mde4b7D+J2HG/qgnjGYlJe5JoX0riQGgFHg+TTWLfI4lYOEtLAIgwGMuHwZi4N1Di4KdC43VvJe&#10;SgU6wFgETMDEdUkAUt3AWASMQG7Ioos5g6yQqC6LX7Vwn6gEbBLSQ4s7H7nHe0jhcAb3XDaNuy8t&#10;4P4XD5Gxb2ymXeQsRjQWx5gwmnRsWKGsGki4ZfMkyBeROzZLCkdnkTNcqJ9t6TGxtSFFz2ca6elE&#10;yCTsSxLr4XEBGIhgfszV4lgmgQagojTItmkhY1GXRbefQFrSYqAsBioy9ChvUZFjYL8CZ16CJKkz&#10;lCXOSB75uVMn+ccAdF1hDqw9oKrB5Y7PisGoeVcHqmC74M/hdWAZyPA5fbk5VCGBJkunycyH9Sp8&#10;W2kw9n4G1a8qVqZMmbJ22no+Tr2JtnegkF1WFOlC/lwAjJyT997b4+dyBchbwfoHbjbSiOfkWOFc&#10;oeD52awH8j9lg2wqpRvpNGMqsnr7bD2dNs3eniR9zWZMHaZpiBybl81OWW0GGJX6nU4Prr/22re/&#10;5IknXzv6ve99+f5fe+13lspotO4lV1/UKRfT2he96A2X/MeXTz7w66/bG7/7qWP6m+46+IlPjO68&#10;+Wa4JlM8VyAY0pUp6wjLHzsmxymHb/D9Ir9W9R9fddX52DDOSgwOZkC6DJZM3enpvDc761STgVwI&#10;VATf0WxbA/Y2LElKwt8wLhqplAHgIvYeVzogBo13YwAYkdn9GTL0+bNQ4DTk15Pisem4Jg0ax6fV&#10;lbaqDdb0J2OKude0uO8wH22m7ehig9u47JJaQbC2469eEos0WimrMl0NNZiscwJgQINftSA5mDWr&#10;gnB693EyD2BUiylIVE1yGTNGPw5go6U4qwK8FHAKdtcNATDytuJYOK6yDcIZlyCJrKcxIp4PCUqi&#10;maEcmD9XRMRpXvJx3vVRCS7ioCFI9MJPR/xg3ucXtf2gDnMRnbz6fmlAW//G3bj3l85FZn93XBFG&#10;1OiBzP18e/DEzb525id+xAcfkcQqSn+XXfm0gbwBSKW9QY3XypSdmnb8a1+7++l/+7cn9GTS0iBB&#10;wsE/8Y/L4UTGqq/4Pug+TQD96LZtiP2DFjKfRsiSEjUcFMWMBgwALvJyOYcxGLXW6smkvQ6FVNwv&#10;UFegMmXKahj4i29GIdAIfDUAGs2iKGkoxkcAM/Y0qQ8Qv3yLtufTNqZ+EmVheFOcJBPfOVk7ROHJ&#10;PwZiSRnI6EuEElu2GcVQAlwkYhlg3JVjHMEoBK8zKTEOKPI5Gy6Ubns+sOWGYCIug0b4XC/kuQOg&#10;Qwcpb1tHWoL2pTeFSpJiRPSTS7OV4nxUO06vEwMHjk4mf7CGZB/1tYFrZnDPc8fJ5I8Gou9yEBCw&#10;MBE4Pojz6fF4U1lUHJpDQW7BIiAGBLLWZ+hxpBmjUCmGxfJ55S8xQBUNRHU876AAFKNnTGwO0N8m&#10;bTJ2KQAWAWMR/R7G9fzAKP6EGB95M3nkjOYYc1FQPLWqpjnzU3hanKAN4CooVjJ5rL8kUwChppiQ&#10;qZcZhNjp5i3D53KZbWhJ0VWV/VaCjAhaAmiyCQZFbZeqS0OZMmUrwECqfh9t/0Tb+1BYYA7+Dfhp&#10;oGRBJv73Xs+dmsqh3l7EQEYxMWBU97qEv4oxS3Hlsq47Pe3Ki+2Msai720xu3pIx+3qTwArO2DkA&#10;VBQuoIcgKF5w583MnLT6+jZ0lEtlWT3rX/ay3772mWMvP/qFL3zu5+/6/QcXu430advP6aRj2vzq&#10;V99Mf6vsQ+/47fuXPNFLUk+R+2lrRjptjt31/Qt23nzzEfpSr+RbKIk0ZR1jk/v2HeBPC70XX3yQ&#10;+77Je3/lVy4gnrcrMThoAriIXs8JGN8MOkbR8QvAm7o3O+st5j4RkpAAJoLHUtibTMJ6g0HHyAS2&#10;LIO+ZyKxLtHgmgMdR2vGeGTie31k7Bs7aVze+DzgjGRpzO4irJnLPslGX4+60la1jcJltlwGI/p9&#10;uNa62tD/7agdACNgDkIhfe78G7r3l/px6oztsTpr3vRcSCU+DySyG9UGGAkWI1FRDBN5olrwjte8&#10;/DiZ+DYk+xamWQ8rNbWyBOZSkfDMCQX2ItdlsmhB3MxF9XfOR2BOQ8+p1Qkklg2dgFSYn3V45WnI&#10;ZgSPcVilbFnptUpwEX8N9o2RVh1s1Sh7kfwZLveT3t2FN73tHK3vxecge8Pgso8rKBbLj0eA0ZgE&#10;Hpw/n8zct9F/5LW79d23fp9fizpPbhVQBDASffX4a1ChcS1ta5EyZcpOKZt66KHHHrjppr3Umbeo&#10;M+7SRw8SEEATqkkVTnEb7IMBikxT58kEgzr6pgAX8alvyexJDFwE1V3Foutls0U/m3UCx2n1og/4&#10;BkD3+oiIa2i7ibY/4a8rU6ZMWSOW4GMHABNBNu0rKJS5FXZBk/cPTGvgVwJL0rT6OZQhZ3RhHXWN&#10;xvNGv4Xt9akQvELnd+IHjK1HAIuYZHdFkYcMbBHxOfuc4zEwS1D0wteKACqifxc84s1ycBGXZBOx&#10;YPhdACMRADqFYJqMzWM/ubORBFsMQTByRvRg5NZBnDnPw/amPCk+Y9F9gBS6xwp/BFCqJC+WdYg/&#10;54ZgqDrnU0vpCI7B6ElhLZUoA/qUSbtVxKhwPuD72MAhY5Gts3Nh9NLWlUCY/jZ6ymbsUoyxSIC/&#10;pJh+Xnwc0N+y6DJwlDM8R5wTuVOKuWi+YxsBjQBk1TomI7iSgXHhmaVuQDEYNc0qWYvg+oAKY2AZ&#10;gIWAONiLVpK9V10SypQpW0EGYzZIpt2IwoLcu/iYDrl1d2zvXl/TjRnIOZmwON7VlWQJLE1rDrgj&#10;ym95xA39RbGYrqfTBjAWGT09tr1mIGNkMgktmSxnsalg8i6OjY2ltm3ryBNv9vRsOf13f/eDG2+4&#10;4cHHPvyhzx255ZaGfJzk5s2WtWbNmZ3lH2LttLe85Y/yx4+97/GPfGRJsuMALhJsLiB7B2wsZn+/&#10;bXb32MTz1k4//HO/57zz4bqz+XVbULevss7whElw5N///XG4flNbtz5x5f33p4sjI32PfvjDz6XX&#10;8cb09u0JYFbTYC2APsIYp9OxixUjJxIm/ewcSJoxuTT6GDihyhBjKgKWItNkTEXi/tBsW6evw1qD&#10;oXF1BhIEQamIGkCXhqGxsdR1GRqIFTY3MiEkk1XX1MnoVwfJ5F2nocY2U27+3BQyupe/Fmuu6VcX&#10;26q2kZji7XWoPZLZ3d5eq58ew0TD+YWYdrwd1ajE1Tb/bvxJdHcyh7BFxxUvrHCMgEawAHhnnW/C&#10;pD3BJ3AhWyAnFEJ/InN+FpnrRpEzPFjP6+AU7VqJCh4bBn1tOSh4wqTRCFDG86rPNnpVYWI5pGrH&#10;2DKIlnAQ0Nj7eZfJwjFRLy/eqsd5TEMSYIgll3nSlZ0Z1gHS2HaqUc3TbZsDlrbx7WfgNS/fjZM7&#10;trbkvEJiGhiq4FxC4n3up6f5D730Ev2Cb+9FESW3L12TWBpQhJb0X9H292rMVqbs1LHC0NDo3b/8&#10;y7fToDTwslkHHpmTTR15gwN7NE0zY6N75tvE3LlnbElSNZYAMy17fzz5QgMQjwYgHhwTHFubTjP4&#10;EU/R9hba3s39G2XKlClbikFM8Mu0vYS276KQ0QhYZM5rwb5hH7ehEJAeR3SbVz/nyjWSe+yRBT+k&#10;pXRs9tlI7wmZixhIqOCGj54fPkpS1aX4W4CPvOh9AGuUMRL5hMAje80pvUZvESHbzWM9Di4K+2Mg&#10;PWmELEoQj0L85xMppuMgHfZYcigqHYz5ceW810WciUj2QDrMMTC2IgMht0j77DBZt6BYCJmZ6HnQ&#10;EgY2ui3CGHAWOJ9a2opAWBhX7w/0SIC3eG4DwEmCscjotpHRkwwZi2wz/CYvcJrH6ouryatpBCTp&#10;/FlgLsqeksxFwuC4ccGnvyEqAxi11oCBYMkAIwUQau4VgkJ2KSGXBmiubt5kScYAxZvwxRU5H4za&#10;k1AWdjltF6vLQZkyZSvQgM0VCi0+QtsHUJhbDwrHj1tY17OEA3ewaepcLo2xBC2ZjbvagE4t8H1Y&#10;ZHf8bM4BwAkATQBYlBhcn7L6+1JGT09SZiyqBBRVWmFoqOOZaZObNl104ac+fcHp73znd/b/xlu+&#10;NPXg/tl6n9/6xjfuoOfA6rTjgD6d9b73f9CdmPjjQ5/61NNLTgSkUro1MGBbA2uSIH0HeVso0Bz6&#10;xv87s+e884/wed5HSopcWYeYOz19ZGr//lkjk5m+5uDBiZlf/GLLkVtuuRJr2sbk5s06Ha9MJk/G&#10;2H1pwBoEgU5IQk8mE2ZfX1di/fos3UbOm50t0PEPZCF9GGM1ABYZhqbT61+zbRjztFLOn76vh6+x&#10;uIytCRQKbgDrHnQ77uQk7IcAMImOo0lYl4DnZIExEwqy5zn5J27Zgmb2bYryAdUUg+rMA/7cZCwA&#10;Iz3dpa62VWswpo9WFgQtMX4fbONxwFpYywFGNYNP3Hf5+fGH/TmfVVYGrh8CXHzBqNPn3b1lu3HZ&#10;M0fq/MigwwsoYahGSvBzMA8UhLsvPULG7xis5iqWgEUAKAJwEciIQSKSgYuwVrsisZYJaTTPDYEn&#10;II3mtynpJw+w4liB1Yg6vZDQDAom0ewwuRoAvX3eZdT2cpKZBMsERvHEcT1ZvTKQ0RK8/YFfHtQ2&#10;vPkC+jvvAshs885nyLqEEU8sEzeUBAjyRRLkHZ6sD1D20bP8n754Wr/w+/dKiSssJbLK5nwUyl/c&#10;gMLqdGXKlK1+R3/2nle84kvFkREnnC6os+15jua6PquK8v3A8H3Gjia02uPUlWfVBNzhD2eKCHy0&#10;/FknkkaDxo4nCNoCsD3vb//21Sik1l6vrjplypTFZBBrCKARFEK0qlLzStpuQfHI6qrE5wo2MrGn&#10;NsBIgHv0jImMHpvGtTpj0SW5ImOv9bMh2xDEeGWMPT6L+UgJTCQDh8SOPVJihqnGECP2XdZZ/jmj&#10;n75vG8DWg8sAOqLFfpYgJvOoxyUKiMwwtmfgKYjdCozFCGJQPWUja10KEzcgQcGfx4ADxwXn0xpM&#10;IRMk3uzGqdQxPf/W2iQAmNjvwSTikhaGfbKipqoszg3kTxh7UY44IznkjhVbyNjTYTcDPW5/1qPn&#10;WWMAMJIhkB9nr7XunKxBEWvxok0xGDXVAinfgvmjYJHWpTxNM81f6rWxRJPBTXCMMN6+WV0KypQp&#10;W+EGLGxX0/ba2w39CArXfxzCwEShH2X29qZA5ocVH+OYfUu+PT2ZMBPrN6TtdYMpYAM3+/tSZnd3&#10;SueMRSU5tQXyX9mnDo6uiLOOsda9+7xrL7/77hcc/+pXP7vvDTf9sNZH+y5+9rZOPQz6W6XO/euP&#10;/tnUQz/7o4l775kuD190LOSdAOgAjC2CtQiAFMzX6u42jXTGtNetTQMoAliqoBoU8rT5Y89snPv/&#10;7H0JdGVVme7eZ7xz5lQlNRc8KAoKiqkY7aLUbgEVFLVbFEGxbZ82PrtFcamvfd3i6176HJ9LBOV1&#10;P2x0OSK0iCgPS1obtIUCEQqpKmpMhVRSSSW54xn32/8+e5977s1NcpO6SW6S/a31r3OHc8+47z77&#10;//f3f/+ePcOp004r8jGGI/+uEs2A/MGDz4PS0Gkf/eiho/fdd/rQzp07aF+1krbhpPh/Y11n5cqI&#10;67pAMoK+jql4ZDLEy2SKtF/Ne/l8EchHQBaCdVkSsef5TL0ISkAG/xv2WeCFgy/m+UKpyCuVHCAo&#10;OaOjlpvNsv8H/b8xchLiCkfTjceNtrYKZTD/yJc2ovwfu6uG/T5L8onMheOwAk009hBUoyHu6Ag2&#10;e0++m1TTHbK1LVkcp772Sffp1N+HNti9gOfRQ4/BpOdi1RVfaMAJQydTs3QIlEdDWmvj6woSjz6U&#10;MwmiCOl1WDIpdiAcnYOCjLBa6i/RwEGeDzDTkesQdk7KiusPecMPXkh7OSU6UgrINqBUBMQiAzIq&#10;A5KR2BcWHc8MBqdhaTTonKmhYJJ44doQqRUAVth1gilrltUKQeYSHZwboGhkl4lesBQZrPXujq87&#10;HaGo5mciyOqTiusu1I7CLFf63ugxlTUfPEvpuPpsZPbMz580UFwKAtVMUr9gsdJoUDaABe85Yxdr&#10;Cinsu8h79tq8evYDv4+0XYLK9Xhx5DX87lPUHkCBbLeEhMQSBR1YW0/eeOO9o08/PSEDCIhGMAQP&#10;Ho2ekF6GR5FOoOvBeE6yXxuy3UhJNSAYQXm0BSqNhjouvbT1vG984/XpTZs2yhYnISExRwB/45p5&#10;3ieUanuG2hfk5V+mIE7W779r/+TPYkaG0bCW1lnZKChpBgkk7phF/RaXQFkzYldmdIREI0EeihCJ&#10;JvrtZAqfnkzuQukK9bVVpqgrgntBOTWl7Lcz349MnthTj09OfF5CDHxxdkHodTAYuQhrQDLicQKf&#10;KQxhKB2upmJBsk3JRW7OYQQkcS6cNIVBHUdrjSM1HcdYm1bhGEhUBNZT43Tf3cE5KjGDvWeKSjzG&#10;QGaRXCNUqNwsEMZc+afgUJNBm6ftnBGM5nHPMPSkNqvJQkkQmrveMup+oYBYm43EYVp43EXEaKLx&#10;xkYB/uAuN4LmhtCEq5YKb5NgEB+Fsg3XyeYgISGxBLCN2pNXHjj4toc3rGdjKzebdUv9/QWYRGYV&#10;0oJyPxqUSmuoilFQMsiARD1QK4K5aaZYBPuiSxG7qxe5vXtHiOuWsKbFFsOFp9c1veZtb7u1c/v2&#10;Hb+/5a+/+vKPfzxBgSmxft36pnbcU6mei3/4w4/9vy1n/Xd7eNjl95WRi+h3GqgTQcknQYDgpCNN&#10;UTUFyt9pqaSpJZOmYpo6U2cpE9lw//33rzrtttv28vGGLJEm0RQY+c1vfh/r6Rl0x8bWDzz44CVG&#10;Z2cX7bNCMiQOOTi0v1QUH9xjRpyjgO9pnxeH72i7Z5MStJ+DOL/tFQpFN58vUbMQEIsgUdp1fTYP&#10;ECx9RtQDVSOo6s3LrHn5vAtLUV6NHQSQkeqYM4+tXFkIB9dHvngKyr/YVY4PiFeMS+AEc8hBBZ9y&#10;BTb2hAgJRsS3XWwPDaBkIzzBeJtsbUsWg7WSgWbhv0Mb0RfwPOB/ACTgPXU9Lxuww7NRDQUgdiQt&#10;l80NiUOBbEaV/ssNjWX5McILwKEPZrwNOcd/i/ROJ+KMVy9N/tpFlaWoIj3RGhvF1h1FxYNrQyY7&#10;1mF/erBkZdG0gGAkSEUiiDlTchALaAbqRaBww8qjLUjbwVMHaFFANApCHb7ofEPZd9Ig1aWQTMTL&#10;o01FPBLfBwSnmseOu97Yq/S++zyc3noau3fzO6zGoXw9NdZGIftVZALDQ5FNstP3QDLKPr3D231j&#10;Xt38zX1TBINEWz5I7XZq/yT7bwmJpQkYkP/h1lu/+/KDD9achGCDa2pAzIFBuviMOrYEnFimPBSM&#10;9xsX/BbbOlkiLIzRqUPB1IsKBcvN5SwP1IvmsTwadVTwuXfddcma66/fAcEl2eIkJCSWID5L7Q/U&#10;HjmJbcgSaYt1HFE6vAt5hdrPVUbYMRVWjgx8FiDM+Fk6nhguIXfEmqDMMy/uqIpDBSDq42PMlYID&#10;H1EJ/VLwl6f0EaM+rGDlCKVh4WeG39PtgW8Lq/kuUzIC6XesmUiJJeg1oH66aSEF2YjRkVSVqGmC&#10;dN/HvuURCxWQP2SFx6+mNKS3x+gyhpW4WZ+PzAhUcC/oPpEZlChnMQelMnFnBolMzEd2XAIJLs7x&#10;HLuvoAS9XNWLyoProBQfkIuUuI7NlQm4b8QZKtH/ynyR3Du0Hfag7KGat5WgIFaY58so0aemAnqD&#10;ECUYzcQfEoloStVr8V5FlcrY4lzEOjpfB5ZQHk2WbpCQkFgqaI+vXv3jS3784D8/8frX/QSUZpzR&#10;UYcOKYPJZyi7k8nEVaFk1KjhLEy6G4aCDEOv9cAgZRWOupL3IEZmDw+/bK5YsWExXXwom3bR93/w&#10;1WOPPHIPXP/od0ZHZ0+zH7/Z3b35iv94/IOPnLmZJeto6bSmJZMaKFIZnR0JNZEwIA4L90eoUYFS&#10;lRqPG0As4oSyCU0gv/+ljuzu3X3pzZvBfyjIv6nEwrtHnn3k3nv3Jdat68nv378+1tOTEeQiKJ+A&#10;fN8jQC0CCThOHhJzmhW1x1VVo/2qykhIsA5fV4U/CKgUQfyf/l9YmTO2cZ94xSIrpwZkInYsXBWM&#10;BMRMDP85PZ3Wocwg1rS6xuDpTZtybPNMuejFrkk6Vg95eYsJZ4i4QqBkrATnFRGt8G2XWIf6GvKQ&#10;UJNdssUtWf/xWIOSgXqb4HzWuDuNvfR8po0dNWIybfLa3HpHfE5OT4lh4hcsHJTuomaqAeGI9YgJ&#10;/+jXL1LWf3wfKmf+iKVw0sFxNrhhNEkNddz2qgOk9M/rgo4FpCAMAymmwUlFSuXgMzrRiusMdoYv&#10;fa5m486cnNSw4S+e+F4EXLk6kMh+ZGW+aMdKuIIUI83wcnVkhupFE29uJblo0svHFYrCie6q32AD&#10;K2s/eAZe8fYLcWzNwgxaoQSaYLqSQBYwLOeHhGpT9LoHn5HRx670D332e8q620bQRAUuH1XKWN9H&#10;bQcKym5ISEgspZEJHUz/8fbb79t/550H6upybNtjRCPO6AeHFkHWlAFk3LJa0Mkf2Mlth0R+L8hF&#10;ojQamsfSaJ3bt7dvu/fet8R6e2U5NAkJiaUMCMJ8h9pF1PbNchs5eRkXKcb/88nQu4ufEiPFl4Is&#10;WSDCKEAuikEqLkagVOTlHKZYBCo3QC5aEJcUCDotOlOXUWJ6SC4Kk3kqXpPp/VtI5OHJO4G6bVQZ&#10;VvjApDy+8aBMGr1GmhkkE5kJpNDPFMemmwKlXlYmDSuGRrR0HPmdDvaKLnFHbEZcwaaCtRaDHr9R&#10;mdgyFTEo+C6IbaiV6smhXy1+PwNyEV0Xsi2RO5pH1ss55Bfc5UwuUk7/6jY09tuj/sA3j7LrCuX/&#10;1LSJ9M4kwoYa/AfmjWAEiXgvyA6q6QF9B0SJgWgkyDgpanHUOOWiaF8mYpZ+1edTNm0UxHUhxmlG&#10;XouYp8ZN4dsTJdgIKisXCdKUy8cKEhISEksHGOsrr7rqva/ctWv1Y5df/g3fsghMZFuDx4pqPK4B&#10;IUSJxQxQFmokyUjEvWoRiGDyfabbswYH+xcbwYidq6bF4PpfdfjIRU/e+I4vDv3ylyfgcy2ZXBRl&#10;gpKnnrr98p///NDjr3/9j7R0WjfaO2Kx3p6M0d6eUpPJOBCIgEABZaF8x3FZdie0JbjHk91nQnD/&#10;Aw+sPn3z5peQLJEm0QQoDQy8gHXdVBOJNPSHTCzI5uWRAuUgVm2H9p0hMZL1cdH5gWhfF5RRgzJo&#10;HvwW/if0/xMHkpFimg6UT4NSaGos5iuGobL5jGKRKYUB2YhwJSN4r2cyht7aGqO/jylCDWyKMTLd&#10;npvetKno931l/cSyaJEkI0YwKtrIGczTJfWT6f7UhMaSUGoh/0JfYzpFPYGTZyZI/nlJLlxagHn8&#10;YoMUjJphngqUe6G0+9B0K54UwYhesLV8R5P8YWY+YKoLWmsMubkSgaCj4mkYGwQpQAoP5MPJ2BOb&#10;6FqHuBPtR5xpESgVpCJ3ig5JUVZcf8wb/D7InqfL6kWqztSLIj3m7EhBLGBIHXvPQ37JQsS2Wce2&#10;IKgiEokAZkgoAvNYCTTCStIBwchyWUm6oEMOrmstcpFggE5HOsJRpaLIA6muzFS+HuzD7DGVdR/b&#10;qnS+9nzaTjJN4MjgMrFIXCeuWhQ0M1wjxKST/ruvJZlt38VtVxQjgaPqayh++0lqW6j1IAkJiSUB&#10;GEzv/dzn7n/h9tt317s+LOmA3CG8djGw+zWPldwMZHnnqFzaLLpFzI4RajKXSjZTL8pmA/WieSIY&#10;rXnrW1edd/fdb1fj8bhsbRISEssAUPIEyupeSm1sFr+XBKNFOZjwbP/Ap37LXpurDOX0r73Oe+bP&#10;flBeIVALIkA6gQQSN+ssuMKNklAZQUfhBB1RZrraW6rL/2YJMuC7Wuw1UyBWAkWkIE5RreYRJP4E&#10;ikf0Oz0WqBjFU0ijn3kisQXKmqsqVhIxorV5yHQ8Rt5xR22kJjVkrEhQPzRRSRaq6+SVyX31mQy0&#10;mLqvR+CeOsNZZPWNE+twfrkrFyndb3kH6n3POmXT1+FeHSLO4BFkDQwR6+goyj/Xj7yszYhivj0f&#10;5LqMu9OIaztsqQ7X3BBEHyAYCYV0QczRUbl8faP246KpFYzUyL6jxCCDfxbjnxmRpVgXR/Yh9ifU&#10;jQTxCErCXSxvu4SExFJEy9nnvPZVu55OPXreuV/0CgVIdGOld9R4XGeKM0AyUho7j9XIGFxu397D&#10;mS1bLlus1z/W27v10od++r8P3HXXF5/927/ZpSYSrYvl2Du3X3Hj2V/80tE/fvr234PyCpDSsK5r&#10;WiIRx6Dy4vsetB2vWCyFhAuMp1SSLxw80J594YWj6TPOkCXSJBYctC3uMbu60jB3oEKychCvZwQj&#10;QS4SS+62spJlYdkyFJSGFOUm4fdhOTNOumPEO6hBxstFsmRoKK0GKmCeB2XSPMR/w0qnBfMZBNYD&#10;chHtM6As4bRchsTataNk8P+uRrnnV04fK6D7cU5YTL0ZEk3UhMpiJBVVciAxS1fI0I8OKqf8ox+o&#10;Ip/ks6Ftx0qSf36/bHlLCv2NUC9ydxoQu22WuSookza3BCOK86b81hmZk4AJ1lpTyC86jLDhKzZh&#10;wTsgqGiB7Lk71k2GH7Zwx5VRJmC0Vno0KygeCQxUSgUrpoYz246S8Se3IEWjjrkaqEDUDPLNZNAY&#10;YUv6toWIZQXkovlSL6qhvCTIREKpKDg2l/glJyjb5vKHiB8QikiEMIMmmRAOskTxpN9PWC96TNNc&#10;T/EbkRGQuahNWfuh83Hr5VuY0lTTIXItouSikBUrrhEX4iJ22t9369Xq1ofvR3pXVLVIvI4GxWGi&#10;6OPU/k8Dg1wSEhILiJe+8pUfP/exjz07098xlj+UGCsWHaYIxAfvICOKy0x/1DA1o1mC8GwGyFgA&#10;UlToSMwDzvi7v9t8+ic+8UZZEk1CQmKZYTO1b1K7dha/lQSjxQj75WeFYpG65b4bkF+YmCVHbD8s&#10;GdUM5bPAx1NMNSiJrkxRvhtXq7xGfVwckIRYAg1kI0IZcicoQwYJQxqYxtbD0W3g4B2BJSQC0d8i&#10;ReOl0lJMCQkIS16hyJSMYH01biDSnsRmyWWK8VDaTc3EkJowcQU5airfNlqurda6M4gzCOUi8N/t&#10;oXFkHRkj9vESu6/LnGBErL7dWGtdx0hmevspmBpKbCo3gI2fyiN7cC9dby/JPfsiGfz+XnIiyLKf&#10;I0Dw8KjsqBYFgJQDBBxB2onxuEu0TMNs/1/VMcqpCEYa33cistRRmWikoXKsSEWVcSPR1PWq44Xv&#10;4TmR58vN8nZLSEgsVYAazat//6y28+KLPm8PD7tesei5uZwNitosXqbrGoSqGkEManSC3+iTTx3u&#10;feN1i/r6K4bRcsoHPvD37Zdech9WFHMxHfu6m2762xNP/u7Dxx56aEhNJnUMyldQAo/HVonruhDj&#10;DG9+wL8godJLpF1w5RfUf999q07/xCfG5T9TYmGdJOIP/eIXezUoFamAL64oJCAI+ZF1SEVCsO97&#10;NbZDWFk0VE6CFnMQjCzEXFUFi7KBKvS5dD0lFouoCfNN+T6bMwClI953aKz0pBLMm+qZTMkZH4/V&#10;Op2u82wVjT+5aroeOihPbqhYiakEG3Q8XPCYijMoKgu/GV4jlyCfvrcHQOn5GFJTJy/wkDwDBFsk&#10;wWjpwG+gX9/bROe1wt1J/3w77CmZU7OeXKMbhz/xmVP2Tyce7UcbPtn4UzO6Oqh77CM/X9WZccIG&#10;1lV/363r1I4rf1PlVJMqM/lSiTjwogY5BA7ieMVfDJLcszrtAblEeyMmZTnjE4KdvgVZcvMkhyjI&#10;REKRyBfluqBEG1MqIkxpx+PHZwVKRWDVJKFaikRhvUqx1JQywYhbTYUjoV4kltOURxP3Gn7e9YZe&#10;ZfX7t+HUOac1Z/8iAtX8XCsKk3JCXNjsxPr84euMrPKee9t29dxHHqtjR5CdDDWBPyz7dAmJxY0D&#10;d93102c/9KGnZ93Tu64PNY2DsbCqsNrf1JhnW2e94rl7CrFMBuJblsOVi0p0aYMc6nzs/9w77ti2&#10;4b3vvUq2MgkJiWWKa6j9A7X/McPfjclLt/hARn/FfAhl3W2n4fTWa8jgfV+pXANIRUEQkA4emoOA&#10;osRUpLUAoceYoOjD/FN/JuoyXMHIsphicOB/aUgxdEY0Cv2uKDGJqxuBn451ehzUIMkoGFRpgQoS&#10;J/CADw2y6uBbY0PFepvJjl1NxTA2jXkvfc4ITY5bVi46MkZKh3IsULrMyUUM+d1/RMmzJh8DYj2J&#10;zFVbMVjmIoR63wMlz4eRPbSHlA6+RLK79vgH/v5Z5BUapXC0AkmC0WKB8FOAhCMUhEQcUdjJbh8C&#10;t1ZkX2K7sD+T7xOSIyEOm+RLeC/IRbwPC5WJEKosvSZIRkrVfl1+XkCmW48qSVMSEhISSw6JDRsu&#10;e+WTT8Uef+3VX6CdIygYaUhRcLMft3V8qOiMjx/TM5kVi/0etJ1/waJjSkGpty2f/V+fcEZO/CPx&#10;XB3IGKI8GlNfCcpB+WHVCkjy5K4MU24BCKUXHpst9h/tyr+0bzx5yqnyjymxcH3L4OBB6/hxm80b&#10;8DYatmXeYCdNUo4QKSsISBXVWyLOOV2Hk4SC8SZ1rYE3VLGdoCoDlNGpJB7R9djvVXC720rpzZuH&#10;Rn7zmzUV/Xt3LpZZdbitrqE5qCVTvx0ZnXGuRuxMSMoJX3N+hXPiSCMIRthc3SVb3pLCoLbj5Pkd&#10;7k4D/germ+i8FH48+6dbabY4HZWzX2qCjD0xipyR0cY/1XUNZy5rY2SVCgNlHdsDYgyx+s8k2V3g&#10;oIOKUoE7zQVudpXTjqreC+c9iSGrLX7q6MwUimpejXL5MToSQcQJAp0Q9ETzUbYmlHT3kF+0kDde&#10;IM5IjrijeeKcCJbuWIHerzztUAvIGysir2CH5KLqaz1h81FykVDm4YQhRvrSyipTE0ypzBxFkW1V&#10;74+/xl1v7FXP/9Wfq5vuuqF5yUWRc2KjSpWR38rXI9o2Jmk1pQNney/cfFZ0Y6gyWxdHDBSMfib7&#10;dAmJxYv9X/vaT55+//v/s5HbZINzcHarB+cLAOZ423ZALsrl5pVcFF+92lx7441XyFYmISGxzAHZ&#10;H9fM8DdSwWixgXi299LHn0B6h6as/cgHwbEi1pHhyPeEEU+ENQMBBasYM/WiuI4UKO3KfUHhAwqV&#10;3ahvO8nZV/pXEYVeKG8GPriXL1CfuAi1ZdnSL5Wo0WUhj7xcltoY8rIjyM2doJ+N02tE13dKQXk0&#10;SNKxHUR9aGT3jwKRB7ljFpCMkJo2kWJo5aSZmfrrs4wLALkIR5SLSodGmXKRJBeF8Afv2z3jHynx&#10;DhRbewlu/ZMblDV/8yntFcPf0y7d/0l168PXKb3vXnOSh9TNg4gSTd6bRl6DzwLxRSglJuKKsyWc&#10;4artlrjB9kQpNIhJtkBboQaTGb38NXyWQhPLtEUJRWSSfUXXdfh5jHFbJ2+3hITEckB8zZrzL33o&#10;px9NnXJKu9ndlQayCCvXE44cSdONnYCkUurvPyTv3sJBS6d7tnzuc+9PbNjQa65Y0aWlUklBMmIl&#10;oUBxBWKvoGQk1F9AsQUYFHQ9QTRiKvO6rmNNM/rvf6BTXlmJhcT4Cy+8ELjb1aIQZRGE8HW1Te7W&#10;Tvpd9X5EKTUxd+Fblu1ms0X7+PFs6dixcXtkJA9JyuH/iq5K+8L0uhtv7O+47LIjYjt6vGB2n1+I&#10;47oqmIG6GP0/qqk40toTWElogVrRNL+yBw435KKbq1bLlrekcKRB21mBpuHbLACm9Q9PhmC0pS5v&#10;fPSXv5+TgVXLJSsm6aWgtBdIlqW8XX+yFgVZQKUqc1G5VrmQDsb8BoLMcIY77Ex6GLe/ekB0PnUc&#10;GZ5oLNsSFIIcZlAWzS+WmHoR8vx5aw4iMOuXHOLlS8gdLzIykTtaZOaNleh1s5FXcJj5JV4arZ4S&#10;Z2GTqqFGVJadm0AuCkuHifVrbTOyq+43r1LP//VfqJvuvAEnTlvf1F1LmCnLz02B8kQKvQ66hiEr&#10;l2XPTvUwpoNQuC5jj1/hH/psb42AUDQLTdhHqb0o+3UJicUFGFDv/fznH3jmlluenPHzMHBYIQMG&#10;6hiraiKhU8fX1Nva4loyaUB9cBElWfDSaAHBCKSoQYba8Uoll8xTabRiX5+1/447fi5bm4SEhAS6&#10;m9rKGawvCUaLbVxRfOlXyDpqq2ff/1aktQREiNxzQ1UPZVJhCwkI6IFBcE+NG1gx9QkKRoiX6649&#10;WV5zhBQEP/l2goQkL1AQLlmheeCXRwxKoHnZHPWPgWRELT9O/fci9du9MHEE1H/dkQIpHhwnpSM5&#10;4o7Z1MdTWGk0OHamdKTOT+lqRsSCrOlCqUK5yB2xJbko0nqG7jvGFIlOrp0ayFx9AW575TuV07/2&#10;VW179h714hc/om6+Zztuu6JthluD2FNa3plFhSjBaJQvLTT78mhhy0JBLAeUiiAOCeXzYMIRspu7&#10;+bKLfw6xyiRfV0MTS6BNtQ+xDsRDIS4KZVmOUxvm57JW3mIJCYnlgvjq1Wdv+fwX3qllMglQ7gAZ&#10;jaYdw3gUxaI19szTz8o7t8DtZs2aM9a89fodWjKVwZqmM2KE47AyTqBKxMhDakD8DyEIRroO6vKG&#10;mkjE9UwmA1YaeLmXP5clJBagcyH+4COPPNcEfRxLRnZzuaJ1/HjWGhwcLx49Ol7s68vZJ06UPMti&#10;cweEl2rzHUfN7d0bW3fTTUeBZKRojtq6oW9l5pTOGShvqyqbn1WTMWR0J5DeZVJffmolz9KBhhBJ&#10;sLFCkvqXDsAXPNagbTUj8Szl7jTap1phVoMnulFwaDfWs67fd8ecDH5w6qzu6XduX4zKtcyFiaCk&#10;zp1yBVXWIweHHTKCIFsIOhUFt+04jrXWQh1HFQQcWUBRUUJyDe36GMEIiEVeKSAW0Z4wyH4kpDZx&#10;6SQyGKd5cgSTzEAcgrJoYKD6VAeRqOYpV5GLajczTiJSlZBsU21TbR+INl3XcWLRXe/AidPXL5ou&#10;pvrc4FywoQXB57hBR5/8wSXKyAkJwsj9J75CBr55NRl+OMnbr2jHpCogBduCLLr38yCRhITEYhjP&#10;e573x0996gd/uO22Z6bvUgIyUWUXq2BGLDJNTUulTL2lJW60tyeNtraklk7H1XjcYKXRMG6OLGlO&#10;dBKkqPncNVzj8d2798lWJyEhscwBE5XfmsH6I/KSLbKxxeD3HlFW37IRpy8MSxD4Jx4dam6/yeQJ&#10;KaAABD4ST9SZ0k+uKJkWUXYVvjj45VAWTddCXzj00XnyDUvAAeIRN8RLsQmlIiiXBspFrHyabjCf&#10;lu3a8pA37iAvGyTlRAZmYTwAz2HJDeYnM/9aIXCc9uCYVC6a5n9hDexu6AYVsw3HN7wCr7j+VnXr&#10;z+/R/mT4a+oFT7xTOe3LF+D4KbE6ttAt78qiA/zXIZCc42ZH4jMzao6R19A/QXIjkNSAWATJlCv5&#10;s7oVBbFJHVUqFEVjQqTO/UcJRqIs2gg/D/hM1miRkJBYVkhu3Hjuf/nwh1/HCCA8XiY4IU314LFt&#10;1xkdzR/+1rd30eGpJKMsMFrPO++8li1bephqEZRIgxgnbUNAVFNjMQOWWNc1QTRCAckIq0AuSiYT&#10;Wjqd0VLpVmbpdAvdhiOvqsRCoHTs2AFraKg47wnJ0f0FpCEfVIqc8fGiPTycLx49misNDBTdbNYh&#10;juMjb6JAR+HwYRgfo3XveGv/mj/11NSGlqxiaHUKeYg5V7pdiDtobQlsdMURNspzFDUUjcj4U41R&#10;qtEyPbL1LRkc0XbYJ/3fcXcaJppZEuh8YsoklNlO7J1Z72/J6L+PkNLBvsaPAs+sR5J6Pb05Kyc5&#10;7yQ3NfIeyEVp7tyLjCAo60Vw6yv6or3g1B0UK4elsWAmFoFRCFA6LiK2jYhls+xJNBm5SOyjwR17&#10;oCyksI4TJNzZbmZJLKq8nGUFIqFeVGvfmJOMapGnQrWjyt9GiEU3LCpiUY2HFqbnjrGpA7kokODL&#10;JLCaNAMlIwh6q/zesKC0wqT6hBE/5R/6p6uRl0/w9plCZTIcLGO8vYLBw+5mFGSlSUhINDF8x3H/&#10;8JGPfOeF22+ve8IDSDnUadVCpaJMJqa3tSWMjo6kIBbpLS3gtMbBFHBwhXO70L1hQCpSmeOdSBig&#10;sATnguex5v1TN9/8oFcsFmXrk5CQWOZ4JbWP1LnukLxciwhe9qjf99U9yoZP/jf64A2INb49BopG&#10;TXvMiqkgNalR05Giq1Mn2kzqP/uB+V5IPKIOFfV7qb9lGkxNtqa/XWXl8useSwpiZc0dO9gmU+ZV&#10;uX9GQiJPSObhYy0yB778xNMlQIAibrYglYvqRHHvH+d0+2p6FU6ff52y6n2fVC/e/R3tssOfVs/5&#10;yRumUDdqlzelOQM4qJzAJSyqGi1IRuBPOGj2ZdLCloOCeA7EIqGtdPC2AbEeiFMaqJwYOVNSUXRd&#10;lx8zqC8Ncxvl5wDfr5K3XkJCYrkhs/nMi9ff/O7Lm+mYuEqHD6pF9vDwePFI30jh4KETY0/vOm4P&#10;H98j79pCjxIw7n7Nn23XW1o1iOmyBEoAKBhB7BWMlS4WSf6B6ooovYexAkpHmmKaCS2ZavFt25cX&#10;VWIhkN29e/dCHwOUPvMKBcs5cSJfGhjIFo8cyRX7+gr2yAiUSgsIlUIZLAK6LiMY+f1fX9d2RsJu&#10;Ob1ndklxjGCUjiO9O4n1zhhSDGWycmnk+L81huOgxDvqTEaRaG5An364Qdtai+pW6p539Lo7jUlL&#10;t812svGsGV3p4YcbXiYNxzeuRVqbVseql01y3nHuxAuHHkgardx5j5afCvbX+foBhA2vHCicLGhI&#10;gt8ycpESCY5WlEvz5zzgWPO4oOKWoSHF1IMSXebE6zfbLEscKXUWvo8EhgWJaTICUhW5CLe/pnvx&#10;E4uinQIEo+kDCyTzlbiJlBi3RAxIRvR+6CCnD+pGmN4jjCGwzslY7Hf0vTu2zt9326UoCDRBwAky&#10;2lbw1xB40lA5+AXyhu/lwSIJCYkmBHUi7WduueXefV/+8owUdYCMo8TjOhCLjLa2hN7ammBqRZlM&#10;Qk2lGKGIObTg3AqDwXgTZGEJchEQn+jxAwEqBucCpKn5Ihmd+N3vxvZ85jMPyhYoISEhgT5N7fw6&#10;1pMKRospyjH2xEPqWd+9DmmtZcVhP9/kJDEVYzVO/Wd9EuWiqO9NIr60GNuI732/TDSC90x1SGcW&#10;llyr9s+rLeqfIhb1RMQJSp2HJCPmnymMGAVBSMUMSoGzGQTXY78BNSQyl2VgIWs6XwqVi5wTFiM8&#10;sUNXsfwn1PhvjDz6wjyOehVkrDwbt//pzUzdCMhGZ//oKpw+L1oWrd3dach71ZxxHIirCNVzMIO/&#10;1/l3rEmhmZF9ptqfIDWJpDEVleNJs9kHqWFAihrnz3RQLwIVo+ikpiS8SUhILEu0bdv2yhVXXnn6&#10;go5ROPgQz4eyW/bISC63d9/x8eefGy4cOZxzxsed8ed3Pynv2MJDMczY2ptuugqERMX9g6F5aHyo&#10;LshioHTkW5btFQpFzyoVfNsuQcUTrGmG7zievKIS897n+L43+Oiju7nbi+e16kFE2ct3Xc/N5Uql&#10;Y8dy1sAAIxbR/0s45qVuPCRZ6yxxGkpZ8n7SGRvTyeAPu1Hu+ZUndyiqwkqcgwiE3moitUVnPn6N&#10;hB1SfKmEvHxDymHhzmtWy1a46DGk7bDzJ7sRHg9o5lLV4JdO+j9TZnHCLTM9YXLki89DDZjGdkS6&#10;pqx8Wz3HcSY95s4q510ECoBkBMQMCPKIWuZalZMfQGt1ceaCo2LUx0qeBeZXjwh57wRsRy0Iaipq&#10;YJA1KeTaJx9SBtmSJZsZUz3yGkRI4upKrNOMG0hJUItpLBgKSzDUgAneCjWiSdSMkFKzBBxOnZNR&#10;tz58jXrmve9axMSiqmgRzOurSkDuAmJXzGRBbliqyThSM0mktXDLJJCajrP6n0zpiJuSiIHqEck/&#10;dykZ+TlIVwMZLoXKZf5IJDgkAlO/RvVnpktISMwjQEFn13ve868H77770NTdaVBGDFR+mFpRe3uC&#10;qRWBSlFrKzNGLEokYtRM1TTZoFsBIg8Qi0DqGQbgTSLxzPwHenwgG6wmkzEgGRmtrQl6DjH63oBS&#10;b/NRNg0Uo4Yee+wp2RIlJCSWOWDC9Ft8TDkVQPHAlpdrEYB4Nhl7fC9uufytlU58trkJRkpMRXoH&#10;9XfSsVAdqOb5idJloFIUnWxnPrSDfNdCvkMNyEDEZz64ohmstFnoi8/oevLyaTbdtgUEnhJTI2Zh&#10;lrSJjd4EBCExkI2AHAXHzo7Fm8NMZN8nftEi7lge2QNALgqUi5whq1JNSWLClRv45kHaLBamtAiQ&#10;jTpe+z71gif+Vbt0/yeVTd+4jPn5QSxKYg57FxTE/+B5J+J/IrkQCDWgFtRZZV3curl1VZlQGEry&#10;bTfyWKOKSbP136IKTBoqk4ugFNoYX4LatY/KqkwqPzcJCQmJ5QeMlZ5r3/Dm1nPPbaryJMTzfN+2&#10;PJhwd0ZHHa9Q8I499JNn5A1rDphdXWvXvevm7SLeSiIlpkLCGJCMBMHIcRxINKUuheU7dom4rh3k&#10;JriSYCQx7yj29b3IyqMtmGNG4Tiul8+X6HGAalGeLi1Q9BIEI6yqbE4kLDcYHTT7h1rJiUfXN2D4&#10;rbCy6jAXq3cmsbmS+vcZfdKEHWd4f0MeO5nz18hWuOhxqEHbAQGRRJOf66qpHNiZYsaMblI8UCT5&#10;P+xt+Piv7VUb6nTSL69ytoWTDU50C6pULiI1nHNmSveb+6BcGgtWEs9lxrIjJ55yuJ2AWATEnWAZ&#10;WFAGq2o0y0ePPiMWQTYiGCMZNTr7URCN4DhMDSlxHakpILIYQeblTG7uNMeFo6XTop9rSrAvnilq&#10;9pjqWd9+pXruz/4KZy7cvBR6GOIVrfL1UXimK5RDA1l9TrACopEah2B6EmlpIBclAtIREIrA4DU3&#10;ha6Hjbh/9M7tyB2FTsetChJB0MhDlZlvoNLxGdnfS0g0D9xsNve7G2745uF7751eWhP4QUAwSqVM&#10;UCsyOzvTRnt7ipGKksmYYhg6EInQZOo/EUneproIQJyCGuWxmAFqRrysWzwkGc2DmtFv3vSmhwuH&#10;Dx+VLVJCQmKZA3y7L9WxnlQxWgz+R/HA48rqD/xlWBpNfO6ONvf9AwUgtSXGAnsVJKBqNSNG3vFY&#10;GbQw0YeuQ8A/hyA9EIBs6hOBrx5+r3D/S6nYzozAy537RfDRC+w1kKHMlUmsJqDUNWYlyKm/F5S5&#10;buQ4pvL8mUKSly0i+9g4Kh3JEnfECku1lR1RSTKqBWfYRd7YwYU9CNoezdUXKD03fVS7fPAe7dKD&#10;4KtvkDdn7noXFMT6gAwklKCBNASTyKu4QQYxJC+u47aG2yq+HlgPt5URA6JRHJVJOuzfh2amNBRN&#10;bKylOjSrRobK5CKDvwdCkYgZ+fy7qDoTvE/J5iIhIbFcQYeJ+tp3vuttsd5VC9IXYo7wja5rkJAX&#10;X706k9y4MaUmEkw9b/+dd+73bXtM3rHmQOvWrZd3XXHFxor7V30/o8pGgnDkuq7vOBZxnJJfKpXk&#10;lZSYbww//vj0SbeNmlOosQ1flEYbHS1Ss5yxMadCuSggF2H2n/EiyTsg42DYWrL1+XXU329MgjKG&#10;OQpDY6IPWnscq6mAYFSDZESso40hlcRPWSdb4aIGKBcda9C2Ni6C8+10dxrmZM72THHWrPqRl+/5&#10;XcMHX5nzT6tz1bO58pLCHWgYLCZQWb0ozp1ujzvbYC5/X+78zNVFnDzzZZYx6Vs2CzASxy6b63Bz&#10;Q8UmFszUdKQYRrA0DaSARLs68dpzchHxciXijhWY0deI2FyOvVEXTmUqRlhrTWKjK4P1jhTLnmOk&#10;n5MMhkbVi6baFhbrxBTllM+cp1246324/TXbQJlq6Xgn4lrDA4opEQFBSA+yZzmxStG1crm0eIwu&#10;Y+X3YLS9YGg7oHhkBOYVMv7B/7mFB4lA4nqUWgEF5dC8yH9bkIy+Qe1O2e9LSCw87OHhkcevvfZf&#10;+u+/f2CSoEagWJRI6EyxqLU1HioWtben6evA0umEappGWAKtyplt+u4RoKoKUzOKx01RMo1ZSwuU&#10;TjPnmmjknDjh/seVV34b7olsmRISEssc76b25mnWGZCXaRHAGx9FesdEH9k53tQKRhgUjNS4EZSM&#10;ruEnR8uXRX1tRr7xPEYuAnUhr1hkSkPMJ/f5OkAs4sk+4HvN2N/lJc5Z2bOSRdzxAgIfHfmEJemY&#10;PUlkdCeYQjBWp1Ernt2oSZwn8XJFOoDJIXtgnJQOZ4nVV0DumCMJRTO4m/bQoaY5GMVoQWbvf6Wv&#10;IBP2p9SukXeodlQFlVV5lKrPot8JUg3E/CDWBwQgoUS0gls3mlyZSBioGAERqa3K2qssjcqK0s16&#10;raLfwbWBOGgrP8foNYH3kmAkISGxrKHGYpmNf/3+P1dMU13Y3pyVDlIgqdDs6konN2xoTW7YCMmG&#10;jDSa27PncXm3muXJi5VV173pTeaKlckpx59+5bweFE6Dz3zXdajrIglGEvMKN58fGfrFL16atnmr&#10;ak31oNn2a2H79zxGLrKGhrLF/v4sXZai5CLmJpmmohiGwhSMYG4grBpEcGbV4R6seA2eQ1ZVDPO3&#10;emsCGZ1ANDJYqbTq/3J+94GGdB1Gz3rZEhc1Dmo77JOOwbg7jQz3WReDT15TxUiZ4QmDwzmr+oB+&#10;/zcOIKfBk3hGTzfOXNBST+iG2qtRmWCU5gECuIEgaQwPeQhAAqlIlJpyIu8RXxLc9ab9wLFExHGQ&#10;b9vIgyzGUom+tphBxiQLaHr8t5AxCapFasRYYLNG8JEONnzLQV6BbqtgM/OKdMlrseLJJN3r7eSh&#10;I+YDGiCuQGkuvaMF6W0pFsiF/RB3ZkSmaIB2KnIRKPlE1XzoQ0FZcf0a7aKnb1ZW/dVrkBKLL7kx&#10;JoFHJy+LxhSIoDQaqFlNdr+in4sgeuSz8PrRi5d9ai0ZuBfaPhCLrEhbJTWCSNDGP0/t32TfLyGx&#10;cMgfONC38+KL7z7+2GNTPguVgGBkVCsWaVAGzTRN1TBM+jgIVIsWQp1I1GaerEbzTD8PHm+hmhGQ&#10;jOgypsbjeuhIzBGyL75YeOrmm79LH+OWbKESEhLLHHegYMJ0MgzJS9TkcIb34NQ5V9f8zupvzvsn&#10;MgOhxFhYQrt6rCDeh0QbnykYhT4SqBU5NvPNWXlxIAMR7heRwISqMEtmmUWAlPmyXD3Ip/65l7OQ&#10;my2xz7X2BDK60gj8PuavEXLy6sMkeuw4mIYo2cgdzSO7f5yU+nLIHbP5+Uty0UxQOri/SY/sSmoP&#10;UHue2jtRQJZZ7qhFHhLxDaXqc/gMYn1AoIFYHxBnhDpRLwpINPD5GSggH5n8d6IcGaqKp4gY4aQK&#10;51VW/f1CXitBwoJzsPk5wHXp5NehJ2K9fLlCtjkJCQkJ+nDo7Fq78X3ve02jtxuWzKp76On7EAuD&#10;OJne3p6Mr1ndEl+zNqVnMvrxX/37k/JONQ/oPUrRNvPGqZ/S3P/gau5AIYMlfORZloxHSswrxp97&#10;btd0HRZLgFZVSGrWGMnopEapQftn2wFinWU57vh40Tp2LFcaGCi62WzNEtasD9R1JToHkeo+1q7F&#10;SglUU+lT+NCz8PX5H5T59FprHEP5dkiCql515JHG+JJaqyyRtngB7fVIg7Z16iI6756az8AZbuQM&#10;NNvsHN8mZPihpxp9Vrj3LzfVueqZ3q7tEGAAklSGBxXgXIBIBFLBoAQzxi2LAuKGjapIRjh5Rh7H&#10;T+1nWZOgLERAyQgIRiWrbFaJZU76oGoEAU8xAcyyJ7lFA5uc+APqRSJg6RUcZn6BfgaEoxIQjdxg&#10;3Sj5pN4AKV8XFJWYihKU5UolkZpJMeILI/3Y5VJseBoFIrEOqmO96p+lzsmoW392rXLal65Hxsql&#10;XecdMllBuYiRi1h5tNpZraEMqoJr31/+cGTBbY8paPlH7ziPlA5C+xUEIxEE83mbFQEmEYj7GLVf&#10;y2eAhMT8Y3TXrt2/uPDCe/L799esb8xUi2IxTWtpiYWKRa2tUDYsqWUySS2VStDvY9RxNZkZhi6c&#10;0XlHVCK1VoBkpp9H1YxiMUNNpUDFKEHPP0HPG85Xw4ETPifB+pcffHDwD7fe+l3IoJAtVUJCYhkD&#10;xuSfn+J7WVKy2YH1OPU1jJqP7uK+5iUYKQkVqclJ/CSu3EP9buonW6wEte84QfkzIBL5XL2oFKj+&#10;MnUjsQQDIhIj6Sj0+hiBqvBsxk+sNBv1122X+mGgZES3TZfgu6nJGCgDN1TBKNyO77PzdkG1aHAc&#10;WX3jpHQoi+yBEvKyriQXzeJOFvY0e18G5eL/hRooLd2CpKoMisQ0ouo7Qmmogy/FZ9UKRR38NxAD&#10;hAStf6D2Fr69yRSRwuaCyrHA6YhFC960eUxIqFwfR4HyINgojxkBCSvJrwdcizb+WqgzSUhISEhQ&#10;pM/YvG3Vm9+ydeqRYW1MOrSbgeo45gpGmMfItHSaJR/GV69qSazfkDl499176HA4J+9U8yDW03Pq&#10;mrffsG3q0QwnbKgwN8f8EXarqRtjyysoMX8jRuIfe/jhZ6YffVOYpgHWqPkHKHXm0fZunziRL778&#10;claQi6rViwTUeFxl1Q04wUlP5GPxtuMd3F2eAz8Yqs2AUEQ6jvT2eE2C0dB9xxBxCie9KzXRhVsu&#10;aZENclHisLYDKk6dHLiYT+8iOu92eswTRGL+vwDsfQmcZFV5/b33bbX0vs++LwzDMuzDACMCggui&#10;RFQiIKiJu6IoISpqgLgmBIOJW/4mmqgYEjQKUUSEIcgmOwMDwzDD7EvP9F7LW+//fnepelVd3V09&#10;3T30cs/87lR11atXr95y3/2+e75zRts5LBvLFkTbv/40ryocz8u+8fXVWrYRmnkRGOgJJDzGgYQB&#10;E739MuCGBqoSnfI5vKcsp0oIG7jjslcKhBAqqyihmpHLpvuCdES9PHuUikY+GyiAolEYllQjqo4L&#10;SCM8WZn3+WNcRQiSl0F/ngZ9ORTlXL5sPCk64uBUkVRUYhVstsCKC5ppic/LhKnaJk4uAru00Vim&#10;VbEcSRCy/NbTjOPv+gCuPX7FtO9qMPwDUpGqlI0HGrHzp+oKBnneCIKRj/xDiWjTX5wcOz8VwUid&#10;syW3LbkMJCkf1vcBDY0jh/2/+92jfzj55NvBkmvI7pENmMEOzWluruGKRbW1SSAR8QG9aRrEMEzM&#10;/iZQOaAaxuMjUzrqWGTk5EmV43ZRgRBbDycawe+VakacYGRZhQH9RJGMtn73u9u2ff/7v9Vnq4aG&#10;xgzHlaydN8R72k5yMiPKdyOzbsgqODrw7KHJGS+ZGJn1NosTTVSwRouPbaKIShtxJKzJcgX7cIpE&#10;kQ5XD1bKRVHRzgzib0EwknERMYrFPiNVN1Ja+gjbwYlLUlkY4mTL4NbX3P7aMDAGy9pxIBgRWCfY&#10;rBuEQm7AP9SP8ju6Uf7VXurtz3FLtAk5FlJNapqDHrp7+xTZVCiOu5W1l1n7MJqZ6jJxgg/8fiAY&#10;waQCVE/OlQ2ed6BSqy8gE0Hyk8jPqxzJRawtZu0q1ubF1l+piYxO6XYMtdxrtW/KoYon9yNRVfsq&#10;a7uQIBnBPSCDRBFlVJY7omhykaU0NDQ0XnO0nnPOmxvWrOkYPEKskAvjIpegcilcI/hkOOSuZFM2&#10;Q4XXRxwLss+YZoGIwj9r2xaofSc62uvM2rpkbufO5/RRmlxoPuOM82qPOqplyKG2JI6hONmMvQJW&#10;UXrvaRwp5Hbteim3e/fwBEVFchTqRYoQV+jvRh6lVihKBkFez/ODgYG8392d9Q4ezIf5/LCFvmBX&#10;CX2h6FdDUjdn52w+3ypC5tLPFkQbVAx/eHMWPJ4XbjQ2xlZl7oTf/eq4hN9tlyzRZ+SUA9znx0sR&#10;eekUjMEGjYuq9ioM7rOh2mXRmCLg7OYs7X9qE6475Zjx+kU4sXAurl/bQHsf7qni+C+Ott24hyy6&#10;PogF1soKLS5/HKEiIaPccsrAtWsGcHL5XprZ2CIIH6rDCnk3VKR2wORpZHFbtEIHDK9xeXYLEUns&#10;YcNQSIpSVREZJxhx8lHOhy2krKPEQoVIJC4V0QirrSzrOJUNW2F5+F6YsLZsvk0F6Xjw0iysE4v0&#10;gik7UOicYXvKZd5JTHFnZBUj3HReq7Hs5guRM7ttxmTDwlyIjKTDj3VValPlJKTBd2dxvgWcYMTP&#10;l9zLq6Ot179AFt+4N5YYGqoZ8lz/OGvfYm2dvidoaExgHxBF9NUf/OC3T33kI48NedWD3CeQi+rr&#10;uWoPWKFJEpEhB/QGtw8DxSJ4HazR2MuUkPBIkIt44gTm1GRgANUG0AqBQjEoxpV+Wzw4Kfolly1b&#10;th74HOw7HE/EmCaB12BbJuq3Pv2xjz1upNP2giuuOE+fvRoaGjMY32PtWCQmKePQCkaTGdiuGW5E&#10;Qrv/MEkJRjbBVqODjLqEIOrE4x5Q78kLy/CgN4fCPhcZNTYFIo9R5yMCBCKIvT1PFPmEUtUIPu75&#10;KCIwiWOwv3HRsty0ikSmEeIykaRUyxps9FUYyCCaDngMTBxLkIx4DD0+BJCIxXoqQQpxX9CT46pF&#10;QCyaKMUiA1Sk6iyx6z0gdEG8GU1HhSTadfchtl/z7LglpsgmQxIPLCw/iYQi8S9mWkiFSoupVMGG&#10;UmlWz0nsbxx7VJ8HItLlseU/w9qnYuubilCFZZDbhLxmVt67ITeqyEQAONdzctk6VGo7F88hwfK2&#10;vqFqaGho8HyWNf+K916a27P3++7+fRkxomZj0yAIeU6sOGSFSfMgzOd9eE5sm9sJQfqM57IAaoJc&#10;EI5ISa5M2GVhvnzRRsgwHMeG/Bgb4nJnDL6eVCpBHMeC9fY8+eTz6cWL1+ojNbnOmQXvvfLiF770&#10;xf8XuW5YIbyIE8eMgkVaLqcJRhpHDIcefviJKs5lfq7C/ASQ4Kjv+6zvIyV9X1UXhZwLgOkEsEXr&#10;78/l9+3rYy3rdna6QykXyX4QG4mEAUXH0OfVduxpJWZgFd63jKg0b+BTjMkoHX8qQVgoUJK0kdng&#10;IKMzXx4XU2/PK9huWzXmPqN2zXL28KQ+K6cU9phne7mxrkQqAc2Zgr8fFJe2xV8wR/FhIBdZY84O&#10;7PnB4+NJMOKX/ZyPHBP2Pvx/I1+1bIDXdffpaMG1DyDiuDIIV9U7VAbY0Bz5W+Oe7PEkBcGzrnyR&#10;vvJXZ7DOpfwXSkUjLGTZOblIKQhhGbibFjKSBEXgO5nLF9SDhNR7hY4VKjF9oVqDsy5STEpO8ilf&#10;Pm6hBsQhYEbDzQASn5YgO2Go3lTbxBOt8n3bEJ9XBCf4PKbFbYjZp4k9j8vvGoPIRkbKMJbfug43&#10;v/kUXok5o8AVo+zSJPZQ9mhKSarS8Y+xb0VFbkwJix2gzjvORnM//nNkt4WotJouQqUEIyUBDokj&#10;UDL6R9bO1PcFDY3xByQBXrzhhv9+8StfeXHYXsK2DSOVss2amoSRTicMIT1qSJ/jeMWSochFKomB&#10;xqogNEIAUCAXySQKJE2gcZIRJFViZB+eIJHkoGK/FntvUJ83OHgpeQ++HOID9n38ZSAYeV7Jd04E&#10;nrjqqoeiXC5Y9MEPvlGfxRoaGjMUEPOBhcw1Za/v07tmkoJGLEYkQ8fpYe4QCrPRpNx2YTFm8di2&#10;hGAEAxAW83ByUVcGeQeyNBzwscXGAVZTIBWEfU4A4lZoKtlZiKnAzoztF8NFFJL3oAgE4yiIe8kQ&#10;KkPlarPSXhzUaHlMzcZiNBWw+BYs0T02UCkmMel4jU/CkBeRQGERFAap+DDyJ47sA6pFRp2FreYE&#10;G5gaoKBMg1623/t9bsM2HREO7ENmw8IpttWgAH0HEmrEH2RtJikXqKRbLxIkGlAhBzUjIFY6qEiW&#10;KZTexcMt+RqQieL5T1Bnv5S1f59i+wKjolo1XJ+Q1wRSUUY+wt/52D4D+PJ9S+4PeEyU7Q8sl9ME&#10;Iw0NDQ0JI5WqX/LRj1y86YYbfsKGm7zYLnJdX+WpVAGe39cPihz5yHNDbFmEGKJoG9Q3SCJhGo5t&#10;IlFcCJZnFpCExDCYT+IDX17k4CTZiFiWyT6XkLm5XBgEQXHYZkAO0dl/991bZ7/97T7729JHavLA&#10;amycveCq963f9t3v/KEszKAFnzx2hrBzhBM3+M1cKxhpHCEEmUxX5/33D62+ogqA4TyNEeFkwbMv&#10;1doiGS4PT+IpFhDzORIgF7kHDw4Aucjv6fGGIxfJvg5LNTfiNAzUJBr6GikvJRLzoYZjhWKTQYhB&#10;2AzyQiRimyWOPoXYfrQjbtMAmzQctLrU78yjMFscW2c2bUY1x499UO/MX6rPyikFOJ+2jMN6bLL0&#10;7y5G7u6iEEt6VTu2mioXDTpz57ABRak1WeTmkLurchFolPNo3xM7C3/u/Ict47gPGoP7bMc82yvc&#10;t0ZDMFo2HlsQ7f3RDrLoS3vZjpk1bhF207lwRQ9PMFK2X+FAS7Tr1qVk/mc2x04MHEs+2DJJoazU&#10;TDRYqsrE9af14/Tq3XTg2bmDVGf4pC9YpgHL3I4QBuIQLjIoMcVcop2nOiKKiOuhAOzPQL3IH8xw&#10;5glLL0RhRiQyOYkHyD+Q7AT7LcHULJCNOKHFENLq3DsSbLqAVGSUJlTFQJX32Lz6kjgmCpVakara&#10;VC0sJT/xKk1u14aLHXXpJDJuvXiOsfimNyG7dab6uZPSRHnlm231XRiQi/xAtCJjmIbZtvDFD6wx&#10;jv3V4+oyiyXX4gSjeIINmJZQtff3rJ2h7w8aGuM4YO/vH3jqQx+6bedtt+0efCsSg2POwGePYAEG&#10;VmBWQ0MN+BobjuMUCEXQRMBZ7HuB7BNFIRvQB0DBmSiSkSIXQRBAWWOPoZJ9hsqsMJfzeeWCIvyI&#10;PAhWcs9KhUg9H04GusSHvmw5SWYS3zPB5CIFUJyKPC9c8vGPv0WfzRoaGjMUoJTxc9biCnw79G6Z&#10;pBiOXAQIBzonb7SUYHFo2oZYVNiLRbzwhsU3LoIWHMogb3+WegfzKMqGLHDG2G5j7+XyUoXXqGjB&#10;Lgp4fBTxGJVwWXdsOSUxuRzxlKgVYWmhJlSJSLFAxxCxNJCaYCaID1i4JZuwZSsU+Yx1/BUJtVpY&#10;I5Fxu1mfwHZ7kvpGHgU942uPRmyCzCabrT+FzAZBMKIB22tmlgKpaZoSjGjQtx9PPYKRAqgVPMXa&#10;N1m7Qcb10x0QAwSy5eVvTspHyNsB2ciWTSkZGaiYy4PCgUpFjkAwgqrh56fg/ojk7wdSEViYAoEI&#10;yFdxZfZ4LiiS+y4r952NBhOyYHImrW+qGhoaGkU47R1LFn/4I+dtueUf/jfMZPJ+T082yGQ94tim&#10;KpQL+vs998D+HChy8ElxJNU3UinDTKdNbvPD1TiSppFOW0YyIQhGpskVuyE/KIbFCfZe0iGy0A/y&#10;f2Eulw+z2Twqqhtxiy0YkuZ279qUmr/gWH2UJhcajj/+jKbTTnu565FHdqpcqVRnN1howdXpkSog&#10;hbBnYCCn95rGkUDPE088UiAIDZlaIMIeTc1LACGOnbfUtkGprbqiJUWaZN8FykXQdwK5KLdr10B+&#10;z57cSOSi2HZgw2HR8Nz9s8QQvwgjZXs8d8Ct1HuzfE6dOCY1apNQvIT5nPlY4mTHYvFxCjmzfBS5&#10;YZxgRLvu3YLbLx37AbHblumzckphn3m21z/Ee/VIWJ7B/Vyxz1bJuGs+a62sAUeCO4SReZ8Y+9bU&#10;rhn6+ml7Z/FUXvr14htB9xZEw4B6B7Yj6nkov3MHzTy/O9r6xY1VfiuMRYDX86p6YTQX2vLxOhLR&#10;3h/9kSz8/DvG7dBazU1kzgcXRbu/t23onw7scWEDRrvuORbNunIbslqCsp2jbKQUychBpeQi1flB&#10;j+bguR/ZTF/66BzWgZUlFKHSEEmiESQdacTWQgZbYBkGMhIJRF2XHdh+1iH6Q1Y/8spFNxDam46F&#10;o0SASEqQg3gSNAyLNjNAGIJOVCoG8QlqQgqWaoNsuLh9mvhMZIqKUPWdcQKRUoinUZnSTuy3w/JW&#10;i20sv+UM3HT+yTO806FD3mQHL1pUhxqyOhUm/EHu3/ULBCN5fGjmhVNp5/+8iFsvUnYWcfUihEoJ&#10;R+p9SEJdyxr0MlrJSENjHJDdsWP3QxdeeFvfxo0DlW9FJgEbLjOddiCJAOQis6Ymxf5OoZi/sbJG&#10;40kFoebD1fbYIJyTi9gA3eUe7xPSc1FpuikIRUEm43KpZ5BiFtLOviL+FGzLYsSi4m2rVOFIkY7i&#10;xKNydSNljVYgGsnlC991hPDM1Vc/ASSjZddcc5E+qzU0NGYgoK8Hq7STUFEFQSsYTd54Y1hiCwsz&#10;Jy3BCGNLWHVLxVfK7cP9AIX9OeQfzFB3XxaFAz6Qi3iMBFbiUHQTDuSwKqThKsAV4lJB1gELcpfH&#10;wREEs7RYkKNUhONqRQTsKIBUxK3UDF4UpNR/IaZmoxHWwOY8LFWfHQu5qNzm3DQKarXw3GxIo8QC&#10;ilHIdk9/MGYlI2xItUi2HqPe4uQiuy2NsG2K4yAt2tVy0xFB1wGR55vSffR1rEFODdSM/jDD+j24&#10;L8FknI+K+TtoqkgwFXsOyd4PDLEe6Hf+irWPIqGKhFDl/N+Yu7oK66QV3qs2t0TlPoDK0T4kSEYe&#10;KiUXqXUrZXZFvKKoVN0oTjLykYaGhobGINStXr12zp/92c5Xbr31AfdAZybIDPhmbZ1tNdQnQJXc&#10;rK21jXTaJb29kCujavI8zGZBCTwCchFvkAOTz8WQjD0HxSNJQEq0t9c4ra04AoWjiMHzfK+7u5+t&#10;x2PLmESonBPVeh5/4hlNMJqUAQ6Z8853vb3nmWf+mbLjr4pI2bnCyUWYxxaokHv1+/u1gpHGhIP1&#10;J5ndd9zxVBXnr7Jy5E2qGZlIPq86whV9GFcuAmKmu39/NsxkgmrIRXHUL+xsJ1bAYn6nJO62amxX&#10;qBdxxeMsCvo8rozMyw1kXFuI9w/nMjYIBZVlo9bBRtKkEBvLODza9+PdZOV3sghbqTEdFOI04qbz&#10;m7mFt8bkhtVsGmvugeP9LiQSCUAmOkY+nzpWZ2YjV83CVstK/jcocYUDfz/KtYDy0quFVVaVf7nP&#10;bpKB+fh0aNu/+gKZ+9FeZDaM2zpxx3tPREMRjIBchC1BoIHOJcw60bYvn0CWf/sxVErAgP2h1Isc&#10;VPQkr5TQSeD00Xlcu2Yr7XtsUYVuFKzSQmGTxgYO1MDFThje44QfQ1RKWpbo+Ng24iAaMo1BpYoD&#10;VHPCskY6gXAqyT7rAPNMEIzUekHBCCTjFemoXBoulpzglmtskEOSNiUgRc++RykU8T0jVYwKf6PK&#10;SVzoF2ddtZAsuO4CZDXV655HHev4vpLks/hNu+z2Nfg4yQQzBXJR3gOCEeUksHgCPbSiHV8/02i9&#10;6O6ypFV5IgrHkkgwgD0kk2pfZW29Pl4aGoeProcffvahiy660+/uDrhKkaxGErch8Rzs0Ixk0uZ2&#10;aIkEPE+yluDVADK4lKpFiJOJlFqRlESOhN97wH3YoygaFATEgtQx9VxAIGLfEeZyHhCMlP+yTIgI&#10;j3i+QZIwJMk/Q96+qnxtMuG5a699GirRVnz+828HiWp9hmtoaMwwQNXNX7L2Hfm3VjCanBg5yRf0&#10;TL6EFSTouDVXjYiDYVwA1mBQSBEO5JG3f4D6nTn2mC8h1IR9PvIP5lgcbIvApjY1bBwWsdgWU7cQ&#10;wav4id3YWXweSWKRshQ3eVwNSkXEtMS+5SpCsXLJQJCUYmqy47pbWNxNEYyzlFqxUCXmyU2wTUMG&#10;pt7+3GErC8E+Jw7hylHYJthuTXJyEUnaSCVo+fjODVnsGU3bq8bv6pomvwQShPeydjNrf40EyWRG&#10;JFlQUdEIkJFXOOTw4NpVBCP4+yOs1Q6zLkiQfpq1L0/w9g7Vb+MxhEWqQNKI5XmUXZwV2wdK5U6p&#10;OplD3Dv65f7Q0NDQ0Ci/Wbzh/Ld3P/Hkxlf+8Vv7wnw+dKKImum0RdJpm8+/p1KgVESAVMQ7fkU0&#10;8ka+NQO5yG5qsq26egdyftyGLZdz/d7ebH7vvr4gm/ENJyGUkLgiugmKIsbu/7r9qY4LL7yYPdfq&#10;c5MM7NxoWnDlVetf/cH371fkInb8gJBmC5IRLhSCB729+eL8nYbGxKDv+eefYP3TyGRymJQQ+X/C&#10;/wKrNEotOHf5PEF5sXOxKFoA5gm4IHHWhfkE79ChDGv5/L59Oda3VR1fsu8jtQtQfaol0wLT8GUh&#10;bWimSJbFxHnkHxzgRUlBlwsxrmBvmgY1eVWzjOcPLzLHLAanRsrhOYt4kQ6PJw9tQXbHmAmeuPVt&#10;y2nX3Q/rM3SSwEgRMvuDi3H92kUouXAhtjsWILNxHpDBpmdU7WfDVz432vOvJbjPNsyzPd4XVDth&#10;tmTMG6uUcLgSj0fpwV8/hjsuP2+89gWuXbMSp4+uoZnnB6tGAMGIJC2MlQcj24yBZ5fRzv/Zjlsv&#10;OhALxmF/2DIAVzf6SsG+qv4x8dyPb6KbrpoHBI+yo0P54IBLnFugYEQLr5cQQ2RlolGTRGYd6xRB&#10;ps4bWpWCV2K6AY3yHuZy8Fx9yBKEpeLOLgxKcJmyknwx9hoWpCTbEjZpoKJkSbLSUMcQicrGOAnG&#10;meUYK//lPFx/+jG6J1K7Nh+UKD1hUjnVhEss6warS3GiGmugXsSOOScXqfXGSGDU3bsi2nr9C2Tx&#10;jbtGSGYpSW11UweZ7K/J55pkpKEx2kudDZ53/Md//P6Jq656SKnvGFBdlExa3AoNSP+OY4FPOpCK&#10;uARyIuGAHRp73cFSGhfLYTkQiKiwQuMkH0U0kt8liKbxvqI8CK3Yl1Q3di4EB+At73kBJDakFRrm&#10;iklALhK/h48fwiNoXfZaYNONN77Q+9xzXSf/5CdvY8euXZ/tGhoaMwyfZ+3fUVEdAZRwWvVumWLw&#10;D03OijijxkRGUhTZcDIQyJv3ZFnLU/9Qnv09OCaOXDY26nax1eSyzyeEpdoISUOuisTiKBjPKKl0&#10;7NjgtibtzgyhWoSkzTjGZYFbmUpUNWMsWkHtt9qxGWwXi80NULe0bRj8YVPGe2CXTv2IjsW6DBKv&#10;ZpODzFobWS0pBElT2EdhX56dKzlImlKoAA0Hgml7TXid3dPsF31axvGXsLZthvZ0kNsAMqEvG9y3&#10;1sl9MhLAdu5C1v4HlfsvFHMohx0qlvUjpOw76Ah5m0rboEhEaVTMZXbL5RWxCEhWNaioYIRiy9ry&#10;8+WTPP36hqmhoaExxOjMMKxl11xzdecf7r26+/HH+6N8PoyCIFJqQsSyDaVONFqFDiAmWQ0NNlin&#10;8SJFYY3m+T29Oa/rUN7t7MwTy+L3Dph056pH8u/MK688Vrty5dn6CE0+1B977Omsbep/6aVuIBVB&#10;YSkxQCVVxhmCVMTFWCPXzZNEIqn3msZEAOYU9v7qV49VF4kKBSNu41dUMIL+zWR9j4lFEXTBSYfP&#10;XUCRcigKcOA9mE/we3tzrEH/lQv6+30gF42mbySWQZpWZeYjkjbK3zOTpoto3kN+F7dTR1EWCpVY&#10;zB9Q9lqeKxlh2wRyEMaGcRh7TImDYGHLDuIlDkE0ZpOW37kZjwfBqGY18C40wei1uK+nj07h2e9f&#10;idOrF6PEvAXYal6IzIYFM6pvyL78f8jdPdoiJbimWljbj1D1BKPFYztaBJJkBn+MPFD1icKtX3zC&#10;bHvXep40G6eRHln4uRPD59+zocJ7hFdGKnk00U+QaM8PTjGazr2TdTphLIC3UNG7fcg+Tu47CycX&#10;B7julE209+EKHQokM4OgoGKEiDG4sxKTxiDHjo3aJIUqS/CMBLWi4ezS+PuwLJBOnFCQiggZfQJT&#10;3DoUyQiThEUjIC7BNkRlSV1JMMJyG+R3kY7L5pPFf/tWZNbV6q6p7DjFjwONSpNIRcJWjCAgq2gL&#10;kvtSgj9yPZ505+dGmXpR7DqjB399Fpr/2dvYsRiOEQznuBq0KllxePxn1npZe6s+eBoa1YENmr2N&#10;1113+5ZvfWvL4EuSYCORAJa/adTUJM1UCqpVHJ6AgIoVaDBgF4QeQSqSA/WYelHIlY1kozHiEFcR&#10;Uu/Fux42qJcBAcajrYCR3wHfy9WLslmPBQEBrCcEezf5e9Si2AePY2F9Nl2P8Z5f/nLfg+ef/8X1&#10;Gza8n/15ij7rNTQ0ZhBA6hdIRn8t/wYVI00wmmohSX7nwcmXzQEFI1vE22HG5cpFQQ/YouU4uSXo&#10;8oQlWlkSEv6G97z6HBQQUQxWESmnYA1eEgfzGFeqwxJplw4xr1AFEsQi0xJqRdIGrZATUEVBVD2X&#10;66VFm+ryWK88vq60PcOPKiMxugOVIVA4dhy2jxIIg906bGc6hVm8To2kjY2aLhr0elxpSOxEyglZ&#10;PLEa0sI+VvtM/W3WW9hqSSCrKQH7j8edEPsDucjdl6HenqzYlNh6puM14e3tmYYl4iey9ixrV7D2&#10;i2ncpeGSnErssCJh/RXGchxflY/VAKzmHmJtM5K5PtmMUayjHEplKSr2LQUbszjZyJCPGJXa3A+3&#10;D2B5ZQOnbOFc+bqyi0tW2P74d5dDE4w0NDQ0hoGRTDadctvPr7vv5JO+xN1ykZiOEkNDgqXyN65W&#10;tUhNtlt1dZbd3JK06uuToJ4NOb0wn/f9np6819XlBv1DE8v3/frX92qC0SQdsBBizHnnuy588cYb&#10;foTKcrnly4au62qCkcZEIfvqqxtzu3cPjHzSFshEogFEUTSQGm0Exc8Rr4D2oCBahJphFOXzHvRZ&#10;vO/K5Xzef3V15f3eXs/t7HRHS7oEtJ7kdZhJO80LuRGf/5AhcxCa6UQvCrozyN07wNV9VezKC2V6&#10;PexaGRF7N0XUqGXPwIL8cJSMYG6FuwhZyKy1UBCCs5AoAB949mVcd/LY+wln/nJ9hh6hPrn93bNI&#10;y1tWovTqVdiZswqZ9fNm+j6h+396z2F+FFRvqyMYBffxxN/CsW0qEIwsQTDCkIhjzd3t0u4/PIGb&#10;L1g7bidJ8wUnIbPxj6yDGTzwgo6EEzewsCoDenDQXRdt+/JRZOk3n1b3c7XBVQT1hUQAWfBXL4Qb&#10;370cRflESQfEez5OGAoQBdl1Wrq/KY04iUdJrGPLxEY6QYFEAkk+OoSSkZBMN0SlYTbHKzGJkyhN&#10;rA576sTUlMoSM3zd0OGSaEShZmxjY+V3z8CtF60rkI80qtjv6s+oWByrSEbKzk4oSMmbozqHJDu4&#10;kCxHqJyERsP+lmjLNSvIyh9sGiYZBQPWepkwy8Vez7P2U9ZAMv4KNDzJTkNjxsPdv7/z0Usvve3g&#10;hg1dxcs6olgOsGFQzclFqZTDvbbZoBxsxqBqhVcBgB8xWJ8JQg+3PeNKRVJBiJOMgMRDYoNgKTUq&#10;shuGslIrVAoUiEjsMyBpiqS3e5VdlFg3fIesOAByEXsOnuEYnoMiE6gxceoSEI+AXASD/WlMMAIc&#10;evBBuL+/jjXwpf2wPvs1NDRmEEAZ4/tIqGLsRmISW2MqIbu5c0ITNS1vacUNZ83BySXtPI5MLCoU&#10;J9GeDY9Gmz/5+JAf9ntcYccV8WQgCgd8bs01HLkFEodsOewfzLIY2BQko7RZjIviBCMgE4FSr21z&#10;kg78TaOo+B6R1kI0piJSqWAHPqPIRoWiHloxxlPfXRIDKsXamO14yd+UDiYiUVWUYiLsWPxvLiNp&#10;WZQkbRz0ZFDQnUORH6EoF3BiFurzK5KMePbCIdist5HdlkIkZYtcwgDb//kAjgMFWflIytZPY3KR&#10;OO8OZqfpLwPFmtuRsAX7/jT8fXHyzUjnKFh8Hj+KdUNu5BusvZG1HiTUgaCADizGTDR6GzPYzlDm&#10;WHy5DniEc89DxeJGyM2kUJHQpGzPKBpMNlKvxbfFkLkdkO2P5HcoQlMl0hKNbd+gkEffMDU0NDSG&#10;h9PWtmrd3b/70B/feMEPiGly9SKek4M8msyLVaNiBO9jma8za2sts7bGkblDM8znPbXOkbZn0403&#10;bFz8sY8dMpLJZn10Jh/sxsZZcy655MTdt9/+JBSZIkFDE6owsVxvlM/nUH19g95jGhOB/XeXWXCp&#10;eYWYk4E8J0WxMoGYs6hgxBcFFS5KHZirACtHmDfgy8OURjbreV1dGZg/CDMZ3+/v99ljAHaSh0Mu&#10;SjQhu36x11HWa4r1sC+3a8Mu5PdmZcFNUWQBYl9FMiJOTsxXsz7aSCdYSG0MKeYxZCwvY38WO2Oj&#10;xqJBT4E9Sg/8/EU0+/3j0Em0LNFn6MSAzPvUUtzy5hNwcvFKZLevQNjS4ihxBL07o+3f2HyYnwaX&#10;j+cQqk7BqAMV1U4OMw3ALmYjaYmqQYSEvYsXRq/e8KjRdN4p6LCkyirAqK0hi64/Lnr500+Ufj8b&#10;8HGCkyUUjKhM4FHWGXbdu4Ie/NWzuOWt/TKJgGQgPlKHo6qNTGS1INx0znP04F0nD+r4gNIOCkaQ&#10;lARCES4wSmQSEV6XtHeusESSGIXgOcM+25Mb1PFxkhZYvpmiyhKIJ1EuX9giXok5WkamuqkYSsUo&#10;oGEUDdG/su9ki9Wd1khWfudCnFg4R1+NYwAc33KSUeG9QJw7Sr0o8gJ+XuDhyVy058G1NPvyFpxa&#10;5g+T7DJkIitRlqyCz9zFGlQ6fwKJ6jcNDY0ydP/pT88/dNFFv3L37/dKbzcmtxDDlmWwAN8CxR8u&#10;ISrUhsB2zOeqREKtyJekoojKwTknCsmBPicrwWBdkQ+FbRotGfjDLRVUhITnMVWBAZCAcCrlqGqq&#10;qrskSGKwbQJrNKg4YEFuwLfDhPsOCdU2QaABZKMI1JggkTL9D3nDHYYRXhyGMGED7O5/RSKZr6Gh&#10;oTHdAWPBm1h7DxIEI42pFm4MPDVuk8Y4uSSB531iNa49aRVOLlqNzIaFbPCTGHJ5s665IsGICsUd&#10;yhWJIDEI6jvZsGpiS9jnU9eLMHEMXkjE42ge64u8gnrOrc8MUz5KS/PQFyrDYbGYB5Ypj40r7EoZ&#10;jxOuMESNqEwtSY65pGpSwbK2UCBCSr9DJXQVeUlZ4EoLdfWd/Dfx7cPIMECVOcnidQcF9f3Ur+1H&#10;1AtABQpbTT579LnSMZCO+Kr5fg1ALQqSopxcZNQ4YjcM+Mg7kAWyFleFirxoxlwT+V3TWakFzp3v&#10;sdaEijbo0+33wbUE56tSAyq/ZpvkfWu0mMvaLay99zDyIHHij1IugvNsQD5PyO2FvzPyuYGKSkNK&#10;ichARUV1paQUL4Aksffi6kWOfB9yg0BiUnZx8VwPQsPnObuRhoaGhsaIqF258pw13/3ejpf+9m8f&#10;UgV/kgNORmUB5DjEbmy0nda2lFVXl+R5PEk64eutYjI8zGaj/hc3/V/DmhPepo/M5ETTyaes737k&#10;kc253buzYsCAMScbxQq7w1wup/eUxkQgv2/fKz1PPbWvclBEC/MIau6BKxeZpiUVjIg6ZTnhyLJs&#10;EoYhgWJpMUchyJVQZJ3J+F53t+sdOuSO1g6tHHNej+cRk5hqTkTMf8C8RxBGQd5NNBn7qNeZQ2Gv&#10;X1JYQxyI0wkCS3H/UB5ztV8oyG5mnWltEnPxkVHwEPi8LfuMkXa4ArDf7RYUjLrv72bx9F4WW88a&#10;W4LFqiUdV8yJ9v1Y59rGmqtqOr+ZzLryeFR34knYnr0aEVvP2wx3evc9ds8YPp4M7rPT5tlephqC&#10;0dyxby4nxQgFIWqxi9gNuJ1T3+O9tPehZ3HDmWvGa8eQ9ktPj1657kkUeXTw96tEnWI88mScH227&#10;4WSj8ZzfSKu0KJYgqLjv418nEwAGmffpLWHPQ0tQ0N00RIcUIQyEIyQ6bEUwinfkPPEICdKkjQjb&#10;NuICuSTgScJ4x4ZAO0L+HmhKyQjeg2QjxrZIWGI8smw7LSheiGSpbSLqWDxRGSkiS+mAlsy7eiWZ&#10;/+nzuWy7xmi7Olz5ZkVKz64ScpHro8gPObmo/HgWyEZFZi2lXg27Bo4zjvnvx2OJrnjVGhAi+uTf&#10;tTKhFZcUh/PtUZmUuxaJSkgNDQ0R5Ifb/+3f7nnyL//y0UFXt2kSYnPfdWLW1DisJQxJ8gGlIiyI&#10;RHkgGQGBB4hBilCkiENqYC7GxgYnK8XfK1764nX+WkzVSFmjmYIUxBWTCq9X9/siRS6iXgUVPdgM&#10;tt2K3ITkI57mNmnyfg+2QDDgB9sJ8K7+CWvr9VWhoaExA/DnrP0ta/v0rphqA5co4MmvsdwAO66Y&#10;g2ddsQ6nV52ErJaVo/owVIoZKcJi1cHkFSAUsRHLYW0UV+kJKFdAIskcNWoS2ABVX4iFgUxkgWIR&#10;VAkbhbgYEqTcApwXGgmSESxDEkgoGcXj5xgBqDyWU6pIamyFpQUbJynFSEQlYy+17kE/pKhAqezT&#10;eXGSfA1HkVS2lZEifD/7bSSVRqbIAtMo57LtYd/dUCQpQX6AsvEaqCIHvS7Ph9htaZ4chff56915&#10;oVqUD6e9YlE5/C53BvzKr8qx6zXTKZmCRP5N5THhWvFRUYlcAfIYTYf5Heew9iUk7OMVuSdOYsLD&#10;bJvK6MA2AZEIlJCyZfkYpSzky7xMXuZmlLWZLfMzpnwEApIT+1zcvg3yNFAkmZLvBaiofhTKvxEq&#10;zTQNh4NIQ0NDQ6MqtJ133uWZbdsOHbj7t7v4TcCyCEkkjMj3q55YN9Np02lrT9nNTek4uWi02P7D&#10;H97bcKsmGE3awYtp2vP+/D1vevErf3sbO8ZeZBgmiM5LBSt+roT5fF7vKY2JwP67795QIaTFpXPS&#10;8mVxXhq8Lyr2RwW1I+nMYBLbtmF+BPl+AHMXUFzN+jAD5ifCbDYcy/Y2HW3Up+fQZkF4IjL2NgiN&#10;ArbyIDQTYa9hZHLU6/MHxbBgwc5t2MERxouofzCPkVoGlIxSDh6l0AmQkihxwK6cxeBOyWepu+cF&#10;nFo+a8x9ROtFq5EmGI0ezhybLPzc8bj2pNU4tezUMZO9ZhRoFO345oYxrgRyDVURjOaP/U4Kk6Rw&#10;ISYsIcsAFmBAmolotPULDxhr7jt+JFWWqmE1N5F516yItn/1RdkzCq9ELBV/pHIRV/4JM3ka9uVQ&#10;0NsYPn/ZMuPYX0DydTRJTpUEAIuykMy+6rFox80XVDpe0iYt4NLshdfBIi0AJmVYIPFAJ0cSNjbF&#10;bDJCfXm2r7zYqISI3wNVmvHfBAoW2BViyAnM2ZhC8h0NJhqVJ09poaPlnTc7VjjKeZQTwqTtDiQl&#10;zbRprPj+63DTuSfoi7AKQLJ2dBe2vLHzhLBfVC5yfXGejCS/H8PAcyfTng3P44b1OVSseFPVbqFM&#10;dJVXxZXfYF+SybW/Zq1FH1CNmY6gv3/gmauvvn37v/3bjpKrECqVbBusw8AOzea2aMmkzRMEIJcM&#10;ikC5HFf/YQNtNxgYcIHAo2zFCjLKSpEoCCLp3V5Q/VNkIhwj9MBy5dZknOBkWQZlg/t4kDDCaBkr&#10;FSXwTQ4yGb6NnACl1i+JTJHnhew7Qsx+o/ydvFqL26hNf0A/qAb88Pg6JOwXwE5Bs+I1NDSmOz6J&#10;BLlSY0rFI9nDskfDrRe3k/mfOg+nV61DRu3hK9ZCRV7rO2YNqsjjNtCs4RCX5Q1wVWQX+Xkuf26k&#10;XWS1BsgEC9pUmsfbxLRldWKZagcV9mhA7InyQDJxBcknhbjCUYmSUeVBU8ljnFykVJKKSkV40PIF&#10;4pLchmIMSIt5g9AvvgfqxGUS7UCUInZSkadwZOViikf8uyjEkGEmj6Kcj8x6h+cQjFqhNBX1u2AR&#10;Rr2DeeR3eTPyuvAPzpTfDRaXQLT5ABpMwpmqUGQdRz73ZAvkb1wqx+djwV/Isf5DaGhCUUnHgIrE&#10;IuhXemPNj+Vc7FhORi1fHkPBsonYo2pG7Lkt15eSTSnOW6ioZBTJFozi2B/QN00NDQ2NKoe4hJgL&#10;3//+jwa9Pbd0PfLIfsjFGYmEEfT3+yN+VlqjWQ0Ntt3SnLLq61OqODC2TNVko63f+c72o778N5vt&#10;5ubl+shMTjjt7YtmXfjW1fvuuvN5FjL41DBMGhkhlqoxQV9fVu8ljfGGu3//tkN//OOOigNqNQ/g&#10;eZyQDnMYBBwYFMFIKhfFQkxesAPqRqy/i7hVGsxTAMEolXLshoakVDHyDlfBCMwD209D84X4r8G+&#10;TfSDnFzk593Iy7hOndtJA7+gJFSAUWtiq9FBJGHQgPXDXKW3x6dRNsRKDY42pKjJ+lseO1dLNAJi&#10;lWNRI2ljWHf8rcwLL6DU8nPGfKDSq1az/+/WZ2wVR6N+bT2Z+4mTcN0pa5Ez+3h2s9TuO4eD/K7H&#10;x1qIiATB6FUyTICsMA4EIxtIMxYnzpAUu9CTliIU0d6He2jfo8+N64k2+6p1slfC/LuVepLoSSgn&#10;bIQDglwUZj1E3YD2P3EK7byjHpXKBw+1b+KVR4UKKtx68X6UXLpt8EegkhBk2KEaMT7hW7BIi4Q0&#10;OpKVimxbSdLBRjrBenezQL7iZCm7aPWGY4NNICbxakXPA9ozW2cwmFQUf1TfH/PcxFJBiVdewvqL&#10;pC+cXlVjHH/vuzS5aDSpr6gCqWvED1FOOOOENGiSWFTwRIVzKaKDj2XZWlBoRa9+5aQhzlmVAAN2&#10;fBcSlWr9MvlUJM2J5SCx9jnWNukDqjGj77t79x64/4wzvldOLuKD8ETCNOvqEqBaBLLGVkND2kiz&#10;/pv1yUAogub39mbdgwf7vUOHMpy8k88HQBCCRmUD8g40TiiCv2EZaOw1KslE8WX58xj5qEBUAiUl&#10;yzJUQkIFrJXGyOp1rlzEgoowl/PY9kIwEMRJQ1SSi5T8Mx9fS5IRJ1FNb/UihbYKr32fNVBz+Km+&#10;SjQ0NKY5LkfTZ4J65iDMVG+PZjWbxlE/PNNct+MmY/VtP8B1p75zTOQihYYzFw4d+kiiUbyN7gdS&#10;rvbLpcuTCWQkUohYjrQUQ6jcPomPe0A6VpKAIg9sxbIoymZY7OUWFI7KBkwy7opbWbM4zWVxdy6P&#10;2KCJfdYTr0XyGlHfAS0eh5f/XVg/ESlVsEBj249tyAMkEYHiJHhPbZNSQOZxO9ilOSI3YMXUk3jx&#10;UYCCrgwKekQ1NHZMoXqccZG3b4C6e9lvzgQz98KIZpJi05Ws3YGKJJQpfeBQUbEI8nCg3lMnH1Uh&#10;3y1ocOHU4eALrJ0Qu+5xWUNlz1V+pUfmVyBhm5XbS1GRSERirWKnxhoUiSkFJCD97JOPsM4MKrU+&#10;U0pIESraqynikSI0VXu+79E3TQ0NDY3qQSwrueSTn/xwzYoVDZVUwxWRqBLM2lrTSKUtM512sAUq&#10;nEX1IrUumMsvqIePgK5HHrlXH5HJjZb168912tpSQMxgLeAtEmqlmmCkMRE48PvfPzB0GB5GfL6i&#10;ry/nd3dn4LmIYnmBC4n1aaXjX3iPLUNMk88HACnJcBzLrKtLOq2tabu52Rmu7xsObSfjZqsWSSsz&#10;ETeDLZoiF1FvIJfu8PZXFHUwUiay21PIbEwAEUh2wrx4ifqdeeTuHkD+wQEU9Odo5I0iDibSVm1w&#10;X0wP3vnCeBwnbM9apc/WYfZP/dp649hfvNE8ffsNxgkb/h23/dknUWLeKZpcNIaguut34zFmaA7u&#10;s7kvk6qCgUoXMx6MswUaZcA+1hGXJMXYkmSUsNnfBiewGCkr2vXtZ8YzyYMTC+eS2e9fwC984piY&#10;S4bDVQ+qRVmXhqwjCXqzKOjLsw5JWJBRD0U7bj4LefuHqiSq+MtQUZ6YDwTJgs88wU7u0k6qoGDk&#10;+Zz4Q6XUOU/+RZJcFEsaIm5VZiGQbTPqksioFVWHXL0oYWESVy9STXZyQp3J5xWZUeCVEo1UQrMC&#10;yaigdKFs2qTqE0wit79nvnHcr96Lk4vm6MvviIUpxWMrbqrF40YVKQ2OdRgNVqKSyG07hnbfX1OW&#10;xCKxJFhcurtPPoeEFQwogtggAl77OmsP6OOiMVORmDWrbf2GDR9Yd9ddb2g755xmfpXatmHV1ydY&#10;S3JiUX19iiTYPU6qFilikdfTk/V7enJ+V1c2yGQ8TtSJkYXKSULVtiHGvZiTi6D6CaRNR7BGiysX&#10;hZlMHgILTjCS21i2LLdHU9ZuPJAAgpFpciu3ahMfUxitQ7wOSf/3sAZ2r3/QV4uGhsY0BUxOv0Pv&#10;hqkFGg6MSDDC7e+eZZz08JXm6dv/FXdc9llkdxw7rgmhiYwhIz8CFSMU9GSQ39PHYv0BFHk5Fid5&#10;CEEcDA1ibdVK9o4o7ADVWCAZhdkMi6GzLIZ2RQwdlSUuJcmISkXkqKA464qWyyLq5tj3x4t9cBlB&#10;KdYU4aikGZwchbkCkyXaILsMqYLEVZMcrtpkpJIsfjeL8SKLESMvFFbcpigcirIe8g9kOLko6PEH&#10;VX1qTGe8lbXb0PgQb15rKFUeX15LQC5qlA1+55vH6Xsgh3g9awsHX3+FBtuhLM6gcAsU4w7I5wNo&#10;sH1bvEixnKwUX38YW3dWPoZly6j3+2U+p1d+ZxYVC8cKecoq0Y1KbdU0NDQ0NEaAkUg2rPjrz30w&#10;tWB+DaoyJ2akUgZXL2pqTHL1c1ANKVMK4QrpyaRZ7UT985/73AYahp4+IpMXQEibd+mfvwEUYLhK&#10;DFilWZaNLSsRZPW4XGN84XZ27ujcsGFbxfgc5i2CIPR7e3P5PXv6sjt29HpdXZnIZbEtpTBPEUoC&#10;HH9kYXTIG3sP+ip2zlr8PIZH1lh/ZZu1tUm7paUmvWhRfc3SpbV2UxM4PFQ9DjVTyGhZg+cWBrug&#10;WhS4PvUyucjty0a5ngzGmb5EQ19vSRwLJCJQLzIbHWQ2JJFR4xSszJQ6MlueevtzNL+jH3l7epF/&#10;qJ+G/VkKc/WoevcHdhETvk4VlIBKc+T1jv1GkmoFBWl91sZzSEsSxtE/O8c8/dUvc1JR85s/jJxZ&#10;x+s9Mx7RtNcbbf3Cn8ZhTRBr1kLQ3CyD2rxsXixgHrtvXUEFR6qwADlGEGQIVzIy65Mo83yeDjy3&#10;A9cct2DcTsL5nzkb7fvJfwgFICDjKOWiTB7Ui1CU9zmxSNziBUEnHEixnXssWfmDV5EgXKnAP175&#10;GFc4Uh7wBdIGTq/O4No1m2jf48cUfnchDcGJISHbJ+Fg9Zm4jZkk/PBKzJQj7M8CQSThikyWUGQq&#10;nzjmfxvKMs3nqRcgKgmSiink2pUsOyyDYjZtcYITrMvkBCOy7B9OIO3vOrMSS1OjurtPVdcHT/4q&#10;EhHY5MGLkjwUKXUrPyyeHzHrOnZvl9W4uLgOOIEiK9rxdycbja8bTtobyySdSlopuXGoeEugIikJ&#10;Ek3fY20na5eOMlGloTEtYDU01LdfcMFaaJlXXtm+6/bbn9v505/ugoJ1bocGVUdStSgYGMiDDVqU&#10;y/lSHSg8Uio/ECjwBsmNgvpZhQEzOHGCIlGRDJULMxlvOLszrp4EBCMWiCDLMgrfZ5pkBtiktQ7z&#10;HrDmT2Ftkb5SNDQ0pjEu0LtgisHvqmyRBmpFy25ehxtffz6y21dP6DbYbROTLOMJQzdCQZeLctt6&#10;KNiBRTkXW411yKir4wo/YFmGcFGxV6kGlxTdsBgZXo9yeRFvBxYb2LE4yLS5HVkBopqzGDMrNWKI&#10;pqjHdrbPi4qw4yOSiIQSkYmKCkXF4VRJ3F021JLbNcwysdfAEh1Um9TrkV8sLgLlY17EZRBeVBX0&#10;udQ/lEfUi2b8dWHWmTPwVwP55lbWPjINfouyfFdqPWn5+NVx/h5Y702sfQaJggJadh1D7hTUhnrl&#10;9gDZB4q1/Niy5WrSFBXzhyPl2JRaOhSNgdp6AxJkXyK/uz+2XJxQZJb2NQij6lSMIvk75+qbp4aG&#10;hkb1sOrrZ63+xjc/9Mgl7/iqu39/rnCjGMIiCKzUrNo620iCwwfGtCxfx4v5TNOAosZqJ+j7nt+Y&#10;zW7b9nB66dL1+ohMXqQWLlzZsOaEVzIvv9yFbTvJjjMUqVphJqPn3TTGFQc3bHiwYggtiZAwHxBk&#10;s15u165MmM+HxHGMRHu7G3meB9XKFFTVwhBzdbWC840omgEOJCfImaZJWV8VBQH0WwaQjGD9Ripl&#10;g9tDfs+ejNvZ6VZjl9ZxGm4zHDa251PWYYRD14/cDO//oiDvoyAfJNpQ5yDFY+IQZNbbyKy1BQcg&#10;CAsFNvFlI8gb9HjAn8JWxudzq1ZjGhnKnrLc0jwee8u5epIwEUkZKMqGhXV7+1/iajpjBGm7ZHXY&#10;ecf+mX7ekoWfW4nb//x8nFy8jh3HhL6Sxx80+8IDyD80XkUlzRB4NsmAFALhPhkcqy+YN6bVc0uv&#10;RJlkN3RKIP2YsuHixGZ9ChnpBN3zL8/h5d+aP15EFpxcsoDM/stF0YH/3McJNKBcRL0ABUAuyni8&#10;oi++nZyYwXqK7Eut0Z4fZMnsvzgkExZ0hIBfkTGULDEmC69/Odz0vmUo7K8Vk7rxSWWuWCQIRiXK&#10;RRUvKcIVn4yQy1UA4QQbSfCStIsKRny5CvuMqyb57KupoILEFW5kQpXGlW9oqXS8UWMbK/55Ha47&#10;daW+7Mbl0q1gV1e+SBQjssF1YrNAA5LcnEwUsIsJU/aPE4pguXKCHCSPES0kyzG2CMptPZb2bNiI&#10;G9Znys7leEIrkuevSoSpSrsAFWW2Lfn8f5GwTbtavq6hMSORXrJkwYrrrluw9OMfz++/554Xttxy&#10;y0a/rw8szTxQLWLP8wVrsyMIXkkgCD/KM3mIHomTF2nkuj4nF/X355Vy0bA9GRCMXDeIEonQSEKx&#10;vGWoFgKBanpbpdXfwQKmi8Mwvo8gyf9+1q5jTav8aWhoTHcYehdMMfgHSglGzhyI8c7Dja97ByLJ&#10;5iMyNiHp+glbeQRkGQ/R/LYB5O3P4aDfo4l5OWzP8pGRTgmiUCy2FqSgEEW5HA0zORTlPbaMhSGO&#10;ojI+J5bIhRBVeKOUhSrFcYpkFInnYRAiEkjVJCdg8ZzDSU5Q7DMqy+xqQYS1Gtipwe8ypLISFHQZ&#10;dey3Y5cXrQS9LvU6c8jvdEdvQzcN4cxOzdBf/mHWtrB28xT/HaFsqkgKcnJvY20i7AVaWPsKa9ew&#10;tld+ny9zJUAqUgSjnNweVJZzKVysqJRgNOyFLe+3EGfAuQp9qLKCU1b2gWzxAsg40ciUeZ7RKiJo&#10;ixYNDQ2NwxlatLUtO/XnP//U/aeffqPf0+MPG1Cl06bV0JAwwB4N1MfL8micYOQ4FhvK2jDpDypG&#10;1UzQ7/nFL+5Z9tnPaoLRJEfbueeu27F7930wcYOBYESIGWQyesdojF8KoLt7z/7f/W7z0PE5IZVc&#10;CKCgOHRdj7sdhGGIBbmIiMkGQTACIhELmwkoG0VBEESe54d5sDDzAjUfYSQSFldgs6yqCJJ2HTIb&#10;jsKz4+Fw5OcDHIl+j4ZeABMZdQvxgVhHCc5FBNvtSWGN1pwG5x8U5sRcfOSXzsdIJSOuZhT2+Zjb&#10;s3shtVisDPkA1ooKw5V2mgFiKSYyay0+Ao+EihLNvfwCHgeCEao5Boq+ZqTVJW58XSNZ8LlzcN2J&#10;5yCjVs+tTDDo3h+P53nWBBeMjYqywnXyb3UBdoxt/ZxgxC7QpF2qZARWKuzCBbIMkCjYhUv7n+6l&#10;fU+8Oq4n57yPncU7iijvcUs0vyfLyUW00oSvIezDIj+gnb9cTgeeTqNSP3VUIVkAgXtC7r8a2WqR&#10;1VxDZr1vC8IOSLJBs4VFHPdrJAU5dqhwHCTVXtLbC3ssYpvYSCewUZdCRk0COj25Lrl9keg4aZxh&#10;qVQrgoBLt1NftsCXku+x7y0jHNkdCXLUv75Bk4vGCKgULSFvDWFlxolFsSpYFKusBal7LOXu+Z28&#10;gnKVWodQugq5SlbxDSPaccuJ8SVRaQUdqZD4imRiCSSyQd67DxVltuFcPwNpcpGGhkoMJGa/7W0n&#10;rPvNb9617Oqrl7IBdQ7s0KJ8Pjji5CKwKatkV1ZJvQjIRWCNBgSjXM4DpaWoiu3lNmlAnArZABz6&#10;JKiqEpZsZAZYpEEfqCZJ4fGzrG1HohpcD4A1NDQ0NCZf8sDdwy3SuMT0cXe9zTztpf+Hm9/4wSNF&#10;LhJ3T6dmYn5c2URLxKXPsyi/s4c9dqOgtx+FmQEU9vfzFsFz1oLePhr09KOgG55nQeGYxhV9Rfzs&#10;osgDMo4/uCiovHAEx+zOIJ8AJJ9cHgX9A2ybMixGc0WBEY3HYbiyonH8tZH+LvkoFKckEOGkKmFJ&#10;D0rIoH7MYlKuXBR0eZpcJHeX3ZGcwT//G6y9fpr8FshRuPKa+osJ/B6Y8PgaErk/yI0cZG2/bIdQ&#10;0ZZsUC+FirlERRqqoGY2OMREgjRVi4r2b0A0UuSi8sKxQi+IBKHIQ6XWaqO57h3dQ2hoaGgcHhId&#10;s45Z/8ADn7GbmysqJQJRCBqQhoxkwjISUFRulExmKzWjQq5NTtBXY5W26cYbNgYDA3v1kZjcsOrr&#10;GxpOOGERJkQ5pyCpfO/rvaMxHui8774NQwdCUpjAskyrpsZJzp2bTi9eXGs3NialdVoQ5nL5IJPJ&#10;sv4kw55no3w+F7ouODXkoLFQmT+G2WzO7+sDlaI+D1pX1wAvuu7tzQX9/V6YyQTVkCNnnYlnE7O8&#10;mA1YRmD7LVxc7DrUZ9fzcb/KMRBkNjmCXNSUErGvJfreyA1LVIbKEbkR9Q/maW5bL/L29oLdOo28&#10;oHKhj4zzudsP65NJim1pWigZwVb2PPDCuMSnzpzVM+okNVKErPinU8y1r3zBOP7uf8WNr7tCk4uO&#10;RPTcvSXa9e2t47jGJrjoVHULigWsheu7eJYraTFFZqlCpYDboCUsToiJs//ggjTSCaFwBHZpgtxC&#10;d3//OVx34sJxUzFKLJxLZr13frT7+1s5+SIaSpmBW0vJ7QN59HwYbf+71caKbz+LzIYIVSYa0ViS&#10;wI4F4lzpBbde1Id7/7ifZp7vKKkpUjLqikhSUBGqlCyUrwEJyyBi//POzDCGr36MS7qBhBskSeE5&#10;CSRpyUCUNSwTm7zzFcvimmPryaIvncl+d0pfcWNFGbEIiD9Klh/LBDQtS1aXKF7B31EkSUNRLCIh&#10;xeWi4vKUf4d4H/5kjxgsAXJbjmI3uydxw1kDZQmucnKRgYq2gKFM1kWywXl9HGsflQkuDQ2N+MWT&#10;TDrzr7jirI43v3n1C1/84p1bv/vdbUd8I4BYJKsFkFIvKiMXcUs0BlBaAnIRWLmxQb/LAoaqA9m4&#10;TVpBLQkSH64bTPfjPO/SS8EC7dOsfQwVyUYaGhoaGhqTE/6hrLHm9+/E9WsvYjFf7WuyDZhMrLUy&#10;t0qTyUO/02WDnBBD8AvqxWZDGuJnzIt92PiI+gEUH0ESEfkHMzzvIHIWtpi2DyMZ5XsifobnCfkb&#10;KC78Hmi0Uvyt8gnchswX8T6LAQnYpEP8DbZrvFDIKOYA8FhzH1QoH1uO3D5ujQbVKTTMeSjszQs7&#10;bhOz30X4Iw0o32czlXCUWDCT41mI93/C2rGsdU7x3wKxBygHXYTiucuJwQLW/pm1P5P7DXIlHhqZ&#10;vFOef6Gx1+MEJGWHppSL0jLWgH47VZa7GcJesZB5jJOKqrFiQ7FtbEcaGhoaGoeN5Nx5p5z9yKPX&#10;/P64Y78ZZrNR6ZDVwGZNjcnt0WpqHJjgx5WKiIW6CCK2bRLTAjUjErnuiAWB8H3djz12d+vrX3+l&#10;PhKTGw0nnnhU/+bNXdTjMQO/fwNZgx1zS+8djbHA6+rave+3v31pxEEf63/MurpkQpIcQXUI+hxe&#10;UAwKRgFYjUmXBDXHwM3RwAPNIECICzIZIBJBy8PnjIib8NBgYMD1urtdsF4baTucBmTVLcJtg0e2&#10;ME1aLISumYcOFGJ/s97CVksCWS1JZDWlkQHWbDbnN1Bhiz58nAvv+V1sHN/l0cgNsdPBLdMoCHsA&#10;UYlPsJRZpwkREANZDQ42kiYKkz4Ner1o9/e2kIXXe+z9sYkxGOl23PKWVnrwzs7pfH7i9NEpsvQb&#10;b8ANZ1x0RIveNMSp3/en+8Y7s6ICXCXvW6i8Ce6zwTpNSIpD0s2odbjMtpG2eSUcrpIEBBefJDwU&#10;JzphlAQqPLYVV86huZcGaN9j4zopS+Z89Eyh7DIcIaqcncj+9g9Z0bYvH4UiD6HBHumwfISKssQq&#10;gDflPrN4fzbnw09zWXIg+HByCTz6soXRIDLJcPuQE7Fkx1bYj+qz0iILlxGL4p2gIKoE7Pf4KMq7&#10;vKoyCnxBMDK5Sg5uvmA2WfL1czS5aFy7zeL+5/s+m0dhP1TK5vgxCLOiwTEJc654n70XDmRR0JdB&#10;QW8GqmoRFVKAhXXyxLZJCmS8EhJBJOzTaBBSfp4FONr17WNQUbUormCkElmq2agoxZ2ILQPByReQ&#10;JhdpaAwLu7m56fh/+qcrXvfgg29PL158xKqjlXoQKAmJJAQnGWEVAKimyEVALPL7+qDSIB+6bgAB&#10;QOvZZzctv/baFVUNSDwvZIGCzyVQIfcBBKOyyqvphNoVK1Lr7rrrDSf96Ef/x/78PNLkIg0NDQ2N&#10;KQAy/5rrccNZl71m5CIVB03o+mPJQ3gOSkag2OPu7WfxVFYoKIs4msdGUJ0YDrDYK8Nis1wgYqv4&#10;GEYVefC43WeDHhHPF+NrGYMNRQyShSRSHZnFejmhopQZYDFfhsXgHrcziw3jSnMNlWL6+N/lpKR4&#10;jsW0EUmA6nFaqCgbPGbkSVCo8LTaEvzRbLJ51SckaLGBZ9p1gZ25TTO8awCl8h9Pg98RyhzGlUfo&#10;+xaz9ivWYBJE2cuP2EOhUrIPT9jEmnrdREU7tCZUVJh30ODCsErXbDxfiQf3K1XhKKRywBoaGhoa&#10;h43UokXrzn1u41+VKxkBUchqaLDN2hoHcnaVyEU4BhRTJ69GwQjwwpe+dC8bxgb6KExuQJFq82mn&#10;LSrct9nxDrNZV+8ZjbFi/29+8/uhR6VK3ECopJm1tUm7qanGbmhIGamUsGyUHVFhnhkmEsIw5A0s&#10;0Xwf5gJEc10fCpBhTsBMpWy2Dpv1bYS9FkX5PCw/4li5Yx2ehY3h7YOJhdzahbhH/JEyuC2aM68O&#10;WS01RXJRTJCDWNXHuVEmoO7uDHJ39SFvfx9XOKagJlZBEETYpFnse1PIak6wuNtAQU+I/IObxyV3&#10;03bJqul6XuKm85uNkx59n3HyYz/ETee9T5OLXgPQ0Iu2fvH+8V6tiYoSvUAuyshAGdBaPLttQygR&#10;WSZXU+GhPDAIR1AxAgUVrrhjlhKSVAIvXs1IRYcV7fz2M8aqkxeWJvnGgMT82WT+tSuiV296YRQ7&#10;m/02z6PZLTXR9q8tJYu+uG2YRAE0YCFB5ZSLip7lFCcX+bjpnCdo5y+PlztSWZpF4rfH5dbjicTB&#10;w8vB75d1cnio6kd4LZac5AnemJQ7JxcZJm77s/mk47Kjx6GCUqNk93PVL3G8KE8wu5wshC1DKBFF&#10;VFwb8jhxhi1cY1B1G5acH1iSyDAyMC2cA0R8BsfUkOARR/JYh4J8NrDxKJp98XGcWumiYmUckIms&#10;WB9AUFHNLJTJKHZOoBtYW6gPpoZG9Whau/bYc558cvHG666740irGfEEBCQiSoOBCDyUIWBNzp1r&#10;1R9zTFvtUUc11ixb1ppetKgjMXt2G/go5/fuPbD5G98YsdIB1gcEIwgigNAElQ5s3d50O45AEjvu&#10;llvOaDvvvJPY79TWkBoaGhoaUywWsSaBFdQRnuQA9SD/oFAyknEWtWBUJFV7eeGGrIYkjoEITPBI&#10;u/TCQIcrNgfF10hRHVIQkgwRfxU+wK2uaYn1tYi3McRjIVSAeoTHgwSKjmxH5AMMkysOcdWheNw/&#10;XG5g6KMt1se2jUQpZNRG2PJ8yhOhaRurIhSIDXkBlhdykhXfZ/mQcin5vGxuNK3VjZzZs3TngC5g&#10;7cOsfWcK/wa4ji9DR1Z1Zx5rUHDwbtY2VPkZWtaIzMMkZc7Fka0GFdWLHJmvGS1JKNYfjBqn6MtC&#10;Q0NDY3yQWrBg7TlPPf3F+09fe1Nu1y6eKzPTadNpa0/ZTU1p4jjDKtVw1RA8+jmarocf6s1u3frH&#10;9NKl6/VRmNyoWb58fu8zz+z2e3vzkK8NMhlwnmjVe0bjcJHft++Vzg0bhp2DgAJjFmpGoERkJBIO&#10;qGZR3w9g6iCuVFSyfLk7Avs8VzhiMBzHRNBA3Mi2Tel4AOfziPZoiSZk1y2uoF5UhsZT1/vGwpOW&#10;AIkIJxe1ocT8uSAKQt1d3Si7uQuF2WBQ7BxXOR4OYTaEBrkDZPZ6GGJkoz5BzfoQBFIEeUlapHHB&#10;FGGVxp6bXACZxf80/+qL2G4fu8VZzXGrRxFfTAmQeZ9aiuf85UU4ufhMUail8VqBujv/RPuf7B/v&#10;9SqLNLjYlFe3SgC2iIsRrNEsmXizDEFxtIzqQlpbXHAFSbHCz4ld7Oo9nuzzUfalHtpz/3O48Zzj&#10;xu1EnvvRc6Kdt7yEwoGhLdIKj1xGLULIZ9tj+LT/qY5o7w99Mut928sCdSwTGvBbIDEH5CzwYs/L&#10;/QrVRjaZ85EXw54H5iLvYBPCVCQhC8nIuCJNuV1W+f6KbWOBTFSNilTZOoufJYr0RWZdtQS3vGWJ&#10;vszGHWVVqIiT1ygNQsxJQPIYCsu8IjmIn1RRiXWeSHoXjzf7EKaCoBQVXuekoth6C6MAIN36ONp6&#10;/XJj9e1PoSLBKCETVxYaTJiDc/t9SFQD6s5fQ+NwbrC1tTXH3Xrr5S3r12947NJLj9gAkV/2sr9P&#10;zpmTbDz55Ma6Vaua0osXN6UWLmw1kskhK1P7Nm3aUfUXye/hFmnwnJBpQ1BNzp3rHHvzzWs73vzm&#10;0yDg0mezhoaGhobGYSLy80c+exJSFvsH1OvMYV69iDEFuzQVQ0OOwqx3uEozlknDQXE3X08olIws&#10;nzULgckYJwbFl5dBHFdHcn1RrMQarFckJKUKMRsrRaCIFARs8ORym3IM6zQtUfRDeOGP/H5cmnoo&#10;VzKq/KsL78P6SDKNrGa2WsemRjorFJRlsVih+MgXVtxsuzGQj8J+F/k9LvUP5lHQ40/XUxI7c5bq&#10;C5PjJtZ+wdq+Kbr9ENN8+jX4XlCAupe1a1m7eYR8kLpe44pFkI9Jyu1XCtJW7G8bFa3rY9d2Sacw&#10;EThbXxIaGhoa43iTmj37+Nc//sRN/3fOOV/ue35j1qyttayG+iRXChlBAZxSethE750/+9lvVl5/&#10;vSYYTfbxqGkaTevWLdt3551Ps5DDD/r7+/Ve0RgL9t555x+qC5VDPiblhKI4kbEwr1h+ssp56/h7&#10;4GbgOFZB9UisT6iuRREFW8eRCEZcvYiIeUejps1OLju7JbHg1A6746hWs2Fes1nX0UoS9bXDDrQ7&#10;f/kz2vW7zWLOVca7kR+N2g4cCmygSInF7NjsA/ZSgIz6JDXrUhiIRtg0KAiwCOvxgnAEtt2QDjz7&#10;Mq47dex9QmLhCdPlXCTLbj6BtF3yDjQexCuNcQE9eOc9E7FeMxaghqjUq7vIHuTJMHZxGpJkZCRt&#10;kYjKeMKKaQglI6zkxpWKjnhR2jsZpYk51rhceV822vqlB401Zx4FZrPj8iut5iay5GsnRps/9tgQ&#10;pzzmZJuCypKSRYfqQs9jO38BtTv6cfObuso+CPsLCFm9Mimzm7UBmRwAma8GYDaSOR/5Y7Ttb97E&#10;9izrfID1CbskigqEIkX6KaQfKg0iZbJzqE5+WOUhXEp0UUlRGM3Ov+Zo3HDGfH2JTQCA+YrihC5p&#10;FwhnOySd4YgiEVDwvyveKJX1XZkMP6iDwXpwZBTVj9i1CCQjFD+XUdGWoP+ZY2j+1afYzUpZ+wWo&#10;qGJGY+fzHNauZ00nXjU0xjo4ZAPrue985+vqVq+e+/BFF92R2bo1N1HfZaZSxoIrrljYeMop82uW&#10;LWtPLVzYYtXVjcrysufxx3dWNSiBYAGqEmRQwpWMhJqRAZUKBZLTFIPT3m4f881vnjLn4otPN5LJ&#10;pD6DNTQ0NDQ0xpjICHsPvQZfKhKK/oE8KPNgFfMbKYfHY2Z9ksfiUIUIrSRfUbKeCEVQreHy2Jkr&#10;BBWSq8UYmyql2qAPbLB9HouB7biwKIvFa760vfZ8kZgUVuUwkBLPTbktoGqE5XdiUhrTVwNQXIJi&#10;L8TVlrh6k7BpF4QiGU9KMlQIBTAi51PnIrPRxVZDDtSNaNDv8xgzzLDPuqNP1E5GGCmCrJbl+srk&#10;ACuuv2ftPVN0+z+Ejqx6UcmZJPcdqP58AIk84OB0TlGhCGIyUCaK5N9pmYdR6kXKut5ApQVeR+p6&#10;W4jiOWANDQ0NjXGB3dKy8qz77//qn6644ibv0CEoREyQRMJGE5gz2/Q3X35hySc+sdOqr5+nj8Dk&#10;Rmr+/Hanvd3MvPzyAb+nW+cgNQ4buZ07N3U/9tjuYReKOR2ov7mChnQ+QKCcNtJn5ee5bYLFYkxL&#10;iLGBChesA6abWT9nO62tjt/X5w9FNGo8fnHtvPdeuDa55Mz5zpzjFljNiw+vv0otX4SAYAROQZxg&#10;BM0fvRqvinO9fXka9vmgioStRhfRjoAaNWCHZnNWlZFgsXvCgbiaSoVk2vnL7Wj2B6IxK/QYqVYy&#10;50MLot3f3T5Vz0Oy5CvHkllXXYGsZh1vTyZEuUPR1i88PRGrNlFRhSceAKtkAxIEIjcA6gHvOUjS&#10;xtixqMnVvlnLeojmK8ue0wqVdpxc5NiI2CJ5FrkeT3QJye6Qhpk8yu/M0s5fPIjb3/X6cTu5Z13+&#10;umj7V59B7m53qF6yVI4cyYQiJP8MI9r746OJPetZXLumN/YhIGTA+uC1A7IpH3hPtmbcdF4PPnTX&#10;Jtr/5DFIEUb4vonKvBzjJKPYPqu4rSP2irRog6aIXIRIWzSwvDPJoi8cj2uO0/LgE4WCRL4676GS&#10;1LEwT+CGEVcpKtzYy2Xwi5ZoJUpVwnKNKgtBcbr4gkTESUUED3WeUOqlolc+t9w4+qcvyeteqZYZ&#10;qFhNdzkSCTJLH0ANjfFD3apVS9c/8MCVD15wwb/3bdw4MF7rbT///Na57373ssYTT1xYs3z5IgKD&#10;+zFg769/PaKCkfKAh8Ah8ryAy6LC8ECSjEJIlEwxgpHV2Gge8/Wvn8j25VlmOp3SZ6yGhoaGhsY4&#10;wTvY+drFY6Bk1OtTd18Ws/hXFECBshAkCCkVlu4QV5UpF5WuQ1ZCui6L5ZBIHBas08RzeB/IRd6e&#10;fhr0etistxFJWgiSkYMzE6QYKwaS9CNyDggpK3lONgIFJCBECZWjQnw3UkV7WXEXbC/EorQsnlRE&#10;I+6ra/E8hLBTS9rIqE2CChMG0hSoGnkHczQc8JFItoZT+XQk7ZfOYfszoS/MAv4cCZu0B6fYdkMx&#10;4qcmwXa8i7VjWLuYtXKbaegnIDaD2KJBtkDmYSL5viIWYTTYDo2iwYpFUWzd4xlvnaovBQ0NDY2J&#10;gdXYuOjU//zPr2+55R++2//CCwMwvUYnmEB66KGH/rfjjW/8oN77kx/Np5++rOfJJ553OztNvTc0&#10;Di/mpdHuO+74Q9XLxy3QJLlIkYPK1ktLlo/P9ccJR/I5WK3BnAHr81Ip9pjfuzeT37MnpwhGCz/w&#10;gXkLLr98Xc3y5cc7bW2rxuOnY2fuIqrET5TgAh6DwwKoH4OaUdDl0igb4DAXILsliayWGiSIRo4g&#10;GEURBns0iJtBxdg/+AqyWpeN+fe0XnwymoIEI7Lg2uVk7seuQHbHsfqCnIRdxMDG+1CYjSZi3SYq&#10;qhYpBSOFYiVQ5IVceScE0RSYRUxYGNsmNdIO71g4CSmIKndWSnVHVudB4gzbokIPheL7OOECknaQ&#10;wBKqSOGWzzxqNl9wMjKHlkEb3VmeTBrLbz0jfO7ie6vf86D84vkoEoo/0c5vrTYW3/g4SszLIkHM&#10;gEliUKPolm0gFuxnYskDnyy+8Y/hc++cj6J8YzHpV7Gzw3xf8wrHIfan+EF48GvFBaUFGil4RIoO&#10;0pD7wiRLbjoRJ5c068vriHWzRFSnJh1BXMsDsU4S82KJbUk8qkguKhxeqWYkFZEwhapZuH7EnX7Y&#10;zeh/6kT2//Ox6x2k72HwACpWX2FN3wQ0NCYIiVmz2s68554rH3rrW/+9+09/6j2cddStXl0z793v&#10;XtR27rkraleuXAA2bOO1fX5vb/+hhx7qqfL2SFEQRBGoFckghDfbNjAoG02RY2LW1Birv/a1NfMv&#10;u2z9eO5LDQ0NDQ0NDTlmyGzc+tp9eUzJSATaGJKDGJSMEOQlJNlm2BiK5zsCKO3kMRioDal4GxjV&#10;ENsF/Tn2HRma3z4ABBwa5UMsLNiSFIMKtIzDSwqaZB4FyWxM4T0qZNf594DKki2VjAv2aVWCf8YQ&#10;NmyhLRSUQ6mwG880FFWnsazCRAQKWliYabCYNax1wUoOQ54m6M5DNScN+30hPT/1VI1wy1u0TPtg&#10;fIO106fYNkNh1JxJsi0wQfIsa99m7UuoVM0Iy3yLsjyjMgcDLYq9j2PPUdnf6lG9F18GofGZpD5d&#10;XwYaGhoaEwcjmWxZfu1ffXb3f/3XbQc33L8d8mdKEXwi8Oynrr637dxzL2fDSV1AN8mRmDVrfnrR&#10;onRu164Dem9oHA4y27Y91/f88yMW9XACERZgoSwhpmlEQAqSxCIpaMQLi3neP/Y3H3BG0TBhdxiF&#10;+bwPbgeG45iovj7J1k8Wf+hDK1vWr19df/TRZxjp9Pgrj5q1rchsTKDgYEYU0QSH368CuUjFtVBU&#10;A3F90OsjKCBKsvVaLSEiqQQy0imEbV6wxFVEqB/Q/PateDwIRqkVMDf7X1Pl3APFJTL/s5ejxLxT&#10;9JU4eUF3f+/eiVq3iYrkIghwgfBAgz8ugMFHqT0ZXJwg980/wC4eUGJBbDDEvQe9EEWRP9gqTREh&#10;TJnYksQiqI+jlK3PD0QyD5Jdnk+B7Ud9QTry9nvR3h/dR+Z94q3j9WNx8xvX4prjH6MDT5d5mqqk&#10;IqWl1X5xq7QA7Nuc6NUb1pDFNzyK7FkwCQsTxEAwyqJSchaVDV7fj0DlyKitI7OuvD/a/d2LoLcS&#10;5B9YfwXmJ1ioQa6hJH04lDVahWV4IpF7QRqSaKTs6NjNI4HJkhvX4MSiJn1pTTAwGqzgRSwTRZLw&#10;pZLZcJNWJDB2DWDKDv5Q5CJ1nAUTF8ezVpTb78GdPlaBi0sVsmiUb4i2XLuALP3GDnmOwjV/FWuf&#10;hDGtPmgaGhMLp62t+Yzf/vaqhy+++McHN2zoGnH59nZ7/mWXLWhdv35h48knr4DPT9S2DWzevKOa&#10;5SDIUL7KKshQr6vAoxCMTGIcfdNNxyz64Adfbzc1NegzU0NDQ0NDY4KSGQduf+W134iQQhUi8muz&#10;yEjblNYkubw5j5m4itAwYxZQKAqjAtEISYIRlkUe3BqtK0v9bpdXOyqEGZ8XlYAFG64Uz1ciC8mY&#10;kasmYW7XjiJIABvGYLv08s+XqBbJgiZMEDFtts0hlJQKJaMKmWGRx6GDf7ltIdM0KPwGo9ZHZkMS&#10;ckI46MkjvytPfbZPMahETR1VI1x74jp9VQ7CWtbeztovpsj2Qu7ks5NsmyB/+mkkFKG+wNoP5euQ&#10;b4GcIeQgo9hzyBWCGjrk6ZQ1miUf43ZpJira2jux5yofFL9uaeyx/L3hyIlgjdbC2stI5Dhh+87W&#10;l4WGhobGOI9BDMOZ+853Xp6YPet3u372s8f4fMAweTMq54zY8JNyNx7DwJWshiohs2VLvvfZZ37b&#10;eOJJF+s9P/nRfv4F6176+td+rveExqjD3CDwdv70p/cOqS4kOxP1GjFNE7P4jvUnBrc6Yw3cECjG&#10;IZCOeJ4fmEaGgQufU6QkjKPC+qmY11a5f+5y4PthmMv5zWvXtnW86U1ra1auPMVIJGondg9ggtNH&#10;tUU9G7ZKEZOIQiHM4eYMKkEpIkduSEnKwUY6iQzLlorDFmbxOu1/9hVce9I4RBRtq5Azx0bubm9S&#10;389aL24ni294N04tP0dfhZMc/sEXo30/3j1Rq1cWaWGsReyiqa+4NCgZcSYgyH8BMQIUWYAYkbY5&#10;GQKs1KiodkPYYh1VDTD6EogkE4JgZLKGIaklZMAhyQVVdEAsgqq/MOMKCzGTsyajbTdsJG2XnIqc&#10;WePDbgQ65srvXRA+furto+hZ2O/1A7ZX8tzCjQZWuOW6lcbSr/0O2bMg8M7LxEClpJorGxCzPNz+&#10;rk2o6+65KLt5jSAYxWTn4kpE4nmMfBTF1I4iWtkGK2aHxslFQOSCKkf4W8q4G2mDLPrScTixUE+m&#10;viY9r1SUggQtJJsxCYRaEdzd2Ws8sevJ14yRyEWxvxXLGEYFIQtOhF1RqUVh8Z5Lex4AJiwQCVpZ&#10;+yprZ+mDo6Fx5GA1NNTPveSSxUMRjEClaOnVVx/Tsm7dsvTSpQvjJJ6JRO+zz+6seuHyJIgIPriK&#10;ETpC23u4WPyhDy1a+fnPvyExe3aHPhs1NDQ0NDQmEOHAXtr7cO9rvh1UkGBo0O/jMOcjSxZkKMUe&#10;OhIpmgqVHp7DsCz5EgvbvAAFPVnk7c9yApNKSkb5EAhH2KzPI66WlHSGjO0q5y2EvbZQWRJkAowP&#10;Y3zFi1ZASdph8WYoFIzgNwxXMS8LVugQnCHI1UB1J57c472Km157Qi2y27WCUWX8DZo6BCMgQ62Y&#10;pNsG8cW/sPZh1m5l7b9RUbUISEWQQ+yWj4E6NVEpwaicXKRIR7ZcBvoTRUxCqKiQRGLLqvVWA1BM&#10;eE/ZayewVq8vCw0NDY3xHoxg0nLmWRckZ8+Z9cq3b70zct1wopSMXrrpprtOu+MXbxPzQhqTGcm5&#10;c5cnOjoS7HzIEMdJ6z2iUS36Nm58OPvqqz2jiRUxEImAaASAR8MwWD8UKgUjRSqSTwvPaSQKVbjN&#10;oyIYBQH0YaFVX28suOqqExrWrDnFbmxccGQvoIXtqOf+VwTByA/HpGJUKY8gi5U4g98eyLNYH6zT&#10;RXzPHWvY/sls7GI7CAp6rLHdIwybLLj22GjzJx+flLew5JIEWf2zy3H62Dey36ptHacAaM+D90zk&#10;+pVFWoTi1S5htm7oLQI7NDcQdJq0JBklbH4xcSIOew8SYqBsZNankVGTZs+TsuJODGg4wYgtyxso&#10;BPkBBXu0wmeT4kIkjhnt+d5jZNGXLxy3i6B2zSoy/9PLoh03vzzUSK9Y8Sf/5tvIOg7keigyDBT0&#10;m+HmT5xqrPjn/0VWa3zfDQVIJoBMMiXzP/OraNNV7ewTbez32TLpFyMJxTdF7fP4OJBUVKYpSqCr&#10;ZCQhxX0OVY9JzPbjsTixQJOLjhSAkFdyjKRqFRwnYps4cn12sUUioc2VpoT9GR3y7j8M6Ygfd4Ob&#10;OCuLvaEqXP8/e+cBp1dR7v+ZOe1t+25v2dRNr4QAiWnSixoUuHARUCxwkari9Yr4vwhcQOxXRLCA&#10;iopiAURqgIsYIi0YekII6X2zu8m2t502/3nmnPOWLclusi3J8/18Zt933/e8p8w5M2dmzm9+j9U8&#10;jpgNnyR69XXivyI8UQgyuOx97bVVb159dUFDMVpfH574la9Mrzr55GmxSZPGDcV+NTzzzJbeLgsz&#10;FGR4NN8yFYRFTNdVZpq2Cx2NYeheNOKss2qm33bbqUVTptTjVYggCIIggzCYkdm5ZpjuWaFzcUGo&#10;tO4GZ/PCmrmW5Y+L2HIQ02nPcLsVwrzzvDET0c3rAAcjOyfm6Wnd+ZvxbOul8zMLhUSfEUK5waQu&#10;jRC/X5/d73zHos7H1qUfKdYr1sVcR4Z6o46TE1XlrwdCvsHArL/P8j2IqGAgFUKktUoRFXeSNnFF&#10;CkKkHSKwcTcs8vIR6YaZIp0h0tJDYF+/cgjsI4Smv0+k7xMvzAGIt8Dd3PVT/nUYuMoHn1PSNURa&#10;fpg0GC+FsVzdfzX892HiuVLnuxwRkhvv5aT3oqP3RcJQBwiCIANEdPz4o6bedHP15l/+8sH2D9Y2&#10;kwEYQ9v52GONiY0bX4zW1y/GHB/mUMpqPvLRo13T7ECBEdJb4HrZ8POfPwtzSKimqT10e7MmFiAG&#10;cr3waFTRNE38RodIaUzXpUjIvxaDsGjZcGqcd4rCQ3Jio5LZs2tK582bEa6rmyB+owxJRujVvjmJ&#10;HyKNmwMg2lREKQ0p3rGnMtTVUrnn9OASLPrM5q6NxBgx6aCrg5LFx4mXYScwUqb+ajGtOu9SwoxS&#10;LH2HCNwx3Y03vziQm1DzOqv5lO6n9hK1VqAEDHMQGFEW1gmNheRgFNMUKThS41HPvUj1lXsg1OG5&#10;kGPSnhuSH0ZNiRlSeEF1VVZmLKTxpieaeNW/b6PRaSP766DZ6P86w93+iw3E6XA8tyWVUekm1FmQ&#10;IW3QPbclJ2USEIPActKBJhVz3rvsZGXSj5eS0Kj9bRJmJsFsJUscRzuNHfUX3rLss4RFPEEV5JV8&#10;lSHNqD9LkeQcjfybQS9bJLl8ZZ61uhpXWf0tx9HQaCz8g1qALe7fZILryhu4pr4oj5kwMJvxRUcs&#10;KAfiwrezN8VsmMH8126vanFdakQOGMubqW/j3/nqCI0Os4l3nCRuvOPxBCHI4GPu2dPyyrnnPiZL&#10;ra7TydddN7Xu3HNnF02bNoEOofMPdCQali7tW7xveAYFM618y1SmgXPh8HMwAkeo2XfeeVLFhz98&#10;NF6BCIIgCDKI7YvWl1YMm52h/qCgdEsOhDqB+Id2DifUwwHBb0wLQr3DwKJ0L7Ka08RutTo1rDhx&#10;2m1itWSIWprmckKW6OfJsNjdCYL8CSNMuj4rUlxEjZAX3iwQxLCDEMYwsU4NJruI43W8yV6EuoVO&#10;RqAez1iyfwph32BwFiaAcdOB4+AgmHLaAnEVz87mHMTzR5gBE9nEOdRZDw1aOKc5R6pgcNn1hFC0&#10;eOFHsVTuExDuDHeB0WzihXQ7VIDQY5f7abVIT4v0iEgvk8IwZoEAqLcPRALHo8DRCF4j/nsQGqn+&#10;Z4HTUSA66m2ZRYERgiDIAKMVF9eM/9IXL2t46qlHdz355OqBcDLa/Jv7Hpt28/+gwOgQoGjatLlO&#10;MrkXcwLpLU3Llj1pNjWltJKSmBIKGX53lReIilz5PN4LZeY7Drmya6XAGD6ES9OYoqjZZYkvLmJM&#10;CRyN/HCN2RC8aiSilc2fPyE+Y8ZUNRqND3k3Xy0plf1aV5qfOPt3J+5l37OgOy36oEpUg6hNclsO&#10;uBhB3x4MPzzzD57ZtpX2h8AoNG7OcLrOaPUna5Xx37mCGLWzsdQdWvDUhhd5YlVyILcR2O0SUjiD&#10;Zv9WuFBQYRYb2I7JtegqUWJh6WgEg2LygSOE6SK5WXayMoIBLdvJWm/LLRsaVUtjObGR4oWSkqG+&#10;FMa3fP81OuWeEUEoqINvwZWXKZN/Mt957/MvehbfmpIVeAT7RAPnIhAXdaS5kzalcxN4nkHoN9g3&#10;q7HKWXvVaWzCdx+gkSn72rdAxCUraTblF+87K456idt7j5MDjeD2BKIlmKkoBSSKksuHwJ2IFMTL&#10;7OaEcE/AZeVmIsJNgYWZUn/LCQTFRUNdFeddW3IGqQZiOuKmzLy7oeKFShPlw/VDpVEolwrtNjRa&#10;9zc/RsVNjhdE7PNjrNZdNoGN/NJJRImE8XwgyOBjJxLJlZ/73AOR0aPDs3/yk0WVJ500RzTEI8Nh&#10;3zINDY12R4fTp0YKdE7gWZRlOUzXpZsRHUbiIqO6Wj/67rsX1XzsY/NZTzM5EARBEAQZoNEMO+1u&#10;vOm1nr5mNRfXiX651y/RSkM0Or2ux1W1r9xMnJSchOHu+u0mYjXbfeuKBeIUjcnJUHJFos/F8h2B&#10;9tHHyu9zQ4MHxgjstiSxmpLc7rB6EtpwN2lTsYzs4ylFYS8kW3f9+CDUOYyl6LoUF1FFk8KgYP+M&#10;ujg16spEH9KbvKXEI0QJhwpWBXbtdmuHt1qxT+auvdxuzxCrscMfV2Be6HpYRxAqLXAugkHZpFh2&#10;T4KYDQnpUiRngIJgx/JmgoJQJ7vbgywugqSWGdSoEcddZHgDx8HgMfNdqGB/LYc4Ccsbr8o43E07&#10;Ik9MNuqaCUQtGYMFc5+cSjwno3eG8T5+5RDO32l+ulakXSLBbNLlIv39APIcrn2oB6FMgvAPxiM7&#10;/FfdTxH/FR78xIg39hs4JWVLV976AsETrON9LA4IgiCD0cRR9ZolZ54bHT/htY333vOMkwSXSHge&#10;4OE1uQ68zfX+bbetmfjla9dppaUTMLeHN0o4XAIJcwLpDXZ7e8P6H/94uRKNhphh6EokEvaFRG7B&#10;q+O48r3vUCT/tyyIPpDxer8CAya2gAtP8KyesfzQaEHonfCoUcVl8+ZNiY4bNx5Cqw2bzGDhmP9c&#10;3AuPdrChvANxUfAK/V5meAIjeJ4baBRgPIHC+ID/u/aVa0l87skHXxlEq2nFkkre9HjjkOarUacr&#10;0/9wLo3POxfDoR2a8Ka/PTfQ2whmsXRWSPdSgMBo1oEHBs2kK4uuewIjcGoJZugFduBgyW2BKMny&#10;REZeNSZ/rwSDbXkDbEFGJN/v4HueXUXLz5jZbw24ynMX060/focnVic8kZHqhxdTvDBWUEG4aRMG&#10;2bjdniJuypIz+GSPGxp6sLw4fnN3pbvmCx9no669l1aetWc/AwDBjKQMrfn0Y3zzd+pEHlZwZtmE&#10;pS0pNJLrhfzUvVlGtLOz0r624Obs1+E9pQ6b+IMTSWhMORanIesqFIa/o/Ly8sLYgfMXTZnZm17W&#10;Dt8PmwbWelJU1hv3qnyLf7hm8lyM9CpDmXTXiTR+7GQ8HwgyRA3/RCK57YEHlk+//fZT49OmDbuO&#10;fWLjxl0H1FCBMGn+LCtwLxJVmyISA6HRUIZJm/XDHx499vOfP0ktKorh1YcgCIIgQzCYkVy7jFWc&#10;WUvjc0eTyMQxVK8dRdSiSsKiIunFfVkXrchFTGcTvuM3rvauE/0dm5u7NxNz107e/vo6vuv363qc&#10;oRXMOoTJTXKcAnrmlp3t//fqoBzPKdhpT4Foh5uNKeImehY7OUkblqEs7PXrZR8/CJ2d11+UYecN&#10;XSRDuj/rVXEamz6a6DVVVC0rJVpJ6YE6GHlPpiyLWC3NPLN1u8intSS1cbcXjCmY4RqMIzAvfDvM&#10;/LT3gJORM5yuKSoFYmGNqPEwka7XaicbfnEcLrgEZyzZH3YzNoWBZrs1w2ov+SSWyl5xiUhfHqb7&#10;VinS+YdJPteI9G9+AlpFWuYncJFanV+EO9dEJCcw6gkQIsK4LgiMUn6CflG+mxHtZhuwXpgEt5J0&#10;DeWGIAiCDBBFU6ceN/WbN47a8rvf/rXtnXcapAhAJNexD9rVqOGZZx4bef7512IuI8jhw45HH/0r&#10;PERnoZAUFynhcEQKinz3okBgBNGEuCc0csCMAl5d23akgEj8L95b4GJEA1GR7J1SJgVHPrFJk6rK&#10;FyyYGaqpGTEsM4OFYt7kEtPhdju4DR+8G5yc4KLSwD1XTnJR4yHveW5ggsJ5viMwb3+rgTrJVqJE&#10;ig/6kEZccqzT9PhTQ5alE384h9V+9gtEidViaTtEcRIN7qZb3x3ozagkZ5GbH5e7dwIjJarD4A5V&#10;S6LeLDgiZZD+Zcg8kRDLOQNx17Pjhhl/PYb88oUYnb53t93xrlK8YLzYXv+4PTBdZ5N+fIrzxil/&#10;y4oyPNEQk8fgpk0OA4cuWKCnrKwCUu5M2uJOR4qCMESJhojdOsL54EsXkXf//WfqiWZrDwMABTHU&#10;2eivmrzpib/xjrc/I9YHg34OB9GVdDQK6zK/ZEXOaM+uRdnV8y4iJLgPTPj+QhqZNAJL01DSTdg9&#10;7/x4IfFAmBfcjOCah8FlT3FrU8d2pJiNBwJAX9TWZZ3BNZD3qbhuxA8pq75wDBv9X6eIcoMP2RFk&#10;iHDT6QyksZdeevpw3cf2NWt2Hew6QFyUDZM2RIz57GdHT7/llo+ERoyowSsPQRAEQYawFxSddjqd&#10;9OOBa/uo3kxsqlVMIdFphJaeRMjor8qBFG41riOpTet52ytr3A3ffNcbINTBRVaR7sX5Yh3el3AU&#10;YN1o2jKEmNNuypBhEC6sS/fcyYXoArEOOOo4MZPLCUWaSqmWNwnFn3AVGldBiz80nYbGjSNaWVX/&#10;ngxNI3plDYVUNOcYYrc28Y43X+fNT71BwOEI4tuK/imHsQ0Zct1yvP0eJgIjPz+5k7Kp3ZYhSjxE&#10;1IhBWdjIOjmDLT2cSwVcgXVVDjKzCISEc2n5R8aT0Kg5WCp7xadFup54gpThuG/6YZrv8CDi4376&#10;gUgwY/lRkR4U6VlCSOeyuD9RJIiPQGyZ9lOLSOCKUEZyjvX5AqNg4in3z32TSGuI57iEIAiCDAIQ&#10;Mq3+yqsua1n5r2WbfvnLZeAWXtgcOjAno7ev/fI/R5x11meZYWB0CwQ5DEht375m1+OPb9Di8bAS&#10;iYSYpumiu6fnN+7yw6TJf0Fw5LoOvHJPaGRL0ZEnPrIhZJpcMBAWiY+Lpk6tLl+w4CijsrJ6WGcI&#10;06PeM1N4vgqOtpmDExhB39N3L6JKkUbUEoOopWHRtxT9T5gwFIwldBP63Nq9mShjZx109z121HHi&#10;ZdAFRrR4fjGb9pvLaWjsQixphza8483niJN0B3o7KslZ5LK8/3sW8YDbD8waY4ZK1aIwgXBhMLAj&#10;xUTgVkDdvPBmKqGeZQvMLvSciyA5eQ2kHgQYhbUEI3aH6zbc/zqru3JRvxWY+NwZrO7yVbzxkUbP&#10;rhwG0xwYSMtIcRE4F0FYNNd0cvbbkFvwf3tGxoKRv5PHVymO+VL7hdLfqx/e2/lBLe30Xv6vzHl+&#10;q/PypFe5vXcB2CJJVycQOkmxCcSMhNmMIEDx3Z0o7bW9G6u/5ThadPRYLEpDWIhd0+1yzjiUDeKF&#10;GARRHgziwrmWwOA2OBh5MVPlKQcxG1wXYnlvRXmOVlm7Pyne4wUuRlqFoUz4zgJasng6ngkEGcp6&#10;wHVZKGTooVy5Ho60rVrVfEDHl7NblXUUiIsYOBiJRMDdaJBcjKL19eFj77vvtPKFCzEeMIIgCIIc&#10;yYCluEgkNHYhLT2BsFFfaeWZrW+RtlffcJuf3SL6XN6kDd73NooUFwWh0ay9mYKQYd3hfS9+05KR&#10;4dlA3KRCuHVfjA1io/KPTKfF8+eL/lvdoOWRWlxBS44/jRYv+DBvf+NlvvvBl4nTYVHoi6oK4yDK&#10;Ia7XuQQR1XAQGsFAr5OwudWYooE9vQwzDy5GqgwlR+VgLzgA57tjE8KqLzoLC0avAQEKiFz+NAz3&#10;7bIj6DyAW9MlfgKndBAb/VSkFb0tMSTncGT6r5b/OTxAihJPrOX6y8HngRipnXjh1l4iKDBCEAQZ&#10;VChjSulxc0+Kjp8wacNP7/5Nx9q1TQe1PkWhVkuLs2fFiicrFi++CHMYQQ5xOHe3P/zwM0okIp8z&#10;MF3037znjxREQuA+xH1hUeBIJL/3XI2kwEiuxbIsbtuWXFZ8L8VGfmjG4tmz68o+9KFZellZ5aEz&#10;BlCsEXe9TSA8dn+E8pYiI9XLPwiPJqM3gbhIyTOACJ7J5v0s8d4HNHTwAiNi1M2hRXOKePvr7YOV&#10;hdK1aMQl1xAWxmhIh35F4bpb73x+MLak5nU6Vb+DCf9372AE4iKlyKBqcYQoYV2GRAsUe9ybNeYt&#10;p1EZAgrsvaVox7ZkAjeg/BmCUmQhDX26dWHxKsfcd3zXA5tJ+UcnkdDYfpvRx8Zcd7rTsvwhr5MN&#10;due+uAhmJUrnItvNxm7MhrJifgXih1GT+ygtz8uIm/mc/bz+e/VEc0twFCRnP9xZIMTYrEf+6bz1&#10;kclidTXi9xqlfhxH13Kyc4iY1yIUp6hX9u3imGZRcHtChrgcWzz/Ys7d0OUrzLRUpBW+K8uI44W1&#10;k+VMJSzilyvHs3mnEAbVcqgUuvnXIac0NzieExfRspOr2LibTyFaWTGeBAQZ8sGBQ8JWvumFFxoO&#10;4Ni8mPDQG7FthysKy4ZLgxBpg7TvR/3oR8eMvfTSk5VwOIxXHIIgCIIghZ1jvZiGx3+YiKRUX0iI&#10;2fABb1n2Ct/z9/V96Nj5jkSWTZy2tAyN5iTsXg1euhmXO+0WtUS/zZuopRElxmjFWTNp8Yc+TNTi&#10;qiHLG6qFaHzuiTQ2ey5vffkfvOGB1+T4DosYRK+Oy3kx6S3txEkODzcbN+kQMPk1dyehH8ypwihM&#10;2IGJO9k+Mc0N+ELfuHjhaGKMwFDhfUMUlGEnMIKJhkfqeQTR12f99E+Rvkc8wVFfAYEROK7reQnE&#10;gyAqArejNv8VEoiSXhDpUiwOCIIgg49eVjZy8vXf+HrlCSc+/OJHzvi9m8n0aogNBEWB0xG8h8QM&#10;g71/223PlT/xxHnifx1zF0EOXdrfe+/F5uXLt6hR0QdiENoaQoO5jnQhAqEQCwwJCM8aGOU5Gfmi&#10;I0o0TQO3IgqCI39sv3zBgrGlxxwzWystrTj0cobb0jUY+ov9JTCS/fikTeV6TZuwQNdAaZBnBWMF&#10;8MC35cV1tPwMl3iih4PpqDM26ktznNWfWTbgWWfU6crMhz9Fi47GSTmHC2bDu7zx4YbB2JQaXLF+&#10;5xLCnMFsllCn65lKO3ElZniuRfGIN1tMUTxhUX7YJ02VogmqaJ74CL6HkE/gWgSKSOlslFfAGCt0&#10;MfIHhbLiokLxkbvlh2+xif97cuE6DgKtvITV33isu+HGN4iTsjznoraUqEAglJtTqEIMREa+qEMs&#10;w4mSIcwPrQaW59yNir282F4We1A9vmMt6V5gFHxm0Og0g435+gt8650XiXX4gizH5Rys101xYwA7&#10;TJF/LBISv1L2dzis7guTaNlpU7AUDScoLXiVYrHgxgPXDVzYbk54J8sI9ZyxFMelMlSqacvrIhgo&#10;zYqM/NIB7kcsrCjjvz2XVnz0mKwICUEQZD+4pmm2vPFG/yjioaeiqgrVNAUcjMgAOhjVLllSNetH&#10;PzozOm7cSDyLCIIgCIL0Cr16oujH/7OPrSWXw8Qia2+CmA0JYu/Zv3uR7KT5g5tOh81dy6UspNCa&#10;T89gVedeSJTY8JkZyPQoLT3+YzQ2bbq7476/0dT6vTBDM4jzzmHsw95jEnDoHUqki1HS4eaOJMxO&#10;pURhXKc0a+nfTShxWvGx0/Ci7zOnEi+MVusw2qdL8LRIFvnpfeIJjX7Z214a8aYvgpgoQTyHIpvk&#10;HIsCgVGa5Cah/h2zG0EQZKCbNo5tt7U12h0dbU4qlUht374DPgUjSdexU+ntO7bXX355/bo77ljf&#10;y/XxQFTEdJ0xTWPwf9u773R0rF27rGjq1FMx1xHk0MQ1zY5VN9zwB2vvXhlNQJRxVZRxVdQdUM5V&#10;DoIhxqBf5IVH6xwMhwbP3MVbzmEEH5anZfPn15fMmTNDjcUOWbMC0c9mIAbqF3FRft/TTdjc3puh&#10;SjQFbsScGRqlEKY7+3y3cHtWU4pYzduIVjH6oLcfnzePUOWFbo/JD+FWMOZwIMMAdZePYfX/81Wi&#10;lozBEnYYtS1aXnhusLal+gkuSKh8AiGMWnilhTWIcy/FReBaJO3ACCkQF0lREIiLwjCDLAiZ5spl&#10;OPFFQ9LVSClwc+kiMMp2fwtFGUHmZLa5fO/zm2nZKeP6rQIqPXUmLfrbOnfPszuI3ZHOORe5gXCK&#10;FoiLsjsDD0/TFiEGJ0wcOzVEAmESAaHRJ+3lFU+qi5ve8PM16NTzvPwGIVcRq7vCchOr3uEt/zzO&#10;c7IJkoDaDvUEXrlQaaT7UGm0/KMjaNW5s7AIDZtbWzeVe965o76FO88X0/nfg3MRCJGUqHTkoHZb&#10;kvOUGbh+ceLm3+xcWrKoXJnwvTOIXlOB+Y4gSF8wm5r2HFBjJRAPBaIiVYoj4SGPDJEGodIcEBn1&#10;M0Z1tX7sffedVHXKKXMpQzElgiAIgiB9wG7bzVte3NyLlo4/hqEwDk7MdmuSmDvas6HR+jKQJ5al&#10;8VkxNuWeS2l4woeHbd5olWPZ6Guv4C3Ln+YNf1opnYy0qiLqZhzOTZe4e8xhsZ8Qso3baaIWJYgS&#10;1ryBXj/kfX7Pu/wjU4lWPgov+j4DYxAfE+kPw2h/zsbTUgC4Od1LPOHVF0R6Zz/LB2OQMKkU6q5A&#10;ZNThvwd3Iyjf+X237cQTMqEDGIIgSD8AYiKzqWlbumHXjuTmzdvb33tvV2rr1jav1cnBhQRmGEPo&#10;Its1TTvT0NDavnbtHrFMsq/bUkIhRYlGVXh1Lct1Egl7/U/ufGz2T+46WTSXGJ4NBDn0aHjmmfv3&#10;vPJKs1ZcrEOoM1HGjWAsnhmGQXXdyHaGChx28j7zKxwYTy9ftGhiyezZM5RIJHbI169WY4KLPmu/&#10;CowA6PfbLaboF6e96E4Q1SlsZKPUdBNtiKc3r6f9IDCioTFzSXhsiKQ2pbscFzMYoTrzRFAH5tqk&#10;HPXEWbT0pE8Ris52h1djw0o66657cbA2F4RIU0jOVSdIXkg0ZqhELYlQNR72XHQUVugqBGpIiD0I&#10;4qKQQRiIixRfCOPFdPQaLlJcJBKoKP2QMfLzfJeifRap7DJuwwPblPjcEUSNG/2SC2CtPfpr80nj&#10;o/cTNwEz85zcd92Ii/LDUvGMLbvg0r2Jek5P1LdLc9Nn2v8cUakc/X/LaHQaz8tjEBZFRIr571U2&#10;4XvvOG+eXksyuypFZWiJC8EJwslxqiqUhR1fedq9uCg2q5iN+uKHepeXyCD1HGzp3AXXfZfrPBDX&#10;wTmFaycvjFLWNUu6Yhl+xWBTDn7wjpsLLSjLKGXjv30cqzx7nueMhCAI0jfSDQ0tB1zNAY7jytBo&#10;fgeFaZoCiZumI0Ol9aOL0dQbbpg24dprzxCdqSI8cwiCIAiC9Lnt0v6vl3s5SEA95yLLJnZLgmR2&#10;tvP0tsSBDOApU+5ZRKvPv4pQLTLsM4iqOi098UwanTLV3fGrR3lqfTPhtY7oi0JeuP1mO39Q+6hQ&#10;383I9pynxTmCcSoYk8pOElOZOI6T8Io/YIaTwAj2BcO/d898kWBS4x0i3Ug8wVBBaSHeGGQwuRTe&#10;Z4gnKIJXCH+4L+EghGVAgRGCIMgB4qbTHcktW9a2rV69rvmlFzc4yaRd2NrMPfD3RUbeGJttO24f&#10;XcHBsUiJRBS9rMzQy8pDMPHPzWQcu6PdtB2Hb7r33s2Tvnbdq5ExY+bjmUGQQwurpWXDigsuWArh&#10;Eu1EwnZE2dZKSkwi6gtRz5j+hF9FJnjmzliPQsLSY44ZXTZ//tFqLBY/bDIos61DhjAfkAEEW9TL&#10;HRDyPEXUeIgo8SgEJupx+Y5VG0nRMSf2Q59XV8Zcv9DdesdK4qSgzws3CHFPgCA3/r3BTTt9Xm3Z&#10;6eXKlJ9fQ4wRc7BkHX7w1PoXSWb7oE0Mgw4mWOCCMMEluTBeut8yUTxxUUnUC4mm5gkY8tV5MJij&#10;61JclFU+BDP+RAeWS4GOkt966iqE6az2KwyNVoCTcNzGhzaw2s9N7a+MoOFxI9j4W49y37/i1a5f&#10;5omMeF4BzjUXuYzDKJ2GIHqVoXoCIfgqucB54xRY96Os9vPQiYcZQ1B5lxBPXGTLTj0Lp9moax9x&#10;1n31QnGAqhQXcd/5wRca9SQuIsaoMBt30+LC84MMfS8imfEHO5VuwwB61xaUD19o1zVupz9rVvGc&#10;w0ybctOW4dKgeFadN4qN/q8TIcwfZjaCIAfcBm9o2HvA1ZxpOqJzYzuplOk7F0FnBqyYVfg8Gw/6&#10;IKk4/viyo++++2NFU6bU4xlDEARBEOSAcBLN7u4HX6e50OXdDcnkOReJvpzTliRWUwe3mtN9Ftdo&#10;5apy9HNfoNFppx9yeaXXTmBjrruSNz78F7fxkbeJXhOTIiOzIUWsIXQyAnGRUqTKsRclombD18tT&#10;l2tz0sqzZxM1XokX/QFzBvHGCZ1hsC8X4unYJ3CeviLS+SJdKdKjQTEgOdeiQFwE5zNwKrJ7cX5B&#10;YHQZZjGCIEjvAaei5JYta/a89NIbzS+/tF/XTCksCsRF/nspMrJsB0KeFTaDFNrdZ7LZWVys6ZWV&#10;oVB1dUy8D8M6Mo1NHU5TY7au33TPPQ9Nu/VWFBghyCHGujvv/IWTTMpnxOLVsRTF5JYlRYhaOm3B&#10;eLxiGDrTdYNomk6hDeg9bszWF7Hx48srjj9+jlFZWX3Y1bvJde2EZwYmnLcSk31PCMFGnYTJwQhC&#10;Vr7gYtT1eT1vW7GN1lwAIdXCB73t4vkLSPPSrTKKkmvaVEZeshxit2a43WoS3rcQ5mzCd2ezuiv/&#10;kzAdJ28crm2Qhj8+O5jbg05m0u9wQsfTkP+DsEhafhWHqVocIUo05A2yBdZqQWLeLDFmGOC9KH6j&#10;BU2jvGYOLRQU5Ysngv/zP+sssugMhFyzLb774XW89MRKGhrbbyGhWM2nTuYNf/6A732uOe/TwrBo&#10;XaD+gBaIgFxfNKL4Dk2MejPp1CnuptvqiN3+JBv1JYhvHiWeuAiOEQReMMsoTSvPNunO+57kba8u&#10;kaIl73h9pyQ/bJoUc+VVXCyiKONvW0TAYQoZXjiptKj8M54TEYS4y8bmzF07XuhAxQuB5zje9+D8&#10;JV2N/PMsfheeWEqLZo+ikcnFJDy+HARxsuwhCIIcJKmdO9sPuNFi266TEo1bP1SZdC6CQRHbdvrD&#10;uUgrLVWPvvvuhSPOPnsRxJXGs4UgCIIgyIHiNj/1BOWW6/XL9tG/l/1v05LiIrOhjae3tBOrKZMV&#10;FwUOOvuAViypVKb+8nqilk44ZDOMqiFadd5FLDSmxt1299+9UVRGOYx/OO32oDoZMZ3B4C5Vi3Wi&#10;xHXR6BR97KgubeqD8ZfssoZCSxaegFf8QVFGPHecfw7xfsA41xl4OnpFnUh/E+k24rkZAdB/Cuo7&#10;eMBs56WC0h507zp9vgyzFUEQpHc4yWRby5tv/mv3M0+/ae7Zkz7Q9XDfxQgm9HUWE8H/gaAIXqmq&#10;Ui0e15RIRDWqqiNavCiklZRElGg0JEOtWZbjJBIWKEuddNr54Ic/WFd/9dVvh2pqZuEZQ5BDg461&#10;a59/76abVufXA1ZLi2W3t8OEX8dsbk4H9YZs/BUVxZVwOIggRI2qqljVyScfHRkzZuxhmUHcSkgt&#10;g1qmS8ENuO6SvLozCG+e34enCs2+UjV4Bktzn/vPZVnE63/CZqSgxzcCyT7XzZvskt0f2yWZ7R+Q&#10;0NiDrmdpaOwMGhqzTNxgMsRNpbm9t4NYexLyGGXqvahKmf3MubT0+E/lDGKQw68h0r7d3fStNYO5&#10;ycDBCPAEL5mdGqGGSpSYQdV4RDoXZQtHnhgICg6TIdQMwsIhb5AuXyDUpaTvRziU/13n9cjCyqCF&#10;JT52iWgZEWtvm7vxlv9Tpt5z/r4FQH0psZrKpvz0LOfVGb8irpm3fagk8iqLrPCD5oVPIzlFqAyV&#10;pikyMU2l8Cryl++87zOum3yFjbl+A/GsiBN+/kOS4eSUWX9b5bwyeSS39szyKih/veCEAzMoGdWC&#10;CHayjpvw7fnEqCvF0jMccW3ipDJSFAbXStaasJOyVYYYVFVvKMf1wgxFJkRJfG4Vjc2ooOFxZUQt&#10;jWB+IggyEGR27eo4qHa8bbvgViT+wkAHk1OuwNnIspyDcS8ae+mlY2Z861sf18vLy/AsIQiCIAhy&#10;UFiN63jzU2tpZzFKwViE51wE4iJue+IikZLEbjELBiP3IzBi4745jY257v8Rqh0GIV0po/F5pyrj&#10;KiqcTd/6M8yYpG7G4W4yMWgCI+laVKxRoyZCtAqYAOeFEae6ShiMu6gFjsG08pw5hIXieNEfNMeT&#10;oRcYQXg0nEzXN/6fSHNFuojkQqaBmzoIjOS4Y3cVYA/r2i7SOyLNxGxFEATpHieZ7Gh5/fW3G59/&#10;/l070ZFwTdOSY2MwRibgvOuzsGxotOxk/sLPpcDIstzOAiP/OykyUmMxFcKiGdU1Eb2sNAyuRSwU&#10;0pRQSJcrUlVFi8fDHMbmYD8TCRAcudv++MBDE758LQqMEOQQQJTZ9hWf+tS9PXZxW1stEA8SxtpB&#10;lAgRBUTZh7rBUIuKQtWnnXZ0bPLkyXQfIdMOg0q4VfYTQXDDTcd7tVyvvkx6wnqnGydiZjDRZwTj&#10;BybDa8t+vublE0xmkQYsUY2wsCb7wN5vVCrNIiA/s2YSbmeREU+89wHtB4GR2J8QLTpmPG9/Y7P3&#10;3Nhxid2S5uaOJIRu828K+574FB4fUmY/fS0JjUb3usMc3rbyucHeJgiMQMQcOBiFiVEbIWpRiCpF&#10;YelcRBXWreAHHFlYyBMXMVXvGvKsuyMEZxbuh/tiSs+/6dTwEi0nUYhN4mbSoNQjVnMrNxvbSGJV&#10;iledt4KWnzGvvzJEFPyRypRfLHRWf7YXAym+uCgQE2Ubh4qokHTVc6YpGMCkfPeDxzsdbxeLbTxD&#10;lKI2krMlDpZz2eSfPuesvnikqCQqxMeeqAtCsDHTIhzW6c1AYiOvnkKj00dg0RmuJdqf+eqmvWtD&#10;BiGU14SSLUfBhVE0u5TGZpeS6JQyGq6vENdGCDMQQYZhmaaUHm6Hld65MyXaxfRAHYfgd246bUNH&#10;JtcDcvmBrg9ci+bef/9J1WecgQ1fBEEQBEH6Add2d/72r7STEKXTSEDWuYjbLQliNrZL5yIQF8GA&#10;pNfPp0Qt1rzZjQk7+3n+CMHku+ay2s9/TSyrH1ZZGB5/tDL+triz8ZZfS1t2N+0Qc2dqQEVGkN8w&#10;8KuWGZ64qCoGY1RUiRjgokSzE7+CkOPEcy8qnrcYr/l+AQRGtw3xPpyNp+GAOFWkV0X6pEhvk5zA&#10;6EAAFyMUGCEIgnRuXZpmeu+KFW/ueeWVjSAIooxpzDDkeD63bZu7rg2TjanrxT7rsbkDIqS8sUZw&#10;BIdJfK5lOlI4QDy3IrFuBoIiJRRSmEhaUVxXolFNLyuNqLFYSIlEDLm9QKQk3sNnGmwbXMdhV8Q6&#10;191xx/ujL/7MBr2srB7PIoIMb3Y/88z9LStXdht5IBAgQsi0dCaTstvbIVQaY+GwOuKss44uPe64&#10;hTJk2uGO09FK9Jq4Z05iu7KvKitOFR52iP59xhZ9V5EyjvweBEhSQKQrRAl7Ibe9KEQs+7wfTFdY&#10;WPfMV+DZfMYiSjwk9RJKLCJNV1zvJPhng+ePM/CWf35Ay89w+8UtKDZjAul4e7tnUqF5kadAFCWj&#10;He2nO139yVpl0p3/TdTiUViaDndEAdjyg+cHe6tBuBHuJ6hwiqlaCgVK715cBA9YISyaLgpYJCyW&#10;UbuGP+v2ALkUF3HHDppPonyp3SyT52Lkr5c7lqgoEsRqauFOe4rYrUkC8QaJy533r1quHvfaJKKV&#10;9ZuLD606/wS6+y9refNTjYVf5DslBccMFY6uUlnh6KpfeSle+CpQoUNoM8uW6kL53nF568vjnRVz&#10;zqAjr/wbG3WtmXcOvBWXnmSyio8/6jb+9TPQHITj5KCSlJWGV1nR0hMqaeVZ2MkfzlDfZhrOP1T3&#10;UlbEvVkE8XnlNDazjIQnldHw2FLCQhj6B0GGKebeve16SUnscBQXyePbs8eGDgixbfdgREakH0Ki&#10;gWvR9FtuOdOoqirHKw9BEARBkH4Zatn7woO8bcUuqpb27ChU4FzU2E7M3Z5zUb7tODMYVYo0mNko&#10;uuY8a7fuo8z486m08hNXHba243rNeGX8rVe6G2++m9itGWkT73YzG7Q/AXFRaGSMqOVRosYjVI65&#10;QEwQ1in0uP+uYslMdC/qNxb5oxjOEG0fto3h0Q6ccSL9Q6TLRfrdQaxnqUhXY3YiCILk6Fi79p1d&#10;TzzxppNOc6aqGriDcMYUpukGcT3ymimyodKjyEhGwpCRDyjxwxw54BLe3m65Ga8dCuIiCIWmFhVp&#10;WnGJwUIhFcKhBY5F4JiUP2bJ86JsyO9LS+FVE/tr2e0dmd3PPPPUyE9+8io8kwgyfLH27l336ic/&#10;+XSv+ruOwyFk2rjLLptad845F6uxWOUR09d32tsImKXIyUJ+CDOqKpSBm5vvNgQZ5CTSou+ayUUh&#10;gnrT1z8Eoc7k839RGUshUVFMinpERUzcdEb8HyFKGARGRZ7YB+p505LOQgWaBjh5zWliNW0hWuXY&#10;gz0+GhozhoPxCoiZ4Hi0igh1TYebu1PE3mN2M67hmS2Nu2kGG3Xt9YTpMSxNRwCZnW/yPU83D/Zm&#10;QdQAwhywHAaFNQiMdKnEI1z1ZoJ5zZJsAYHCE4RF6+JcVKjUKyzpUMBdRxZGeYVLQbcX+ix/O7CM&#10;dCuybEJ8BaCTFIWlpUO6FjntGak09CoKRtwUcTbd9n/KxB+c12+5Io5RmXT32faKo35FnI6eB1Oo&#10;p26UbkVQYQWKxqy1OgiKpIONxaFyg2MCBaVInLu1fNPtn+NNjz2rHP339zqtmbHJdzfxjnde4Kn1&#10;JwV3Cc/FSKzTqDXYqK/M75VrFDJ0OGlPWEaoQ6PTimjFx8eT2MxaGh5f5dm4IwgyXHFN025ZuXIT&#10;uPJUHH/85MP5WO1EgqrxeAhmSDmplHUw7kMHCroWIQiCIAgyIJgN77gb/vtZEhpdlh047DRQIa0X&#10;XdFvB3GRtburc1EWJZjRqFC1zOAwc9Bps0BopBz15Nm09MTPHvb5qZaOYONuvlrk6R0iL7dzc6fI&#10;s24GNg8G37mIapUhYtTFiF5ZRJRYiFLDc4XyzmP3P43P/RBe9P0GjBNCqK2Xh2j7sG0MlXzw5/A3&#10;Io0V6X8OcB1/JyQ3ZQ5BEORIxm5vb97+4F8eb1+zppmFQmHFCAVhPClVFJUypkiBkW3LMGmypek4&#10;rhQZ7cPJiPoiI5h5D8+2wWUcxEShmhq5vFpcrKuxIl0JhzQ1FjNALKSEwzqEQYPHWF6LlncJyQbC&#10;J6rrok2lqcwwNNW2HTUaNXY8/ND6mo99rEFsoxrPKoIMQzh3V99880+cZNLtzeKjLrigduZ3v3tF&#10;aMSI2UdcXmUamigLG7m+vf9snhm6NEmR2gPXhbiRxIXlCrQOrGBcALQKsBwYqyiRotxyvoaBGSGR&#10;wn6f1fTCXPZwChOr36Ulx4896ONj4SIam1nJW/65QeoP1JKot1dM3DNg0lPaKRi34A5Xpv56Ma25&#10;4FrxYzS1OEJw9zz77FBsFy6wWuIJi/IvWpe4qU6uRPnOReFQoXNRrjnUU43ovcpQZ5YXKk0sq/hh&#10;0gKFtRQhObbnVrS3nTttSTkACA4wLliZpaysuEjupy4twXjTIzt55Vnv0JLF/efoY9TWKFN+tshZ&#10;ffEL0qWo2+MEgZHqKcTz3Y3AMg3EReKVc9P27MpgEMy3aMsOavIQ71j1ceeVKRPZhO8/QyuWZIIN&#10;wMqVY5a/7rw6fTy3W8fCb6WLEdWIUn/rfFHBGVhshjc0flw1LT+tnsaOGiMqflSKIsghQHrXrpaG&#10;p59eu/0vf9k44ctfnlV1yilTD/sGSCYDM6HCTipl+v/bPD/c2QBTd+65tbPvvPPf0LUIQRAEQZB+&#10;hZsdzrqv/VSOG+wjNBqHiTxSXNTQTszGVBfnouz6Mi53UjZlIYVoJQZVwiq3GFWm/vqjtPTEzxwx&#10;+aoW17D6W68Refsj2rJ8O7dbrX53MVLLDCku0sqinrgob4IO714IT4vnjYJ9wwu/X4EwaS8P4baR&#10;/uFmkWAm+zUH8NuUfw0swmxEEORIpmPdure2/Oa+5+xEwpLtDlVVueYauRal94wLBD8ygauR60Lo&#10;NC9kGTwc8kVGgQiI5v04eD4GwiQlEtH1svKwFi82wHEchEUgKoLvwLWIaZoqBUywDV9YFIRGoz24&#10;r4MYCb5Uxe9gUuGeV15+oerU087DM4sgw4+2d999ev2dd27Y33J6ebk6/+GHzy2bP/9cUSfoR2Rm&#10;pTc35Pft/Q6jDH1OHMv2+4+u1BhkDVJASMS6icoEn2uqqDA1/yvHM0EBbQS4FqmqJyqSvxG/B4GS&#10;1f1QRMtLa2lJP3Vn4sdNJS3L14sbDONgdKIUuUSzXepmHG41pfOdlZXZz5xLS0+4GEvREQS32t31&#10;X391KDYNAqNi4gmMQNxiy4LBDFC+0UI1Hyj0NM0XF/kFzHU8C7Cg8FHWvejID4/mOfjY0o1HNH2I&#10;IwumpwqE33MbRERpYjW3crOhlVh7kvvefWhI6Ro4CDnrr3tJPWrpOKLG+03IQSvPWkwrz1vPGx/a&#10;UXg8+YIjaBc6LvXs1zwxkZMyOYiM3LQviAJ7NdVTQ2YFUiwvtm7LNOf9y0fRnXOfUmY+vDF/F9j4&#10;7yx11l59MeHpELjhsHE3HkNCYyqx1Ax/xPUzF3MBQQ6Be7DjuC2vv75px1//uq7xH//YLW5JdOZ3&#10;vjNPNM4nHBkZwFW1qCjMdF2F5GYylp1ImNyyHHBwGkg3o2N+/esFoy+66KRgxhWCIAiCIEg/NXBc&#10;d8evf0RaX9pLwvUl2dmJ0v0G+u7Stcjrv9stCWLu6uCZ7QmyL7EMfA6ORVqpQdTSsJysPunHZ9Li&#10;hececdmrFo9QJnz7i877V36HQKg0R+Sba7oHvV5wL9KrQzIsWmfnov1RvGAWXvf9zlCKSjA8Wv8C&#10;Yc7AEQoeOPR1MskTBAVGCIIcqS1Kx7Eblj712O7/+7/3gwfLME7GbdvmrmP7IiL/uRiBR1yKdDMK&#10;nIX8cGkySk+eyEh+FwiNcuIkxnQdQqEREBR5TSOF+U5FcpI7CJb6OoaWXb8vSBJroDseeWRV+aLF&#10;pyvhMIaWRZBhhJvJ7P3XJZfcv7/lpt5007SJX/7yNaK+qDuS+/w88e6u3P+Ow+XzedOLLONFGLKz&#10;E1RkRCIQW0JEIk3xosxQKb30PgeDlVBYvPqRm1zfEQlcjXRDvOoyHDolric4kkIl1q2LUXpTK7Hb&#10;GogaP2inOBqun8Gp8gQRf8QNgHBpPgIiKtsV/1O5eafDVo5dcSWNTjsNS9ERVgoSq/5BrGZ7KLat&#10;+h1LSEEx4KJwpcWLbwEWWIPpmpfAdYhIG3HpNiRj/8H34Gikss7Nl5zgKC8WoQwXBvEJLW9AzyvY&#10;qlQSuqkMdzrSUpyz35Kl+uHJDI1azRl36/8+y8bdeHb/ZQ+jysTvftze89Q9Yn8KB8ukwlFUMK4l&#10;8k6xCc1YcvYjVFhu2pSOS1JMxDxBUnaWnS8sop1ckVwrxltePM9ZcdRKNuWXL9D4sfKc0IolHbTx&#10;4ad489Jz2IjPj6dlp8zAIoMgCHLwpHfs2Nv84osbt9x//7pMY6N071GjUWXmD36wqHjWrFFHTEZ4&#10;+mE1GLTgMCtKvDrJpCluy5n9uRllZ2P1QYhUNHlyZN6DD54dnzZtAl6JCIIgCIL0+yBLy/I/uOuv&#10;W0n1EZGu3/riIqc9RezWFDEbEtzam5Hion2uFCzIfWcjqilszNdOo8ULlhyxmayWjlQm3fWfznuf&#10;vZ23vtJ00AIjEBepxRrVqyNELY8SpShMu4QWz5sEV/BblcHAK175/Q6ISuAcOIO8XRCV4YSt/udC&#10;/3xe1MdzCgKj2zH7EAQ50nDS6cT2P/3pwZa33txFOjsDgVIHREaqY4nv9GBsTIYlAwEQiI5cN9c2&#10;8gQ+XURGclXBcrAIjM+JVXBd53Kd+dulPTly9rJ9nLdN17L4nldffaHyhBOW4JlGkOHD9oce+lXL&#10;ypXtPX1fcswxRcf97nefL5o8+eQjPrPstt0imb7BCZemH6AtsNvThGds8WoSN2mDCzE8j6dUY0SJ&#10;qKKfqRMlqhMWEUlVeOCYCwYrFCI4gZBIVNfc9XQLnluR6mkjIFwaTFgCgVG+2LOr8QpPb/qAxmYd&#10;fChKqoVp6ckT+Z5nP/DWHDgZxaUpCRU3ETbnhatoZNKJWIKOPPiuB54fqm2rxBMWBcmDRTLdXMWe&#10;ExGIiqAfCm5DgRsRFCQWYYR2bbbI5NpQkFMy9JmTSMsQYrA+bjtSkCMbX4YGjkTyfyeRIe5+wrOA&#10;QAdUhvA7+VvREtvxq020/COraHzu9H7LIa2yXJn6mxOdVec/l3UvyhcHybBnGRvM0mQjDwYqZSg3&#10;x28YEuaJijoJjDq17oLveWbXMc4754xj5WcsZVN+sRM+U6b+aqO75pK1bNR/XoXFBUEQ5MAxm5vb&#10;m198ccOORx7Z1L5mTUFjHZyLZv3oR4vj06ePPJLyRPoow2wouAlrmgqOThCfXfGERsxJJEwHwqbZ&#10;dvcPjYJBFNI7kdH4q6+un37rrWerRUUYOhJBEARBkP4nveVl541T/kzUEo0wDWzOvRBpctKP43AY&#10;k4CBR6spASHRuLkz1WtxjBQZWS4bedX8I1pcFKCVjVWm/vprztsfv5m3v956wKHSpLioTKdGTYTo&#10;I+JEjUeoN8Etb7IW73HdtPTECTDwihd/vwOO5zAh4P1B3u5skfB8DgznE09c1Bcno3dE2iLSaMw+&#10;BEGOFOxEYu+mX977p+TGjS2dhT3UCzPmupZlgpiIUdFgYcx70AwyIlXTuWbbsAh3nFxdG4iMcnoi&#10;KoVI/jppXqg07v3WBRGTVAY5jtsfx5UfSm3Hww+9UTZv3vFKOFyEZxxBhp7M7t2rX/v0p5f19P28&#10;P/3p5NpPfOLzTNOwzEI9md78AXcTKflMnluO1BU47RnZx3czDrH3mPn9fJ7tdxZrVCnSiFpiECWq&#10;EU3UtaqoFHnUEeuxCGeqV2HCs33Ncy1iEDbNr+elixFVpMiIMN90BSr2fMMVQeurq0lsVr+4gNKi&#10;o2fwvc+t8/rGTNxzdFU6GSkRRZn2m8tJaMwxeEUciY2Vlg3u1v9dN1SbV7u9WNXiJM9rdnivojHk&#10;Zjihlu0LYry4hdAiYoFldWclt3QtcmXYM7utg1uNrcRJZqQAJxDdgBBHtME4C2mEGrn9kQNJPZUm&#10;EPnovm0Z8wotDD4xTXXfu+Rp5bgV9YSF+20wgpafOpfVfPoDd9f9W7vdF5kf4FhESE5Y1FlI1Mm5&#10;KGvL1l3NaJa7TY9exF995R028XvLadnpGTbl3vPBDA1LDIIgSN+wWloSzS+/vLFh6dLNe197bW9P&#10;y02/7bbjjjRxkbw76eJ+yrmVH++dGYaWtV+G17a2tCOaLJ1FRtKaORdPXhoC7GM7dN6f/3xS7Zln&#10;or0+giAIgiADNcCy2Xnz9P/NjRuoEFZd9UKkgXNR2iR2a5LYe1M8syNBnKTdV1EMHXfDcbTslPMx&#10;s3208vHKjL98xV5x1P8Qp8Pps8gIBnmZwaheESJ6TUyKi+CcyQZmfttyH7P2YzMm4okYMOaTwRcY&#10;zcdsH1DAyQgeeH+O9F5kBC5GV2DWIQhyRDQn29sb1/3of+/PNDWl5ZhYQbsl1x6RDkaQFNUmKjx8&#10;9ubwEUWBCXsasSyTBK5B3bkPeW5H0vFILK8GodXABQnES24qlXIsy8p3HjoYaKd9cDMZZ++rr75Q&#10;ccIJH8OzjiBDC3dde9UNN9zV3XdjPvOZuhm3336VUV2Njq35eZZY9T6x9nSI/n2auCkb3IyksMhJ&#10;iD5+xu2xX+qmHe5arqgEHaqEVW/cQNT14AoUaBogTBpVNE9kJIVDcC/g+RW4F9kpqFd9sxWSczXi&#10;7St3UOeiVqJEig/6YEOjp4r1PE7sDivbN9ZKw8qY6/+dGHXT8Wo4QstA24rnhnL7aveflqYK9xIK&#10;hu2FUuPB/9wTB8lXxfEcjagJxmG5mWUyjJojnYvsPe3EamonTrJ723FwLGIgMAqER/tyQYACn4uR&#10;KAs/WJyxkMbNXUl364+fYmOuO6f/solRVv8/S9zmZ34ljsHsZue5PO7eDn51fwfhnUVJ3Gqa5bx3&#10;2WRl5l8iND4XLe8QBEF6Saapqa3lX//auvu557Y0v/hic5fBgE6d8wlf+tLUisWLJx2JeaWVlGjp&#10;XbvSMk/8RjE4GRE/bBrTdVX8r9gdHRkIm+batpsvNILvQDjPLcuRLs/diIyi9fXhhU88cV5s0qRx&#10;eHUiCIIgCDIguKlmZ9Wnb+Kp9WnvAylc8Qb4uONKy3QQF5m7OrjZmCJWY6avYhg28YdzWPX5V/sD&#10;jEiAMWK2MucflzmvHfvTPv9Wiouqw0QfUUTUkihlYaOvq6DGyPF4EgYMEPvcN8jbxPBoA8+nReoQ&#10;6cpeLo8CIwRBjgicZHLv2u99715zT7MjQ5111+7wXYcgoIZr2xZVLMX1xEIaOBlBYoqqwmddhEWg&#10;8tE0lfmh1KSwCH6jaeK3iuo7IXEZNi34rRdRjdODDJHWHdsffuj10g99aLESCsXx7CPI0NHyr389&#10;sunee7sYXCx4/PGPVZ922udEfaFjLuXBrQTf9YeVJLNN9O0bUiAaEhV4z8J5mNSSq+hzy4HAKHiW&#10;z22HcNMi3HAIA4MTLb9fygscdSmMB4jEfYfkQCuR1StAUhWe3vAujc5YeNDHS1Wdlp40mTc++q63&#10;3zFdGfP1C4leVY8Xw5FaBlzb3XTbC0O5C90LjIyaTjEeOS90EwqU11IQ44VOczOmdDTyhEdO7nfw&#10;XSrDnbQpCrndc2bYrmgsWVmnH2730vYxKNRQcCFOYkR3N9++hlYsWUej0yf0X06VlijTf3u689aS&#10;x3su5IF9N+uHxp4Xio3GZlbT2OzPYGlBEATpGdeynI4PPtjV8vrrOxqWLt2W2LAh0X097TcY80RG&#10;opFeU3feeXOO1LwDgVHeLTUrMoL3EDpN8QdEZBg1CJmWSlkQNk0KicCR0zBU+Tn8xuwa3rR2yZKq&#10;Y3796wv0srISvFIRBEEQBBkQuJV01113E9/zdHOXfrVsLGYsIt2L9iS51Zz2ZjX2UVw07pvTWN0V&#10;3xDvVMzwbprZ0elnKLOX7nbeOPXBPv1QiWtEr40StThCmKH1ecOhUXGiRMvwDAwYQ2G3PxOzfVAA&#10;wRCEPvt2L5b9u0gwGRWd1REEOWxx0umWtd/97k+SmzYm1VgsHIQvK2jv5It84L0vMiIgKioMlQbh&#10;zlhWjMQ9aCAsAkGR51ikUib+VzxxEXddB8KqiWTLMGn95F7UE9LF6JVXlqOLEYIMHXZHx84Xlyz5&#10;Q/5n1aefXj7nnnuuCdfVzcEc6qb7n978Bm9/vUnU3Jw4Hfvv2wffg9AIEvyvFol+aHWEaBUx6V5E&#10;NVUmphuEGuIeIJLUOri+7oGAZgHcjHyxEURvypjEaU+JVy9MmzQSgcnYhkqUsM7bVrzdLwIj2HDs&#10;qJm88W/vELUszMb854VivzF88ZFMZttrvPXl1qHche5DpEWmtHYtjZ0bM74aLxAREdsLEUYcNysw&#10;Chx95GBe0ty3K1GwvLv/RhP1xTcFQh5otIHbQsTgoiC7ay5fqsx57jJC9X5TdtL4vOls7H9vdjfd&#10;+s4+903SGyem7n6X/5loV0668yOiQtOwtCAIghRiNje3t7799vY9r766s/G553bZiYTT9c7lxSkP&#10;YpX7Ib0YCGOAUE1NaOJXv7owCPN1JGJUVYU7Z1ru1iTyCiZUgWUzCIw8RyMTBEVuKmVRTVOUSESH&#10;/ANXI1d8TsDhyHcxmvKNb0yZcsMNZ4vf4CwLBEEQBEEGBpi5tfWOb7nbf7a5sD8NDkYyFCwnbkda&#10;iosyu5LEauq7c9HIq+vZmOu+KdaJbZp9DWuUHH8xm3LPTnfNf7y4/4Xh/EQUatRGiV5ZRNV4RFrN&#10;93Wb0em1mPMDymziiUpSg7Q9eDA7GbN90LideCHw/rqf5eD8g8gIH0AjCHLYsvfVV/+R3LwprRUX&#10;x5RwOOSLhLKT8Lo2QrzvpCDIskzOFIV7DkZMfusLibKLy+aPojJwLVI13RcbqXJZ/zeewMi2OIRG&#10;88cyBxp0MUKQoWXDT396l9ncnDXnmPPzn88fffHFVzJdL8bc6WEIoOmJZ6UjcXf9w+pP1lK9Nkrj&#10;c8cQJaST0Djp8kPV0mrCjCKvNuZSBEpYqJiwcGmXlbipNCgwiRcWzRMUuaKed9rawGOOWLubReWf&#10;4InVnCbeS/G2V5qkwQo4KckBhJBClCKdN/z5bVJ9YZv4/+DrV6N2Ao1MKqMjPn8eUUtH4FVwZOPu&#10;efq5od6H7gVGxQtbCWUgjtnHA1dfXNS5UcWD74jnGs59kU1vhTb7IusQ1Hk//H2B72HGm0g8uSbh&#10;br/3WTbyyn7t/Ir1ncZb/7mT7/1HUzff0vzGJeHQLgxEU4Ezkx8Kje7vYbbLWf23jqHhcXVYVBAE&#10;QTxBUdvq1Ttb33yzoWn58t2pbdv2P8gNk31sGzr6NrgcUc9xRwM7YqIobPrtty+Qs5KOYEK1tdF9&#10;t9i9ez1TVYVEIoYfH565hiHbEBAiDQRFIDqCFIRPm/fnP59Q92//djxeuQiCIAiCDByiFbLrdz9w&#10;13/j7dwQgT8jkaqMsLAm++dO0iTSuajDkt/1QWDEai6uY+O/fTOhWgTzuzf59alrSeqDRnfzd9fu&#10;c0GlSKVGbYTotUWERYwDERd5jdlRNZjrAwoIfsDF6J+DtD0QF6GQb3D5vUgniLRiP8stJSgwQhDk&#10;MEYrLanUy8qKlUgkyjTd4N7EeleGK4NE5BCZ21ls5DsNuVIYBO1OVdWl1REAIiNwMoJwa1J8pCg0&#10;ECHBw+1ApOStk4vtOK5lWa4nMHKIP4FvIMKjBaCLEYIMHR3r1i179+tfl33Z2IQJoQWPPXZFbNKk&#10;EzFn9oGT2OluvPEtNuraCVJEFK4fQ/Xq0aISHyP6/+X906kNh2TqBCVVft9zovd/yYdPy35pt20n&#10;dusuntm2kSdWr+d7nl7PW19p5qkNK2h02in9sFMKHfWlLxCqhvAiOMJxM3vddf/1r6Heje6tvZWI&#10;S1i0gzjtRb1aCwU3CFBjw4AQs0UJdzz3HnA1smzOTc8e7EAoEOL4rkAyfJgfx5DkN65gPwyNKlFD&#10;Bqrd8P/epqXHT+7XUGlUU5VJd33CXrngN6KysHPh0Hzhk2zsBUIj19vn/YqruoqNaNGcYlZ17gIs&#10;KQiCHOk0LVv2/vq77nq3V4Kizvda23acZDIjUyZjgxhGjcU4hP2qv/zyyUWTJx/xau9QbW2sxy+D&#10;QRM/RBpMrvJdjNSsK5T43M1kLNc05UwLkb/KwqVLP142bx6GNkAQBEEQZAARHe3df7ljn245EHrd&#10;cUFclOJmU5q4Sacv4iKY/cgm33krYTh7tNdQRWdjv3kDT677Km98uKGb733norooMeriRC2OUpgo&#10;BuM7vO8z9alWWY2ZPuDMJYMnMBqH2T3owISbx0WCMch1+1huGWYVgiCHdWU4ctRYwtjLFByGNE33&#10;lT9uEN6M+IkTXwzk22AE4iOSJwKS7kSqprPOoiJ4zS1H/fWQIDSaa5kZ6YZk2052vT1QPOuoajUW&#10;M8KjR1WqRfGYFi+SDhlKJBpTo9Fun+uZLS3N3DJN2FZ6164GN502k1u3NksXo7lzFymRCLZ5EWSQ&#10;cC2rfcWFF/4C3k+96aZpE7/ylWtF2cW+zf4QfXP1wy2PDLv9UuN1kGho1DG0eD4hIy4RJ9lsJU7H&#10;7v7ra6O4CBFthsTqZcRJukN+yff4jVbWun+Bke8eJGMTGjp4PBJui2RaMkwaxB9006Y40EyvQp91&#10;WX1euLHO72E2ohQYeS09bz9AzMP9UGkhXYZKe++SJ5Q5z19GWLj/HCr0qgpl2u9Oc94+66m8Wo2S&#10;ghi8gbCI0UJhVGfBVJcslZ+xCd87BUOjIQiCEBKfMWNEprFx5QHdbH2Bkbl3bxKcdZRwWANxTNGU&#10;KaFRF1xwNOYuIdH6+rL9ZyS4BNKsS5/IQ02GTIMksNrbk7SjI63F48qip58+R5yziZizCIIgCIIM&#10;JLzxb3c5qz71fNcvwL1I8frgTnvGaxO2W30VF0nnIiku6qdZkEcSTC9Wpvzsertl2VeJlbP7l2Sd&#10;i2piRI2HRcNSleM5/ADDgKgllZjhA878QdwWCoyGBihHMMYJIqPGHpZ5R6TVIk3D7EIQ5HBELy2t&#10;VXTDcdLpFGWKmnUZArGQv0x3TkI8z9GI5kKkwXx8nbuKC595kT+6hFnLipRgrrxrW6YL4iJwLspb&#10;lhmGUnrMsXXRiRPqwnUj64zKyjolEik9kGPUSnNhdYqmFlbnYh8svAoQZPDY9fjj97WsXNm+8Kmn&#10;zqw+9dRLZH2D7J9DyVkYJiqxMhRuIv0K33bX08NhP3oUGNHQ2Gae3jxy/4VZCnsYWBgQqmjivUK4&#10;FBpBvMEMcU3xmrJ6HSKtOwEOiImy38N7cC9SlQIXI9lIY56tJPPWI1tn6S0pd/N3n2Tjbvy3fq3D&#10;iufPZGOv3+Juun3VPmoP6rkYiX3mtrvPPMxvNI68aiKNTq/HYoIgCCI6+OXlReOvuWbqB9///qpe&#10;32QdR3SLLdtJJNJ2Rwc4GFl+Z5lTTVOm/Pd/H6uEwwbmLiGR0aMrxC2citv2vu/T4j5FAycjw9Bh&#10;oESGmvPzm9XW2nMfeOCc6LhxozBXEQRBEAQZSHjzUz933v33Z3vuYyuUuJZLrBYpMMqGRuslKC7q&#10;B9SSemXO81c4K47+SeBaRFhIoXpl2BMXlUSpAqHRFMWbNHag24mVYWYPOIsGcVujMbuHDHB/Byej&#10;E0TqyT34UYICIwRBDlcoZfHZR1U2LVu2A0KaMVXVQGjkPf+C2XaMwQzyrj+j3U0ih7BokHLPfnjW&#10;+aigWStDrNk2OINn3EwmAwKjiuNPGF80bVp9uK5urFZcXDUoh88YTnZHkEEis3v36re+/OVlp733&#10;3rUYEg1BkF5jNa91d/12+3DYlZ4FRvHjGnhLH91vQWgkXY1A6MMUwgzda0DBTLS+OBgFwiLf/aez&#10;6IhpSi40mi9w8ltzuc98e23FdtztP91Ay059lxYvmNGfmcdGXnkq37tsJ299aU+XL7OCqjyRUXd5&#10;kOcIIV+1cp2N/OIpWEoQBEFy1C5ZMnPbn/+8IbVlSypbZ3ae+ZP3WSAuslpbU6Jznp01DS5GIz7x&#10;iarSY49Fh53gXqbranz69HjrW2+17ms5mJHlWTyrcpAFREYyhrwgXFcXm/n9758aHjmyAnMUQRAE&#10;QZCBhDc/8VPn7bOf6nlcQgHHY39swOEchEbc7LU7DoqL+g8amXKqMuOPa533r1lGtfIQUYt0opZF&#10;CAiLWEiXY0d5rc3cOE8vMUbExDoUzOkBp4Z4zkIbB2Fb6Eg1tEA4vD+KdA5UoN18D3Xv1zGbEAQ5&#10;XCmeMXNiw5NPrgfnbm4YBox/cQiTRjxDbzkO1pOgiMoxMy3rfARiIr5PETWFdUN4NKowt2zuvJHx&#10;6dPrw6NHT2SaFsazgSCHa4eWu5t++cv7T1qx4iajunoGZgiCIL2uPlpfena47EvPAqPS4/eQrT9y&#10;ZMizfVeGeQ2lIGQap57Bo6oSFtaJGg8R1xLrytjSySdw8+nsatRFUNQ5hBjNC5MWuBh1DkFGg/8Z&#10;UaIhKvdHV521X1yuHv3sKKKW9p8dGdV1ZcrPz7JXLvotsVvtrt/7+y/zQhwyZ50Pp0tjVJl4xyKi&#10;FsewmCAIguQAEcz4q6466t3rr19ReN/pckuC2OecW5Ztd3SknWTSdE2zYGB08vXXn4Q5WkjZhz5U&#10;vT+BkXdbE2iazkIhQ7xqEDveqKzUpt9yy0K9ogLvXQiCIAiCDCDc5bsfvtNZdcFzvVve4dxJ2VJc&#10;xO1eTXhCcVH/QyvO/AJLvr+Ht7zUKEVFSsSgVFOzIe/luFAfhUXBuvUqbH8OHiA8QYHRkcHHRfqm&#10;SDfmFzc/vSoSTLJE5zAEQQ5LwnV1E+xEIs1CIR3GwORDLNeVL2DrTWybBiHQCtokiqISEBcFdab3&#10;3EcG2PA+8b/xhjNz7VLXdUZddNGi8IgRo0CchGcAQQ5/Utu2vV5/xRWXaiUlGMUGQZDewx3T3fDN&#10;5cNld3qO6aiW2kSraOrFEfHCFHzmeA90QeSjlsaoVgYW2BHCojqhutJVPBS0xgLBUA/fw7pBEC4H&#10;owLHpM7r8EVG4EEptk/UeIRyR3M3fevvfXNS6gV6VYUy9d6T5HrzH3jnH0cgNMp3K/L2v+A4adlp&#10;VbTspDlYShAEQbpSsWjR+LK5c8u9O0E3AiP/M/gOQnZBODTXtuVrsMiUb3xjSnTcuJGYm4WUL1y4&#10;31AE2fBouq5JcRGlzCgv16feeOMcFBchCIIgCDKgiFadu/O33+u1uAgERW7aIU6bJV97ER4NxUUD&#10;BVPZyGuuJrHp1RTGZkBkBJPFshPUYPJYZ+fqXqKWRjF/B435g7QdFK4MD0BgdDbJCYtg/DiYgPos&#10;Zg+CIIcrajxeWzRpUglMXsw+6wFBkedKRL1mKQw45pJcToZQUxQpNAqeARWOXVLpatRpwjm4F+ml&#10;pWUoLkKQI4fwqFHHorgIQZC+wtObXuaJVcnhsj9sX1/SyMRdvTgk3iVx1yGuZRLuONLFSI1HiFoc&#10;pUpRmChhnVBNIUxXxHe5gaT9DiblhT/r/HnWtajgYyoHrSBMmxINE7Uowvf+fQ9vXvpGf2ciLfnw&#10;bDbmuv3EIA/ERtJ5iWWPPX+JcTee1LOwCkEQ5AhH1OsTvvjFYxXPoljNdu7zOucgLHIzGctJpUwZ&#10;Gs0tFJXWX3klxjTuhmh9fbVRWal3f5f3B0o0TZXuRb5zkRIOK1NuuGFWqKYGH+wgCIIgCDJwwCyt&#10;7Xff6q75jxf78BtO3Iwrk5Pcr8CIjfnaJDb5rm+huGiAYOFSZeQ1/87djMXdVKYwpU3CLXC7dnKT&#10;1nqJEjUwcweNRd2dWT/15zhWEWb1sOHXIk3OO8/Buf4rZg2CIIczZfMX1HMf+J/6yC8DQZHnoO5F&#10;6WAMQqepzAuP5oVQ625iZDCGSSmT4iTHsVzbMq22tmbMdQRBEARB9gVveuy54bQ/0DmcKNJ4kSb4&#10;77OJVl9kEDWu9vEQRQPLsYmbMYlrWiDD9kRAUuyjea+a4omMDDXnZuQnaY8dpC67m12Gc8eFFp0v&#10;LgKxDss23rqEzwm2HzbcTbe/QzI7mvo9I0d96XRasnD/g5FSVKQUOi+JfWUjLq2n4fGjsIggCIL0&#10;TGTs2PKRF1wwQQmHw0zT1IKZP+K9FBil06bd0ZEBgVG+e9GEL31pQqi2tgpzsbtbE6MjzjlnbLdf&#10;Qh7CRCxV1Zhh6BBvXiQ6+RvfmBEeOTKOuYcgCIIgyIDB7bS75Xs3uR985fXe/8bhBWl/ffkp9yxk&#10;427+FmFGKWb4AKLXTGQj/uM4Yu5ulcna007stiRxEmkOyc1Y3hgPTMrKT91NwvInt8GEMmSwmE0K&#10;3YXgvMB4ITguMMyew5JikR4SqYTknIwAcDBKYfYgCHK4UjR16lS/uZEXrSJPNJT37AnCpcnxMlXT&#10;pHsRCIz8xko3zZf8z7hrWaZrmhmzqbERcx1BEARBkB5xko3uxpveHk67BIMBd/b0JY3NIMpRT+Y+&#10;cNMWsZrawaGIZ7a1yM9S6/eI9pDCM9stYu52eHpzgnDLItz2ZqDJUGDQ6BLvYWaaCzPTHNcTEvVi&#10;dpocTKL7CJnm22rvd11gZWno0sNy443L2OSfnSVDqPUXVNOVSXedab9xwu+J3e502jb1uuHSqckb&#10;JOOBzSY8uNUoG3n1h7GEIAiC7J+R558/ten55xvNlhZFVKkm2AmLW44jpxaJV3AvcpJJ00mn7fzf&#10;jbvssvmYez1Tffrpkzb+/Odru7l9UhBzgbgoCI0m8nJ8fNq0Csw1BEEQBEEGDG61u5tuu8Xd9K01&#10;A7UJZfYz59LSEy7GzB4caMmCj9OWhW/y3X/aKF2dmaEQFlLlJCxmqJyFNG9iGgsmkslXmg2pll2T&#10;NwZEdQwnMnjA+Bm4GD1GcsIieHX95Bzs5eGnEszqYQW4tf9cpE/lnScQFy0T6QzMHgRBDkdCNTX1&#10;TFWVAsf0wLmo882LMYWq0u3bIIqigdMRB+Et52737VtPnMQdx3bNTNpNp9OJjZu2Fh81+0OY8wiC&#10;IAiCdNt86HjrOeIk3eG0T31zJ4LBHmOknLFEQ6Mr5WfFC7I9TO8obYeYDe08vbmJpDfv5an17bzj&#10;7UbS8VYTt1uTUqTkmv7AQ08uRQXNtE7iIu83lPgDTl1adXkxbmVYl87fKwrveDfBd//xFVp90cJ+&#10;zU2jtkqZ9vsznHfOerJwn+UxEE9cpCqw75wSEFl5sqOx188kek0lFhEEQZD9o8XjxsgLL6zf/Ktf&#10;bQA3HW7btpPJZLhpWsSzGHZd2y642dYuWVJVNGUKxjbe9wBKScXixZVNy5c35t9TYTaWHDAReQ3i&#10;osoTT6yoOvnk0ZhjCIIgCIIMGG5mr7v++pvdbT/ZMBCrp9HpETbz4atoeNxizOzBhKls1DWXO01/&#10;+xrP7EyByIgyjRECwyQgNtIV+Sodr0PgeK0SJaxzFjYoCI8CkZF0tKYYXn7wAUHJ49B1ECkIT2f2&#10;V7Ek3hhlO2bzsOPfRIIQlT8jueHfpQQFRgiCHKYokUhJ8eyj6zo+WLtXNjvyo2UEr/AMisGEdi88&#10;GjgX0SAEWk6IxPPucfnABEnbtW3LtSy75fWVW0d84hO8wKUdQRAEQRDEx93+0+eH2z6p/b5GmFlm&#10;1JVQkUB8lG0VQbg0c1cjT67Zylte3MR3/3EzT20stNSl0uEnJyjKf98jvjV2b9yQZKg0aPiFdHfL&#10;j9ayorljaGTiyH49/PixU1n9bbvcDTe8kbdZGoRpo9LRSREHJfJJURWuVFBW8+lFWDwQBEF6T/Vp&#10;p43d/fTTu1M7d6a4qtq5W5CoZ0Viuq5w0cfnvtCo/qqr5mCu7Z/Rn/nMjKbly5/37q6cS6tnXc+G&#10;RgvX1YXHXnLJNMwpBEEQBEEGDKdjp/P+lTfxhj/u7N+xCsWb4DPuphls5NVfJEq0GjN7CFCKRrBp&#10;v/ucs+KoH8s2J5wXqlIpMpLvNUaYxqgS0wgLq0SNG+I3BlcihvhOzY2rMAzLNfh8TKSvigThBCE8&#10;HYzpWaTrg9MDAcYno8RzSkKGH98W6SWR3vXP9zOYJQiCHM7Ep04dk1i/rlX+EwiM8h2MPGGRwhRV&#10;hkaTIqOgybkvFyPxmQyNZlsmiIxgomR82vQa17bTTNPCmPMIgiAIghRgNrzb7+Nj/dSBHxyYrpHQ&#10;6BEUUtlp80j9zYSnN20j7W9t5C3/2OTu/OUm4uZFs8mGRsv/n2R135w4LgW3pHyXonwFeVbx3Un5&#10;LZdnjCiRkLvuP5cp0x84hyjRfm28sdpPn8A73mrkux/antt/EBXlCafkwJhoh475+gyixmNYQhAE&#10;QfpyS9GVMZ/7XP37t9++mqqqRgxDdvSdUEhXY7GQHyoNZgI5WkmJWrF48SzMtf0TnzatrmTOnJKW&#10;119vIa7LRd5SBgMlKrxhrP6KKyYr4TCGokAQBEEQZGCwmtY4by25hbe/3p7Xl6aEO/yg162VqcrM&#10;hy+g8bnnQKccM3vooJFJJytT7nndee/zy+UH+ecXzrerUu6mHUJ1Rp2ERVhTkqjFBmGiHarGw1wp&#10;ClPxHebkoAMuplOIJypS/df/3969QNl11/UC34/zmEcmk2TymDzapnnRpg9KH9RKeRSplLZgsagg&#10;1VspvaUUr4q67gK996Je4KIiPq+oC73iqgsVERQs94riQi0ItEAhSFtImz6Sps1zknmdx953/88j&#10;maQ5IaEpmWQ+n7V+PWfOPmc68ztncvbZ53t+/3DfnciA0ZQ2z0ohUPahosIY+/1FPVbUpqLO0xrg&#10;dDSwZs3ZURx/9ZBw0YwJQ3FnclHneFk647kwPzDFKI6TA7drf4+stTRao14rLspGX3HteQsuueTi&#10;8vCw0DsAcET5nn/9x9n4c5VO5v887lu9KioqXvIDL0zW/Wojn/jmlnzfPQ/nOz62Od/1qR1HnV6U&#10;Z/kh04ta4aJw2bFMPApTjKppVN85kT3yq59Kzv4f13/72x2PYv9yza+8sjn+jTvz8U37WuGiuFoO&#10;p+1R3lE7ZFQZ7S9+d1M1AL4DCy6+eNnwRRc9uufee/eGtdCzRqMZQjGtf2LTNIwpbv27vub22zek&#10;/f0+BXSM1rz5zc+7941v/HToX+hjaypUmqaj1167Yujcc0d0CAB4NuRTD/9b896r3hfVnqh3pw2d&#10;sFfo57z/imTpj9wcpYPLdXp2iJf9yB3xjo8/kD/1ke2HPhBC2KgWRc2JZngc5I1dtdaEo6RvMk6H&#10;ylFlWS0qTdby0vBASJ7p5HddWC7r453zIXTyTINe3b/1sORaCBiNafGstbqo3ynqJzpfh2XSBIyA&#10;01J16dKVcamUdCejH3zWaoeMQqioNb2oVKq0gkQHt7dCRSGA1F5brbt/k2d5ljWTgYFk6dUvO3/+&#10;eedfmPT1Deo0ANBT3pjKNv/iv83Cn2xy9nziKy6X4sFz1yajN31fev5f3Vp6wSP/JT3/z18aL3zR&#10;yIHpRS1ZZ0rRzAlH3X21JH76WrU9lk9rpcfTNN/x8SfzHX//xRP++6SD/em5f/TKKB1I4yhNorS/&#10;EpZmi5Jy2gpHNSdryYpbN0RxxSQIgO/Q6je8YUPebNaaExOTzcnJycb+/ZPF+enGxEQtm55uZLVa&#10;c/n111vS6ziEKUZLXvKSpa1PY4VPYYXTwvjmzfv3PfDATh0CAE60fP+X/6752Q3viaYfr7Vf73eX&#10;y+oEjb7DwFGy6i1rSi947F3J8je8TbholonLA+n6991x9AdGM29VNp1Fzf2NvLG3lk9vHY+mHt4T&#10;1Xfsi/L6tEZ+190QHQwVlTr1TCaMxZ3vEY6NhcCSgNHsFgJmbywqvOF+l3YAp6ukXO6bf955o09/&#10;1uqsnBGOlZVK5dZxs/b7Ufkh1wnPb3Fb6wlzaKi84oYbLl57x5t/eMEll14hXAQAfDv55Df/JZ/8&#10;1myc8rtt9o6UTocG40Uvf356wd/cml76uR9NzvqvG6PScGfiUpa3JwFl2cHpRQd23o7lLmmHjuJS&#10;GoJA2UO/dF8++dDWE/47VFcuSzf+2cvb4aL+aliWLUpCVctReaQaj7z8An8eAN+5vuXL549ee+1I&#10;fe/esdrOnWO1Xbv2F+cns7A82tRUozIyUho699w1OnV8zr7ttou7k4tChU9g7XvggfFNb3/7V+5/&#10;z3vundq6db8uAQDPXJ7lO+/6g+YXnv9H7df0aVy8Xk5aE2u61fr6+AJGydp3XZhe8eDbk/W/8ZtR&#10;Zen5+jxLVZdflJ7/l1cf/SHSDRnVsqixpx7Vtk3mk9/aF009OhY19u7RxO+68OGN9dHBYNDMZWGO&#10;V7hdCBXNK2p+UWHq7C4tnvV+JWovlxc+rDmpHcDpat769WccCBR1JxcFadqaXpSUy5XWMmlHek+q&#10;EzJKBwYqy6655vzVt9zyqnkbNpwTF7fTWQDgWORPfvgfZ+mP9lj6jsJsb2BcXjQcD3/vc5KVt14c&#10;z798KKrvGIsmH56I43IaJZVyqw7uuD1tb+7gpKOZl3VO41KpFVja+y+b4yU/8JwwSemE/uzVFYvj&#10;8pIo33/v3iipVlrLpBWVrHrLefHQRWf68wB4xi/4Fz56551fnnr88bHG2NhUmFoURhjnWZaf87a3&#10;bVzy4hcb236cygsWDNT37NkzsXnzVFKpVJI0PfDcOLV169QTd931eGPfvonBs88eSvv7HRwBAI5f&#10;3qxl2/7k17Kv3/RP7RfP3alFYTJxJYmScggaJe2BxM3Op8LzzjSjpw9MiQfPG0g3/sk16Ybf+ql4&#10;4UtfHZcWrNLk2S8eWHtBPnbPp6PJbx1jUCHvPA6iKJn/PSPx/EteoIvfdY2ivlBUmCA1UVS9U8d1&#10;13dOB4oaLmpB1F4iLfzdfq8Wz2ohFBZeY3+wqOuLWqElwOkoKVeS3f/+79+IuwGjsPRZCBeViw2V&#10;al9xvtz5UF7cWhptxntTSaWSjrzgBetGX/GKy/uWLVvWWjINAOCY5VlUXpIlS244I1ny6jPjRVeP&#10;xv3rqvHwFYvy8fv2RHk9P0k/2L7SVbX745lLwZ5SbZ166LFo5133Z09+eGuxc3eEgNGxTDNKQtgn&#10;jfJaLWqMjcdLbliarP7F60/8T5vl2aO//dl816d2tCYvJdU4PS9MNhrq8wcC8Mxt+/jHP/+5G2/8&#10;v4evjf6Su+/+wUWXX25a3HdgeseOffe84Q2fSUql1ieyjrS/kJTLycobb1w5et11qwWNAIBjf4k8&#10;vTt7+FfemW351QcOWQatNbWokrSXRO9OLQrTa6aaUd5oT7JpHRBon8b9a/uS1b9wWbzgRVdG1ZWX&#10;FN+jormn4o7nY19s3L3ml4/rNsXjJVn9i+cV9/+7NPC77qmiXlfUvqKejNpThw5f2iz8/XanG4W/&#10;16xT3W3lTi0qamHUDhiFv98Li3qvFp8S3lZUmBZ8q1YAp6O82Wzc/653/mFzaqoRwkVBUiqVk2pf&#10;f1qt9kftgNEhH1aPS6Vk4aWXnrXgoouek1Sr3vsBAJ49zYmnonx6b9ScHMsbe56Kph9/PGrs3puP&#10;3fNovv9LO/Pd/7z7Wfi/3le6qrbllA0YHZBN1/K9/7o5e+z9X48aOzufmDpauOiwbXGShL3FKKvV&#10;o+a+iWT9bzw/XvjS5574n7PWyL71C5/JJ76+L1n2+tXx6I8+1yMf4IS96G/+6zXX/MFT//RPT3Uv&#10;SyqV+JW7dv182t/fr0PfmS1/+qdf3faxjz3R+iTWwafRpz3HpgMD+Vk33XTmkquuWhOXy6nOAQA9&#10;1Xc+0Nz0une2DnQcHi4KoaIwuSiauSRaCBjVs9Zp3sjjeRcOJmf89KXx/CteEFVXXly8pi9p6mmw&#10;P//kX76vuemmTx/zDYrHTLzi1jXpht9+n+6dFD8ftacYhddf24o6/MBleP0QAkPdv8/ulKMQMgp/&#10;32FaUVgWbSRqL5E22LlNOP2I9p4SmkXtLGqpVgCnq60f/ZuP7v7CFx5p7atkWZZUKtW0r3+wOO3v&#10;TC86cLxs4aWXnrngec87Jx0YGNA5AGBWaOzZ3A4g7d4e1Z7YFtW278z3f21L9vjvPRI1J7Lj/G61&#10;oj5VuqrWPPUDRl1ZrZHv/of7s60fuD9q7G30vuJRwkfN8ckom5pIn/t3r46qq5ad8J+xvnui+c2f&#10;/Uy6/jdeHJUWeMMb4AQa27TpwU9deOGfd78+6+abz7zkAx/4CZ15Bk9bY2PTX7rtts+GHG53HHRr&#10;Q+e0uw+R1+u15uTkVGXhwmjV6163Zun3fd+G0pApfQDAofKJBz/d/PL3/140/Xit/fI8BIqq7Tdm&#10;DkwuCg4NGMUjr1iaLP2Ri+N55z8vqq58XvikkG6ebg+O+r7mV657yzF9wq71uBlIk+HvHUme+3d/&#10;pHknxT8W9Z6oHTB5vKgdUTtw0lUtaqhzGoJFYSm1sKRaeP0QJhfN72wPFUJI3Q8phAOcHytqVIsB&#10;ONn2fvWr9zz2Fx+6O2odFYvjpFypJn19A0mlEo55tZZOG77gguULL7tsY2loaEjHAIBTRnN8W9TY&#10;uy2v79gWTW15OB/794eyJ+58+MAxu6d7sHRV7RvhzOkTMOrKJmv5jr//j2zbnzwYZRPNpweKjhQw&#10;6lyWTU1HzbHxqH9NJT3vQ6+Lkmr1xN9ZE9NROlD1qAU48b58xx0f3Pz+9z8Uzl92550vPOO1r32p&#10;rjwzj/3VX31r20c/uj0cNAmf1oryPAsTo7rjoVunjUY9m56ezur1VsA3jIQevfbaFaPXXbdu3rp1&#10;I7oIAHNdsf+w+9MfbH75moOTSbrTi1oBo+7kos6mvrP64hW3nBfP/54L4/61l0XpoAkZc8HUI59t&#10;fHbdu496nU64qHhMlOJ0Xjn9nk1/JnB2UoQg0I8XFQ4uhmXSQsBoOjq4DFp4k3Vx1A4Y7Y/ay6lN&#10;Re0g0WCnwoSj8O9Ac8btwvnfKeqVWgzAyVbfvfvJB97763/ZSheVSqVWwChMLyqVyvM2bFi66Ior&#10;zqssXLhQpwCA00Zz/7aovuvhfPrxLfnEA1vy3f+4Od/+ofDBojC9KLzuPw0DRl2NPRPZtj++N9/x&#10;ia2HbugRMAqTGbJ6Pcomp4vGTcbLb16dnPlz13gUAZw6prZufeKTa9f+YVar5Vdv2vRjQ+ecs0ZX&#10;nuHT6dhY7b63vvUrRU+zEDAKa9A/LWCUZc280WiE7eGYS3cZtaRcLg+de+7C0euuO2PhpZcuTioV&#10;y6cBwFyTN6ayx9//v7IH33rvoS/Dw7JonaXRSovLyarbz4nnX35uPLB2Y1QZvUBoZG7Ktv3pe7Jv&#10;3PpvPa+QVJIoHS5HSbW1X1m6/Gu/G6UDi3XupPibon41ai+TFmoyvHyI2qGh8CGD5VE7YLS7U5Od&#10;23XDRUF36bTuJPJwjPLNUXs6EgCc5P3YPH/wvb/+x43x8UYrXFQuV6vLly9c+rKXXdQ3OmraHgAw&#10;R/aJmnujOP1sce7zoU7fgFH3993/lceyR973pWj60c6BjKMEjMIaMFmtHgJGeXPfZHrOH10ZL7zq&#10;eR41AKeOzb//+5+4761vvedVY2NvL174l3TkmXv0zjs3P3HXXdu74aLWJKMDT7TtkFHUfjOglTeK&#10;OwGjOE1LcblcCevSlwYG4iUvfenixS9+8Wjf6OigrgLAHNDY+2jzgZ/8n/n2D2075BX48BXD8ehN&#10;58RDF58XV898TlRZcq5m0ZLV9jbvfdGb83337jvi9jRML5pfbu+H1rLS5ZveHZVH1mvcSRGOs72+&#10;qE3RoQGjEA4Moa8VUXs5tBAuCkuphWXSwqj18Bot7rx+yKKD04vizm0viNoHLQHgpNv+yU9+cvfn&#10;P/9Yaf78eUtf9rLnDm3c+Jw4SQThAYA567QPGLVk0/X8qb/+arb1A988esAo9KLZjJrjk1Fj32Qe&#10;5Y30ok++Ju47a7mHCsCpoTk5Obnp7W//6wvf976bdOPEmNq2bfy+t7713gPhovB82QkRdc93Q0X5&#10;wcBRa4X6pFQqReHAS3vSUeu2g2vXDiy56qpliy6/fFl5eLhPhwHg9JNPPfRv2X2v+b2ob1V/PHLN&#10;6njwvLOjvjPPjsuL10TpPK+x6f3YmXzoX5qfe86vHXFjCBglfe2pmM39jfTyr/183Lf6Bbp20vxd&#10;Ub8QtQNGYSm0EDAK+/chYBSWNgwBo7GovYTans51jnQcMu5UCB+FN20fKOoM7QXgZNv/4INfn3jo&#10;oSdHXvjC56f9/QM6AgDMdXMjYNQ19cjO7OF3fj6f3Dwe3gKd0YYZAaMsi7Kp6ag5PpU390/F/Wv7&#10;0ws+8vooHez3cAE4NUxs2fLYwFlnrdKJE+f+d7/7S3vuvXfP0fYbQsho5rJp4bTzqa44hIy6IaTW&#10;FdM0DYGj+Rs3Diy64orFwxdeuKRvdHSeTgPAqS7PovqOB4qTelRedHYUlz2/c9yyrR94d3b/7Z99&#10;+g5nWuxXVttTA7LpLL30s2+M5130Sh07eXdVUeGDHeG+2hW1A0bDUTtgND9qB4zC1KIQMHoyaoeM&#10;DrlHZ1TSqXD+t4u6VXsBOPm7tjM+ZAcAQJS+ozBnftvS8EC86PtXR9n4eDTxjbGDGzoBo1aFN0Lb&#10;S73EeTPL609N59NbtyYjV2888vQjAGab8vDwfP9kn1hxqZTvvPvuHUe9Ujdc1Gw2snq9nnfqwJSj&#10;JEk7p0k3cDS1bdvkni98YdcTd921dcdnPrO1sX//VHH9LB0crCSVSqrzAHDK7TXEUTq4OErnLYvi&#10;tKIffEePosFzN+a7/t8/RbVttcN2OKNWpiVv5qGSxdcvjwfWX6pjJ++uKiosUfexqL1EWggULYza&#10;IaPw9x8mEoV9+npn++Rht+8GitIZ50M1i3qd9gIwC3ZtHWAEAJhhbgWMWjuEpTSe//xVcf/qaj72&#10;709FebOzk9it1qSF9iSjouIoy/Pxr+2NKqONeN4FZ3nIAJwSL/714ASrLl7ct+1v//bR6AgDjOLu&#10;EmmdyUUhXJRNTU23QkZZ8VwawkSlUilO09KBgFE8Y3pgJ4DU2L+/ObZp09hT//zPT2796Ecf2f3F&#10;L26vPfnk/rzRaKb9/aW0r6/kngAAmAv78+WBePh7BvLH/+CLT9+YR91VtuL5zx8q6iUadlIti9oB&#10;ojDFKISKFhQ1FB1c7iwIQbEQLpo+5A5smxks6k4x2lLUm4oyTRwAAABmkbkXMOqI+85aFC/43iX5&#10;vnu2R83x5owtnXel8zDZPWsHjZpZvutT2+KFL10cV5Yt8rABYK5JyuV0atu2sYktWw791HEIB2XF&#10;c2WIFjUa9bxWq2XT07VmcRqCQSGQFCYXJSFgVC6XO+GiML2oHejtBoyOoLFnT2Pf/feP77r77l1P&#10;fOITW/d++cu7h5/73AXpwICgEQDAaS6uLFkbNce/mI99blfP6/StKsWLr79Ot066S4r6XFETRY1E&#10;BwNGMycS5Z3TUI3uXRi1A0XdCUbdQFK47vKiLtNaAAAAmD2SufzLx32rF6cbfvuqePD8+Qcv7ayp&#10;G5fSVrUuylpvfDa/ces/RPWndnvYADAXLbzkksWt58/uxKL202Z7alEIFoWpRdPTtTC5qBU6OvDM&#10;2rpONmOptCSacftDAkYzz4frpmkal0rltL+/74ybbjq7MjLS554AAJgLir3G1W97S5QO9Dx2lT31&#10;0W3hoI1enXRhabTfKGq0qHlRe/JQuKwbGqpG7WXT5ncuP3AnH6G6/o+2AgAAwOySzPkOlIYHkrXv&#10;enG84IVLDk4vagWMSlFSLkVxuRTH5TSKkziq76g3H/yZT0RZre6hA8BcM3TOOa0pft3AUN5sNsLU&#10;omxqaqo5OTmV1WoHlkXLO2Gi9rNqZzm09vkkhIaOtoZ9PCNYFCoplytn33rr2cX/f9i9AAAwh5QW&#10;rEnPu/PlPbfXdzai5vh2jZoVzi7q96L2kmkhYBQ+tNedUBQ+JBCCRyFgNBi1A0fdJdS6xya7S6V1&#10;bSrqX7QVAAAAZg8Bo1YXquXkrLe9IB55xfJ2yChUmK5QLkVJpdSeZNR+IzTf+7nd2WO/82lNA2Cu&#10;qYyM9PctW1aJsqwZphbl9XoIF003p6enW8ujNZtZ8fQZx6VSemDCUfH1gZFHYXJRqNYT6oGl1fID&#10;XwfhdsV14jQttZZVK05X/tAPLV90xRWL3QMAAHNPvOj7b4oXvXyk5xXqux/VpVnjOUX9bNQOFHV1&#10;l0ALVSlqIDo44agbKDr8wwdhKlV4ffA+LQUAAIDZQ8CoK06TZNVbnh8vedWq9gSjNCkqjeJKOQSQ&#10;whSjOC6lcTq/UmwvRc3xaU0DYK4ZOvfcoazRaGTT09MHphbVavW8Xm/knWXRZkwgSkOoqHVaLlda&#10;E4nStFRcIekGiTphojRUCBQllUolTCwqqnXdxVdeOTJ67bUrdB4AYI6Ky0PJht+8udfmvP7kY5o0&#10;q5xT1G3RwQBROPZY6lQIHg13qi86dIJR6+487Ht9sqhvaCkAAADMDgJGM4WQ0crbL42XvHJlGKXQ&#10;vqyUhilG8fzLRpINv/vC9JJ//U/JmW99aZQOVjUMgLlmcM2a+XkIGHUnF80IFrVkWev5My6XS0k7&#10;TNSaXBQCQ0mlUm2FiUKoKEnSVnXCRa3wUTtYVO1crzR07rnzzrr55rN0HQBgbov71744Ofu/bzzi&#10;xsmHTTCafS4q6peKWhq1Q0bdCqGjwU6VZ1we5DPqwF1f1O9oJwAAAMwOAkZPE8fJitsuiRd+3/Io&#10;mVeJR39sXXr+X1yXbPzgj8SLrr4wSgf69AiAuap/1ap5MyYOpd3lz7rb885SZ631RkvFFcJEoqJa&#10;AaIQKGpPL+pOLQrLoJW7E4uSGVOO+les6F/7lresLb62rwIAQJSc8dM/FZVHSodfno99fovuzErr&#10;inpvUc/t3oVRO1QUlkgbitoho/DhvbR7V0YHl0brvKRo3eYvi9qsnQAAAHDyxd03AjlMnuVR3mxG&#10;SbmkGQDQNv3UUxNfuv32z0VZ1mxOTU1l09O1rFarhSlGoVppo870oqSvr9oKDvX19afVal9xebUb&#10;Rip2P7Jo5uSjcHl7W1zcJjn3He9Y3zc62q/jAAB05bv/+YPNL3//hw+5sDxSKl259cNhN1KHZqWw&#10;z/+Rov6qqP1RO0C0r6jdRe0qajK8zOjexZ3TcF/GM05fU9QHtBIAAABOLgdfeomTWLgIAA5VWbSo&#10;Pyxh1goNDQwMpoODA2lfX19arYalzcpRkiR5sxnCRs2QIupOKuqEh/IZwebieTZJD1Qcd988iFbf&#10;cstK4SIAAA4XL7jyh+MlP7jskAvrOxtRY+xx3Zm1wn5+CAj976KuitoTiypRe4LRQOfrI334sbt8&#10;Wrj9R4v6ilYCAADAyX+RDwBwTOI0jauLF1fCUmdhOlGYTNQKGQ0M9LeWOgvLpoXxRI1GM6vXG3mz&#10;2YwOe8PgaNMTl1599cjCyy4b0WkAAJ6+M1rqS9f/+m2HX5zXdz2sObNe2Mf/uaLeU9QLo3bIKCyZ&#10;1l1uuddrhG7Q6L9pIQAAAJxcAkYAwHEpL1pUDhOJ4iRJ4xAqqlb7OhON+sM0ozDJqLUUWlZoNLoh&#10;oyCe+X26y6V1zVu/fmDVD/3QKh0GAKCn6qpLkw2/dekhl01+80GNOWVsLOodRf11Uf+5qMUzXifE&#10;0aGTi2Yet7y7qA9rHwAAAJw8AkYAwHGpDA+neZZl4XwICbWWQUsKpVIpqVaraX9/WEatEnVCRq2A&#10;UVgureOI33PBgvKa229fHSYk6TAAAEeTjP74bXH/2r7u1/n+r2zWlVPO0qJ+pqivFfWRosJkqtWd&#10;bYcHjPJOvaOoca0DAACAk0PACAA4vp2Hvr5Gc2Jif3NqajKr1aZbAaJ20KjUqTQpl1unUZIc3Nfo&#10;hIuOFDQ6+/bbzywPD1d0FwCAbysdXJZs/OAPd7/Mn7jzm5py6t6bRV1T1G8W9fWivlXUx4t6b1E3&#10;F3VZURcWtbKobUX9spYBAADAyVHSAgDgeCTlcr2+d+/eECYKy6GFZdHiUqkctuVZ1uwuiVZcFoJG&#10;5VAhVRSmHrWCRd1wUWeq0fIbblg6b926IZ0FAOBYxUOX3BAve+0/5Ns/tC0f3zQRNfc9HqVDK3Xm&#10;lLe8Uy/WCgAAAJhdTDACAI5LXC7njfHxyebExES3OpOMGq0QUZIkcQgWVavVVvAojpMQJorayxq0&#10;Jxl1at769f2jr3jFqK6esvZqAQBwcnZKk1K67td/qvtlPv3EA5oCAAAA8OwRMAIAjk/IBqVpax8i&#10;q9cbzampqeb4eAgZ1Vo7F5VKJalW+5JyuRLCRlGeZ3kIGGVZNvPbpP39yepbbjmr+F6xpp6yBrUA&#10;ADhpKks3phv/tD3pZv9992kIAAAAwLNHwAgAOD7tlc3iEBrKG41mVqvVWyGjqanpzvJocWuKUQgX&#10;ta+fh8vDdKPiXNaaZlTUmT/+4ysrixdXNfSUZrldAOCkipfccHM8dPFQtv1OASMAAACAZ5GAEQBw&#10;fOI4b5/EcZQkrelDrbBRljXzer3RWiqt0Wi0wkZ5WxS2FdWdYjRy5ZULFl566ULNBADgGUn6R5Lz&#10;/vz2fMfHn4qyyZ0aAgAAAPDs8KlzAOD45PmBJc1aIaMgTCeq1xthRFGcJHFcLmdJFFWiMMmolTAq&#10;hClGxdfVxYv7z3jta1dqJAAAJ0Lcv+bK9IKPfC1q7H08qvSP6AgAAADAiSdgBAAcl7zRyhEdnGLU&#10;vTxMJ2o0oiyO62FEYp6m6czt7Svl+epbblmVVKupTgIAcKLEi69/U5Q3azoBAAAA8OwQMAIAjktz&#10;YiJLKpVylGWtkFErbNSpsCxa1r1imqZJCBjFbcWVG8uuv37pvHXr5usiAAAnXJxWNAEAAADg2SFg&#10;BAAcl+bUVJJWq315o9HI8zwLy6OFsFFrglHUDhwV55t5rVYPS6J1wkVR39Kl/StvvPFsHQQAAAAA&#10;AIBTi4ARAHBcmpOTSTow0N8KGDWbzeK0ecgUoyjK4yhqTS7qTjUKt1tzxx0bkmrVvgcAAAAAAACc&#10;YrzJBwAcl8b+/VlcKpXjNC1FeZ61Jhe1pxa1T7thoxAwSpIk3Gb5q161fP7GjUt1DwAAAAAAAE49&#10;AkYAwHFp7N2bJaVSax8ihIniLKyPloepRVF3ilFnUx6WR6ssWVI540d/dKPOAQAAAAAAwKlJwAgA&#10;OHZ5ntf37m0ccllIEUWdsFGSJO1V0sIaaW3rfvInN6b9/WXNAwAAAAAAgFOTgBEAcMzq+/bVem2L&#10;O8uhdfJGLUtf9rKl888/f4nOAQAAAAAAwKkr0QIA4Fg1xsYODRh1phVFM0JFXeXh4fKZr3/9el0D&#10;AAAAAACAU5uAEQBwzGq7d093z3eXQjuiOI7X3HHHhnRw0NJoAAAAAAAAcIoTMAIAjlm9EzBqhYuO&#10;EjBa/KIXjSy46CJLowEAAAAAAMBpQMAIADhmU9u3T/Xc2AkctZZG+7EfszQaAAAAAAAAnCYEjACA&#10;Yza1devkETd0pxkVp2f9xE+sLs+fX9UtAAAAAAAAOD0IGAEAx2z6ySdbE4ziQvjP4duHNm6cN3LF&#10;FSt0CgAAAAAAAE4fAkYAwLHJ83zy0UenjhQsaiWO0jRe86Y3nXPE7QAAAAAAAMApS8AIADgmtV27&#10;prJaLXvahrA8WlHLf+AHRvuWLx/SKQAAAAAAADi9CBgBAMdkavv28TyEiQ4TLqsuXVpeccMNa3UJ&#10;AAAAAAAATj8lLQAAjsXUtm1j2fT0VJwkaWtJtCRJoqLiNE1Xv/GN69P+/rIuAQAAAAAAwOlHwAgA&#10;OCYTDz20uzkxMRmXSmlRpaRSqSaFBc973sKilukQAAAAAAAAnJ4skQYAHJOxr31tV1gPLUwuSkql&#10;clIul9P+/srqN75xne4AAAAAAADA6csEIwDg28qbzWz8oYem04GB/qSvrz+tVvviNC2tvPHG0cqi&#10;RX06BAAAAAAAAKcvASMA4NuaeuKJfXGp1J9Uq9W0Wu0P4aK+5curS6++ernuAAAAAAAAwOlNwAgA&#10;+LYmH3tsMh0YGEzK5UqcJGm47IzXv355UqlYbhUAAAAAAABOcwJGAMC3NfnII7WkUumLkySJ8jxf&#10;cMklg0PnnDOsMwAAAAAAAHD6M3UAAPi2Jh59dDqc5lnWjMvl5qrXvvYMXQEAAAAAAIC5QcAIADi6&#10;PM/HN2+eiLKsmTca9ZWvec2yysKFVY0BAAAAAACAuUHACAA4qtrOndON/fvrWaNR7xsdTZe85CUr&#10;dAUAAAAAAADmDgEjAOCoJrZsGc+bzUaos2+7bV2cprGuAAAAAAAAwNwhYAQAHNXYf/zHnijLsqVX&#10;X71kcM2aYR0BAAAAAACAuUXACAA4qj333LMjHRzMV95442rdAAAAAAAAgLlHwAgA6Kk+NjY9sWXL&#10;2Jo3vWltef78qo4AAAAAAADA3CNgBAD0VNuxY/+KV7962YKLLx7VDQAAAAAAAJib4rygDQDAkeSN&#10;RjMulVKdAAAAAAAAgLlLwAgAAAAAAAAAAOjJEmkAAAAAAAAAAEBPAkYAAAAAAAAAAEBPAkYAAAAA&#10;AAAAAEBPAkYAAAAAAAAAAEBPAkYAAAAAAAAAAEBPAkYAAAAAAAAAAEBPAkYAAAAAAAAAAEBPAkYA&#10;AAAAAAAAAEBPAkYAAAAAAAAAAEBPAkYAAAAAAAAAAEBPAkYAAAAAAAAAAEBPAkYAAAAAAAAAAEBP&#10;AkYAAAAAAAAAAEBPAkYAAAAAAAAAAEBPAkYAAAAAAAAAAEBPAkYAAAAAAABwiquPjT2WZ1lNJwCA&#10;Z0OcF7QBAAAAAAAAAAA4EhO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v4/C2Zk&#10;FOIHybIAAAAASUVORK5CYIJQSwECLQAUAAYACAAAACEASrBnCwgBAAATAgAAEwAAAAAAAAAAAAAA&#10;AAAAAAAAW0NvbnRlbnRfVHlwZXNdLnhtbFBLAQItABQABgAIAAAAIQAjsmrh1wAAAJQBAAALAAAA&#10;AAAAAAAAAAAAADkBAABfcmVscy8ucmVsc1BLAQItABQABgAIAAAAIQARDAN1dwMAACkLAAAOAAAA&#10;AAAAAAAAAAAAADkCAABkcnMvZTJvRG9jLnhtbFBLAQItABQABgAIAAAAIQBuGlKdxQAAAKUBAAAZ&#10;AAAAAAAAAAAAAAAAANwFAABkcnMvX3JlbHMvZTJvRG9jLnhtbC5yZWxzUEsBAi0AFAAGAAgAAAAh&#10;ADuN1tzcAAAACgEAAA8AAAAAAAAAAAAAAAAA2AYAAGRycy9kb3ducmV2LnhtbFBLAQItAAoAAAAA&#10;AAAAIQDTl9bv2kkBANpJAQAUAAAAAAAAAAAAAAAAAOEHAABkcnMvbWVkaWEvaW1hZ2UxLnBuZ1BL&#10;AQItAAoAAAAAAAAAIQBaWN7G/TcDAP03AwAUAAAAAAAAAAAAAAAAAO1RAQBkcnMvbWVkaWEvaW1h&#10;Z2UyLnBuZ1BLBQYAAAAABwAHAL4BAAAc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d&#10;HW/CAAAA2gAAAA8AAABkcnMvZG93bnJldi54bWxEj0FrwkAUhO8F/8PyBG91U5XSptmIKELRXkzq&#10;/ZF9TUKyb8PuqvHfd4VCj8PMfMNk69H04krOt5YVvMwTEMSV1S3XCr7L/fMbCB+QNfaWScGdPKzz&#10;yVOGqbY3PtG1CLWIEPYpKmhCGFIpfdWQQT+3A3H0fqwzGKJ0tdQObxFuerlIkldpsOW40OBA24aq&#10;rrgYBV+XXedW1ak72/fy6PS5OJT7u1Kz6bj5ABFoDP/hv/anVrCEx5V4A2T+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3R1vwgAAANoAAAAPAAAAAAAAAAAAAAAAAJwCAABk&#10;cnMvZG93bnJldi54bWxQSwUGAAAAAAQABAD3AAAAiw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t&#10;YD/EAAAA2wAAAA8AAABkcnMvZG93bnJldi54bWxET01rwkAQvRf8D8sIXopu4kFCdBNKoehBBFOl&#10;9TZkp0lodjbNrjH213cLhd7m8T5nk4+mFQP1rrGsIF5EIIhLqxuuFJxeX+YJCOeRNbaWScGdHOTZ&#10;5GGDqbY3PtJQ+EqEEHYpKqi971IpXVmTQbewHXHgPmxv0AfYV1L3eAvhppXLKFpJgw2Hhho7eq6p&#10;/CyuRsH2/GXa5uzeLo+n6vJ+POyj5Huv1Gw6Pq1BeBr9v/jPvdNhfgy/v4QDZPY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mtYD/EAAAA2w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24A7A"/>
    <w:multiLevelType w:val="hybridMultilevel"/>
    <w:tmpl w:val="C7A6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30D42"/>
    <w:multiLevelType w:val="hybridMultilevel"/>
    <w:tmpl w:val="8B248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5BC4B52"/>
    <w:multiLevelType w:val="hybridMultilevel"/>
    <w:tmpl w:val="B3AC7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F7732"/>
    <w:multiLevelType w:val="hybridMultilevel"/>
    <w:tmpl w:val="0CCAE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9B6DD9"/>
    <w:multiLevelType w:val="hybridMultilevel"/>
    <w:tmpl w:val="A65C9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56518B"/>
    <w:multiLevelType w:val="hybridMultilevel"/>
    <w:tmpl w:val="B8FA02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23C432B"/>
    <w:multiLevelType w:val="hybridMultilevel"/>
    <w:tmpl w:val="C7A6A64E"/>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19263D"/>
    <w:multiLevelType w:val="hybridMultilevel"/>
    <w:tmpl w:val="A176B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FA6BF7"/>
    <w:multiLevelType w:val="hybridMultilevel"/>
    <w:tmpl w:val="B3AC7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EB03ED"/>
    <w:multiLevelType w:val="hybridMultilevel"/>
    <w:tmpl w:val="FE4080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CF25438"/>
    <w:multiLevelType w:val="hybridMultilevel"/>
    <w:tmpl w:val="5ECAE5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52A2975"/>
    <w:multiLevelType w:val="hybridMultilevel"/>
    <w:tmpl w:val="769247B0"/>
    <w:lvl w:ilvl="0" w:tplc="04090019">
      <w:start w:val="1"/>
      <w:numFmt w:val="lowerLetter"/>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0"/>
  </w:num>
  <w:num w:numId="2">
    <w:abstractNumId w:val="6"/>
  </w:num>
  <w:num w:numId="3">
    <w:abstractNumId w:val="11"/>
  </w:num>
  <w:num w:numId="4">
    <w:abstractNumId w:val="10"/>
  </w:num>
  <w:num w:numId="5">
    <w:abstractNumId w:val="12"/>
  </w:num>
  <w:num w:numId="6">
    <w:abstractNumId w:val="9"/>
  </w:num>
  <w:num w:numId="7">
    <w:abstractNumId w:val="3"/>
  </w:num>
  <w:num w:numId="8">
    <w:abstractNumId w:val="4"/>
  </w:num>
  <w:num w:numId="9">
    <w:abstractNumId w:val="1"/>
  </w:num>
  <w:num w:numId="10">
    <w:abstractNumId w:val="7"/>
  </w:num>
  <w:num w:numId="11">
    <w:abstractNumId w:val="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e3ffd9"/>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PublishingViewTables" w:val="0"/>
    <w:docVar w:name="ShowStaticGuides" w:val="1"/>
  </w:docVars>
  <w:rsids>
    <w:rsidRoot w:val="00BF78E9"/>
    <w:rsid w:val="00036C48"/>
    <w:rsid w:val="00062CB9"/>
    <w:rsid w:val="00084D93"/>
    <w:rsid w:val="000B5B69"/>
    <w:rsid w:val="000C338C"/>
    <w:rsid w:val="001166A9"/>
    <w:rsid w:val="002C3687"/>
    <w:rsid w:val="0035783D"/>
    <w:rsid w:val="003876CF"/>
    <w:rsid w:val="00392AA7"/>
    <w:rsid w:val="003C3D51"/>
    <w:rsid w:val="00442C6B"/>
    <w:rsid w:val="00502BD4"/>
    <w:rsid w:val="006035AB"/>
    <w:rsid w:val="00626859"/>
    <w:rsid w:val="006439AB"/>
    <w:rsid w:val="00643F35"/>
    <w:rsid w:val="00652E16"/>
    <w:rsid w:val="00666B63"/>
    <w:rsid w:val="006A79C0"/>
    <w:rsid w:val="006C6AA8"/>
    <w:rsid w:val="0081138F"/>
    <w:rsid w:val="00853D6B"/>
    <w:rsid w:val="0085488E"/>
    <w:rsid w:val="008E6603"/>
    <w:rsid w:val="00902855"/>
    <w:rsid w:val="00920E85"/>
    <w:rsid w:val="00B316B9"/>
    <w:rsid w:val="00BB2B5B"/>
    <w:rsid w:val="00BF78E9"/>
    <w:rsid w:val="00C03696"/>
    <w:rsid w:val="00C47FC8"/>
    <w:rsid w:val="00CB4385"/>
    <w:rsid w:val="00CB4A0B"/>
    <w:rsid w:val="00D07726"/>
    <w:rsid w:val="00DD697B"/>
    <w:rsid w:val="00E739C1"/>
    <w:rsid w:val="00FF54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3ffd9"/>
    </o:shapedefaults>
    <o:shapelayout v:ext="edit">
      <o:idmap v:ext="edit" data="1"/>
    </o:shapelayout>
  </w:shapeDefaults>
  <w:decimalSymbol w:val="."/>
  <w:listSeparator w:val=","/>
  <w14:docId w14:val="0EDA5B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imes New Roman"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Table Grid" w:uiPriority="59"/>
    <w:lsdException w:name="No Spacing" w:uiPriority="1" w:qFormat="1"/>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FDB"/>
    <w:rPr>
      <w:sz w:val="24"/>
      <w:szCs w:val="24"/>
    </w:rPr>
  </w:style>
  <w:style w:type="paragraph" w:styleId="Heading1">
    <w:name w:val="heading 1"/>
    <w:basedOn w:val="Normal"/>
    <w:next w:val="Normal"/>
    <w:link w:val="Heading1Char"/>
    <w:uiPriority w:val="9"/>
    <w:qFormat/>
    <w:rsid w:val="00B047B0"/>
    <w:pPr>
      <w:jc w:val="center"/>
      <w:outlineLvl w:val="0"/>
    </w:pPr>
    <w:rPr>
      <w:bCs/>
      <w:color w:val="11A5BB"/>
      <w:sz w:val="48"/>
      <w:szCs w:val="32"/>
    </w:rPr>
  </w:style>
  <w:style w:type="paragraph" w:styleId="Heading2">
    <w:name w:val="heading 2"/>
    <w:basedOn w:val="Normal"/>
    <w:next w:val="Normal"/>
    <w:link w:val="Heading2Char"/>
    <w:rsid w:val="00CA47DA"/>
    <w:pPr>
      <w:outlineLvl w:val="1"/>
    </w:pPr>
    <w:rPr>
      <w:bCs/>
      <w:color w:val="C2A0E2"/>
      <w:sz w:val="36"/>
      <w:szCs w:val="26"/>
    </w:rPr>
  </w:style>
  <w:style w:type="paragraph" w:styleId="Heading3">
    <w:name w:val="heading 3"/>
    <w:basedOn w:val="Normal"/>
    <w:next w:val="Normal"/>
    <w:link w:val="Heading3Char"/>
    <w:uiPriority w:val="9"/>
    <w:semiHidden/>
    <w:unhideWhenUsed/>
    <w:qFormat/>
    <w:rsid w:val="008E3DBD"/>
    <w:pPr>
      <w:jc w:val="center"/>
      <w:outlineLvl w:val="2"/>
    </w:pPr>
    <w:rPr>
      <w:bCs/>
      <w:color w:val="6A8E35"/>
      <w:sz w:val="48"/>
    </w:rPr>
  </w:style>
  <w:style w:type="paragraph" w:styleId="Heading4">
    <w:name w:val="heading 4"/>
    <w:basedOn w:val="Normal"/>
    <w:next w:val="Normal"/>
    <w:link w:val="Heading4Char"/>
    <w:uiPriority w:val="9"/>
    <w:semiHidden/>
    <w:unhideWhenUsed/>
    <w:qFormat/>
    <w:rsid w:val="00B047B0"/>
    <w:pPr>
      <w:spacing w:before="40" w:after="40"/>
      <w:outlineLvl w:val="3"/>
    </w:pPr>
    <w:rPr>
      <w:bCs/>
      <w:iCs/>
      <w:color w:val="FFFFFF"/>
      <w:sz w:val="32"/>
    </w:rPr>
  </w:style>
  <w:style w:type="paragraph" w:styleId="Heading5">
    <w:name w:val="heading 5"/>
    <w:basedOn w:val="Normal"/>
    <w:next w:val="Normal"/>
    <w:link w:val="Heading5Char"/>
    <w:rsid w:val="00B047B0"/>
    <w:pPr>
      <w:outlineLvl w:val="4"/>
    </w:pPr>
    <w:rPr>
      <w:color w:val="C2A0E2"/>
      <w:sz w:val="28"/>
    </w:rPr>
  </w:style>
  <w:style w:type="paragraph" w:styleId="Heading6">
    <w:name w:val="heading 6"/>
    <w:basedOn w:val="Normal"/>
    <w:next w:val="Normal"/>
    <w:link w:val="Heading6Char"/>
    <w:rsid w:val="00CA47DA"/>
    <w:pPr>
      <w:spacing w:line="288" w:lineRule="auto"/>
      <w:jc w:val="center"/>
      <w:outlineLvl w:val="5"/>
    </w:pPr>
    <w:rPr>
      <w:b/>
      <w:iCs/>
      <w:color w:val="404040"/>
    </w:rPr>
  </w:style>
  <w:style w:type="paragraph" w:styleId="Heading7">
    <w:name w:val="heading 7"/>
    <w:basedOn w:val="Normal"/>
    <w:next w:val="Normal"/>
    <w:link w:val="Heading7Char"/>
    <w:rsid w:val="000B05B2"/>
    <w:pPr>
      <w:spacing w:before="40" w:after="40"/>
      <w:jc w:val="center"/>
      <w:outlineLvl w:val="6"/>
    </w:pPr>
    <w:rPr>
      <w:b/>
      <w:iCs/>
      <w:color w:val="6A8E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11A5BB"/>
    </w:rPr>
  </w:style>
  <w:style w:type="character" w:customStyle="1" w:styleId="HeaderChar">
    <w:name w:val="Header Char"/>
    <w:link w:val="Header"/>
    <w:uiPriority w:val="99"/>
    <w:semiHidden/>
    <w:rsid w:val="00B047B0"/>
    <w:rPr>
      <w:caps/>
      <w:color w:val="11A5BB"/>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caps/>
      <w:color w:val="FFFFFF"/>
      <w:spacing w:val="180"/>
      <w:sz w:val="28"/>
    </w:rPr>
  </w:style>
  <w:style w:type="character" w:customStyle="1" w:styleId="CoverHeaderChar">
    <w:name w:val="Cover Header Char"/>
    <w:link w:val="CoverHeader"/>
    <w:rsid w:val="00D23E7F"/>
    <w:rPr>
      <w:rFonts w:ascii="Calisto MT" w:eastAsia="Times New Roman" w:hAnsi="Calisto MT" w:cs="Times New Roman"/>
      <w:caps/>
      <w:color w:val="FFFFFF"/>
      <w:spacing w:val="180"/>
      <w:sz w:val="28"/>
    </w:rPr>
  </w:style>
  <w:style w:type="character" w:customStyle="1" w:styleId="Heading3Char">
    <w:name w:val="Heading 3 Char"/>
    <w:link w:val="Heading3"/>
    <w:uiPriority w:val="9"/>
    <w:semiHidden/>
    <w:rsid w:val="008E3DBD"/>
    <w:rPr>
      <w:rFonts w:ascii="Calisto MT" w:eastAsia="Times New Roman" w:hAnsi="Calisto MT" w:cs="Times New Roman"/>
      <w:bCs/>
      <w:color w:val="6A8E35"/>
      <w:sz w:val="48"/>
    </w:rPr>
  </w:style>
  <w:style w:type="paragraph" w:styleId="Title">
    <w:name w:val="Title"/>
    <w:basedOn w:val="Normal"/>
    <w:next w:val="Normal"/>
    <w:link w:val="TitleChar"/>
    <w:uiPriority w:val="10"/>
    <w:qFormat/>
    <w:rsid w:val="0046698A"/>
    <w:pPr>
      <w:spacing w:line="1640" w:lineRule="exact"/>
      <w:jc w:val="center"/>
    </w:pPr>
    <w:rPr>
      <w:color w:val="0C7B8B"/>
      <w:sz w:val="160"/>
      <w:szCs w:val="52"/>
    </w:rPr>
  </w:style>
  <w:style w:type="character" w:customStyle="1" w:styleId="TitleChar">
    <w:name w:val="Title Char"/>
    <w:link w:val="Title"/>
    <w:uiPriority w:val="10"/>
    <w:rsid w:val="0046698A"/>
    <w:rPr>
      <w:rFonts w:ascii="Calisto MT" w:eastAsia="Times New Roman" w:hAnsi="Calisto MT" w:cs="Times New Roman"/>
      <w:color w:val="0C7B8B"/>
      <w:sz w:val="160"/>
      <w:szCs w:val="52"/>
    </w:rPr>
  </w:style>
  <w:style w:type="paragraph" w:styleId="Subtitle">
    <w:name w:val="Subtitle"/>
    <w:basedOn w:val="Normal"/>
    <w:next w:val="Normal"/>
    <w:link w:val="SubtitleChar"/>
    <w:uiPriority w:val="11"/>
    <w:qFormat/>
    <w:rsid w:val="00E5360D"/>
    <w:pPr>
      <w:numPr>
        <w:ilvl w:val="1"/>
      </w:numPr>
      <w:jc w:val="center"/>
    </w:pPr>
    <w:rPr>
      <w:iCs/>
      <w:color w:val="2A8694"/>
      <w:sz w:val="28"/>
    </w:rPr>
  </w:style>
  <w:style w:type="character" w:customStyle="1" w:styleId="SubtitleChar">
    <w:name w:val="Subtitle Char"/>
    <w:link w:val="Subtitle"/>
    <w:uiPriority w:val="11"/>
    <w:rsid w:val="00E5360D"/>
    <w:rPr>
      <w:rFonts w:ascii="Calisto MT" w:eastAsia="Times New Roman" w:hAnsi="Calisto MT" w:cs="Times New Roman"/>
      <w:iCs/>
      <w:color w:val="2A8694"/>
      <w:sz w:val="28"/>
    </w:rPr>
  </w:style>
  <w:style w:type="paragraph" w:styleId="BodyText2">
    <w:name w:val="Body Text 2"/>
    <w:basedOn w:val="Normal"/>
    <w:link w:val="BodyText2Char"/>
    <w:uiPriority w:val="99"/>
    <w:unhideWhenUsed/>
    <w:rsid w:val="000B05B2"/>
    <w:pPr>
      <w:spacing w:after="200"/>
    </w:pPr>
    <w:rPr>
      <w:color w:val="4D4642"/>
      <w:sz w:val="20"/>
    </w:rPr>
  </w:style>
  <w:style w:type="character" w:customStyle="1" w:styleId="BodyText2Char">
    <w:name w:val="Body Text 2 Char"/>
    <w:link w:val="BodyText2"/>
    <w:uiPriority w:val="99"/>
    <w:rsid w:val="000B05B2"/>
    <w:rPr>
      <w:color w:val="4D4642"/>
      <w:sz w:val="20"/>
    </w:rPr>
  </w:style>
  <w:style w:type="character" w:customStyle="1" w:styleId="Heading1Char">
    <w:name w:val="Heading 1 Char"/>
    <w:link w:val="Heading1"/>
    <w:uiPriority w:val="9"/>
    <w:rsid w:val="00B047B0"/>
    <w:rPr>
      <w:rFonts w:ascii="Calisto MT" w:eastAsia="Times New Roman" w:hAnsi="Calisto MT" w:cs="Times New Roman"/>
      <w:bCs/>
      <w:color w:val="11A5BB"/>
      <w:sz w:val="48"/>
      <w:szCs w:val="32"/>
    </w:rPr>
  </w:style>
  <w:style w:type="paragraph" w:styleId="BodyText">
    <w:name w:val="Body Text"/>
    <w:basedOn w:val="Normal"/>
    <w:link w:val="BodyTextChar"/>
    <w:uiPriority w:val="99"/>
    <w:unhideWhenUsed/>
    <w:rsid w:val="00B047B0"/>
    <w:pPr>
      <w:spacing w:after="120" w:line="288" w:lineRule="auto"/>
    </w:pPr>
    <w:rPr>
      <w:color w:val="404040"/>
    </w:rPr>
  </w:style>
  <w:style w:type="character" w:customStyle="1" w:styleId="BodyTextChar">
    <w:name w:val="Body Text Char"/>
    <w:link w:val="BodyText"/>
    <w:uiPriority w:val="99"/>
    <w:rsid w:val="00B047B0"/>
    <w:rPr>
      <w:color w:val="404040"/>
    </w:rPr>
  </w:style>
  <w:style w:type="character" w:customStyle="1" w:styleId="Heading4Char">
    <w:name w:val="Heading 4 Char"/>
    <w:link w:val="Heading4"/>
    <w:uiPriority w:val="9"/>
    <w:semiHidden/>
    <w:rsid w:val="00B047B0"/>
    <w:rPr>
      <w:rFonts w:ascii="Calisto MT" w:eastAsia="Times New Roman" w:hAnsi="Calisto MT" w:cs="Times New Roman"/>
      <w:bCs/>
      <w:iCs/>
      <w:color w:val="FFFFFF"/>
      <w:sz w:val="32"/>
    </w:rPr>
  </w:style>
  <w:style w:type="character" w:customStyle="1" w:styleId="Heading5Char">
    <w:name w:val="Heading 5 Char"/>
    <w:link w:val="Heading5"/>
    <w:rsid w:val="00B047B0"/>
    <w:rPr>
      <w:rFonts w:ascii="Calisto MT" w:eastAsia="Times New Roman" w:hAnsi="Calisto MT" w:cs="Times New Roman"/>
      <w:color w:val="C2A0E2"/>
      <w:sz w:val="28"/>
    </w:rPr>
  </w:style>
  <w:style w:type="paragraph" w:styleId="BodyText3">
    <w:name w:val="Body Text 3"/>
    <w:basedOn w:val="Normal"/>
    <w:link w:val="BodyText3Char"/>
    <w:rsid w:val="00B047B0"/>
    <w:rPr>
      <w:b/>
      <w:color w:val="404040"/>
      <w:szCs w:val="16"/>
    </w:rPr>
  </w:style>
  <w:style w:type="character" w:customStyle="1" w:styleId="BodyText3Char">
    <w:name w:val="Body Text 3 Char"/>
    <w:link w:val="BodyText3"/>
    <w:rsid w:val="00B047B0"/>
    <w:rPr>
      <w:b/>
      <w:color w:val="404040"/>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rPr>
  </w:style>
  <w:style w:type="paragraph" w:customStyle="1" w:styleId="Header-Back">
    <w:name w:val="Header - Back"/>
    <w:basedOn w:val="Header"/>
    <w:link w:val="Header-BackChar"/>
    <w:qFormat/>
    <w:rsid w:val="00CA47DA"/>
    <w:rPr>
      <w:color w:val="FFFFFF"/>
    </w:rPr>
  </w:style>
  <w:style w:type="character" w:customStyle="1" w:styleId="Header-BackChar">
    <w:name w:val="Header - Back Char"/>
    <w:link w:val="Header-Back"/>
    <w:rsid w:val="00CA47DA"/>
    <w:rPr>
      <w:caps w:val="0"/>
      <w:color w:val="FFFFFF"/>
    </w:rPr>
  </w:style>
  <w:style w:type="paragraph" w:customStyle="1" w:styleId="HeaderBack-Right">
    <w:name w:val="Header Back - Right"/>
    <w:basedOn w:val="Header"/>
    <w:link w:val="HeaderBack-RightChar"/>
    <w:qFormat/>
    <w:rsid w:val="00CA47DA"/>
    <w:pPr>
      <w:jc w:val="right"/>
    </w:pPr>
    <w:rPr>
      <w:color w:val="FFFFFF"/>
    </w:rPr>
  </w:style>
  <w:style w:type="character" w:customStyle="1" w:styleId="HeaderBack-RightChar">
    <w:name w:val="Header Back - Right Char"/>
    <w:link w:val="HeaderBack-Right"/>
    <w:rsid w:val="00CA47DA"/>
    <w:rPr>
      <w:caps w:val="0"/>
      <w:color w:val="FFFFFF"/>
    </w:rPr>
  </w:style>
  <w:style w:type="character" w:customStyle="1" w:styleId="Heading6Char">
    <w:name w:val="Heading 6 Char"/>
    <w:link w:val="Heading6"/>
    <w:rsid w:val="00CA47DA"/>
    <w:rPr>
      <w:rFonts w:ascii="Calisto MT" w:eastAsia="Times New Roman" w:hAnsi="Calisto MT" w:cs="Times New Roman"/>
      <w:b/>
      <w:iCs/>
      <w:color w:val="404040"/>
    </w:rPr>
  </w:style>
  <w:style w:type="character" w:customStyle="1" w:styleId="Heading2Char">
    <w:name w:val="Heading 2 Char"/>
    <w:link w:val="Heading2"/>
    <w:rsid w:val="00CA47DA"/>
    <w:rPr>
      <w:rFonts w:ascii="Calisto MT" w:eastAsia="Times New Roman" w:hAnsi="Calisto MT" w:cs="Times New Roman"/>
      <w:bCs/>
      <w:color w:val="C2A0E2"/>
      <w:sz w:val="36"/>
      <w:szCs w:val="26"/>
    </w:rPr>
  </w:style>
  <w:style w:type="paragraph" w:styleId="BlockText">
    <w:name w:val="Block Text"/>
    <w:basedOn w:val="Normal"/>
    <w:rsid w:val="00CA47DA"/>
    <w:pPr>
      <w:spacing w:line="264" w:lineRule="auto"/>
    </w:pPr>
    <w:rPr>
      <w:iCs/>
      <w:color w:val="404040"/>
      <w:sz w:val="20"/>
    </w:rPr>
  </w:style>
  <w:style w:type="paragraph" w:customStyle="1" w:styleId="Title-Back">
    <w:name w:val="Title - Back"/>
    <w:basedOn w:val="Title"/>
    <w:link w:val="Title-BackChar"/>
    <w:qFormat/>
    <w:rsid w:val="0046698A"/>
    <w:pPr>
      <w:spacing w:line="240" w:lineRule="auto"/>
      <w:jc w:val="left"/>
    </w:pPr>
    <w:rPr>
      <w:color w:val="FFFFFF"/>
      <w:sz w:val="72"/>
    </w:rPr>
  </w:style>
  <w:style w:type="character" w:customStyle="1" w:styleId="Title-BackChar">
    <w:name w:val="Title - Back Char"/>
    <w:link w:val="Title-Back"/>
    <w:rsid w:val="0046698A"/>
    <w:rPr>
      <w:rFonts w:ascii="Calisto MT" w:eastAsia="Times New Roman" w:hAnsi="Calisto MT" w:cs="Times New Roman"/>
      <w:color w:val="FFFFFF"/>
      <w:sz w:val="72"/>
      <w:szCs w:val="52"/>
    </w:rPr>
  </w:style>
  <w:style w:type="paragraph" w:customStyle="1" w:styleId="BodyText-Dark">
    <w:name w:val="Body Text - Dark"/>
    <w:basedOn w:val="BodyText"/>
    <w:link w:val="BodyText-DarkChar"/>
    <w:qFormat/>
    <w:rsid w:val="0052629E"/>
    <w:rPr>
      <w:color w:val="0C7B8B"/>
    </w:rPr>
  </w:style>
  <w:style w:type="character" w:customStyle="1" w:styleId="BodyText-DarkChar">
    <w:name w:val="Body Text - Dark Char"/>
    <w:link w:val="BodyText-Dark"/>
    <w:rsid w:val="0052629E"/>
    <w:rPr>
      <w:color w:val="0C7B8B"/>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link w:val="Subtitle-Back"/>
    <w:rsid w:val="009B0516"/>
    <w:rPr>
      <w:rFonts w:ascii="Calisto MT" w:eastAsia="Times New Roman" w:hAnsi="Calisto MT" w:cs="Times New Roman"/>
      <w:iCs w:val="0"/>
      <w:color w:val="2A8694"/>
      <w:sz w:val="48"/>
    </w:rPr>
  </w:style>
  <w:style w:type="paragraph" w:customStyle="1" w:styleId="Mailer">
    <w:name w:val="Mailer"/>
    <w:basedOn w:val="Normal"/>
    <w:link w:val="MailerChar"/>
    <w:qFormat/>
    <w:rsid w:val="009B0516"/>
    <w:rPr>
      <w:color w:val="11A5BB"/>
      <w:sz w:val="28"/>
    </w:rPr>
  </w:style>
  <w:style w:type="character" w:customStyle="1" w:styleId="MailerChar">
    <w:name w:val="Mailer Char"/>
    <w:link w:val="Mailer"/>
    <w:rsid w:val="009B0516"/>
    <w:rPr>
      <w:color w:val="11A5BB"/>
      <w:sz w:val="28"/>
    </w:rPr>
  </w:style>
  <w:style w:type="paragraph" w:customStyle="1" w:styleId="Page">
    <w:name w:val="Page"/>
    <w:basedOn w:val="Normal"/>
    <w:link w:val="PageChar"/>
    <w:qFormat/>
    <w:rsid w:val="005B5D77"/>
    <w:pPr>
      <w:jc w:val="center"/>
    </w:pPr>
    <w:rPr>
      <w:color w:val="11A5BB"/>
      <w:sz w:val="20"/>
    </w:rPr>
  </w:style>
  <w:style w:type="character" w:customStyle="1" w:styleId="PageChar">
    <w:name w:val="Page Char"/>
    <w:link w:val="Page"/>
    <w:rsid w:val="005B5D77"/>
    <w:rPr>
      <w:color w:val="11A5BB"/>
      <w:sz w:val="20"/>
    </w:rPr>
  </w:style>
  <w:style w:type="paragraph" w:customStyle="1" w:styleId="Subheading">
    <w:name w:val="Subheading"/>
    <w:basedOn w:val="Normal"/>
    <w:link w:val="SubheadingChar"/>
    <w:qFormat/>
    <w:rsid w:val="00E5360D"/>
    <w:rPr>
      <w:color w:val="2A8694"/>
      <w:sz w:val="36"/>
    </w:rPr>
  </w:style>
  <w:style w:type="character" w:customStyle="1" w:styleId="SubheadingChar">
    <w:name w:val="Subheading Char"/>
    <w:link w:val="Subheading"/>
    <w:rsid w:val="00E5360D"/>
    <w:rPr>
      <w:color w:val="2A8694"/>
      <w:sz w:val="36"/>
    </w:rPr>
  </w:style>
  <w:style w:type="character" w:customStyle="1" w:styleId="Heading7Char">
    <w:name w:val="Heading 7 Char"/>
    <w:link w:val="Heading7"/>
    <w:rsid w:val="000B05B2"/>
    <w:rPr>
      <w:rFonts w:ascii="Calisto MT" w:eastAsia="Times New Roman" w:hAnsi="Calisto MT" w:cs="Times New Roman"/>
      <w:b/>
      <w:iCs/>
      <w:color w:val="6A8E35"/>
    </w:rPr>
  </w:style>
  <w:style w:type="character" w:customStyle="1" w:styleId="apple-converted-space">
    <w:name w:val="apple-converted-space"/>
    <w:basedOn w:val="DefaultParagraphFont"/>
    <w:rsid w:val="008D136F"/>
  </w:style>
  <w:style w:type="character" w:styleId="Hyperlink">
    <w:name w:val="Hyperlink"/>
    <w:uiPriority w:val="99"/>
    <w:rsid w:val="008D136F"/>
    <w:rPr>
      <w:color w:val="0000FF"/>
      <w:u w:val="single"/>
    </w:rPr>
  </w:style>
  <w:style w:type="paragraph" w:styleId="ListParagraph">
    <w:name w:val="List Paragraph"/>
    <w:basedOn w:val="Normal"/>
    <w:uiPriority w:val="34"/>
    <w:qFormat/>
    <w:rsid w:val="006F3343"/>
    <w:pPr>
      <w:spacing w:after="200" w:line="276" w:lineRule="auto"/>
      <w:ind w:left="720"/>
      <w:contextualSpacing/>
    </w:pPr>
    <w:rPr>
      <w:rFonts w:eastAsia="Calisto MT"/>
      <w:sz w:val="22"/>
      <w:szCs w:val="22"/>
    </w:rPr>
  </w:style>
  <w:style w:type="paragraph" w:customStyle="1" w:styleId="VParaText">
    <w:name w:val="V Para Text"/>
    <w:basedOn w:val="Normal"/>
    <w:rsid w:val="00CB4A0B"/>
    <w:pPr>
      <w:keepNext/>
      <w:spacing w:after="240" w:line="250" w:lineRule="exact"/>
    </w:pPr>
    <w:rPr>
      <w:rFonts w:ascii="Times New Roman" w:hAnsi="Times New Roman"/>
      <w:kern w:val="28"/>
    </w:rPr>
  </w:style>
  <w:style w:type="paragraph" w:styleId="NoSpacing">
    <w:name w:val="No Spacing"/>
    <w:uiPriority w:val="1"/>
    <w:qFormat/>
    <w:rsid w:val="00666B63"/>
    <w:rPr>
      <w:rFonts w:ascii="Calibri" w:eastAsia="Calibri" w:hAnsi="Calibri"/>
      <w:sz w:val="22"/>
      <w:szCs w:val="22"/>
    </w:rPr>
  </w:style>
  <w:style w:type="table" w:styleId="TableGrid">
    <w:name w:val="Table Grid"/>
    <w:basedOn w:val="TableNormal"/>
    <w:uiPriority w:val="59"/>
    <w:rsid w:val="0081138F"/>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6439AB"/>
    <w:rPr>
      <w:rFonts w:ascii="Tahoma" w:hAnsi="Tahoma" w:cs="Tahoma"/>
      <w:sz w:val="16"/>
      <w:szCs w:val="16"/>
    </w:rPr>
  </w:style>
  <w:style w:type="character" w:customStyle="1" w:styleId="BalloonTextChar">
    <w:name w:val="Balloon Text Char"/>
    <w:basedOn w:val="DefaultParagraphFont"/>
    <w:link w:val="BalloonText"/>
    <w:rsid w:val="006439A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imes New Roman"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Table Grid" w:uiPriority="59"/>
    <w:lsdException w:name="No Spacing" w:uiPriority="1" w:qFormat="1"/>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FDB"/>
    <w:rPr>
      <w:sz w:val="24"/>
      <w:szCs w:val="24"/>
    </w:rPr>
  </w:style>
  <w:style w:type="paragraph" w:styleId="Heading1">
    <w:name w:val="heading 1"/>
    <w:basedOn w:val="Normal"/>
    <w:next w:val="Normal"/>
    <w:link w:val="Heading1Char"/>
    <w:uiPriority w:val="9"/>
    <w:qFormat/>
    <w:rsid w:val="00B047B0"/>
    <w:pPr>
      <w:jc w:val="center"/>
      <w:outlineLvl w:val="0"/>
    </w:pPr>
    <w:rPr>
      <w:bCs/>
      <w:color w:val="11A5BB"/>
      <w:sz w:val="48"/>
      <w:szCs w:val="32"/>
    </w:rPr>
  </w:style>
  <w:style w:type="paragraph" w:styleId="Heading2">
    <w:name w:val="heading 2"/>
    <w:basedOn w:val="Normal"/>
    <w:next w:val="Normal"/>
    <w:link w:val="Heading2Char"/>
    <w:rsid w:val="00CA47DA"/>
    <w:pPr>
      <w:outlineLvl w:val="1"/>
    </w:pPr>
    <w:rPr>
      <w:bCs/>
      <w:color w:val="C2A0E2"/>
      <w:sz w:val="36"/>
      <w:szCs w:val="26"/>
    </w:rPr>
  </w:style>
  <w:style w:type="paragraph" w:styleId="Heading3">
    <w:name w:val="heading 3"/>
    <w:basedOn w:val="Normal"/>
    <w:next w:val="Normal"/>
    <w:link w:val="Heading3Char"/>
    <w:uiPriority w:val="9"/>
    <w:semiHidden/>
    <w:unhideWhenUsed/>
    <w:qFormat/>
    <w:rsid w:val="008E3DBD"/>
    <w:pPr>
      <w:jc w:val="center"/>
      <w:outlineLvl w:val="2"/>
    </w:pPr>
    <w:rPr>
      <w:bCs/>
      <w:color w:val="6A8E35"/>
      <w:sz w:val="48"/>
    </w:rPr>
  </w:style>
  <w:style w:type="paragraph" w:styleId="Heading4">
    <w:name w:val="heading 4"/>
    <w:basedOn w:val="Normal"/>
    <w:next w:val="Normal"/>
    <w:link w:val="Heading4Char"/>
    <w:uiPriority w:val="9"/>
    <w:semiHidden/>
    <w:unhideWhenUsed/>
    <w:qFormat/>
    <w:rsid w:val="00B047B0"/>
    <w:pPr>
      <w:spacing w:before="40" w:after="40"/>
      <w:outlineLvl w:val="3"/>
    </w:pPr>
    <w:rPr>
      <w:bCs/>
      <w:iCs/>
      <w:color w:val="FFFFFF"/>
      <w:sz w:val="32"/>
    </w:rPr>
  </w:style>
  <w:style w:type="paragraph" w:styleId="Heading5">
    <w:name w:val="heading 5"/>
    <w:basedOn w:val="Normal"/>
    <w:next w:val="Normal"/>
    <w:link w:val="Heading5Char"/>
    <w:rsid w:val="00B047B0"/>
    <w:pPr>
      <w:outlineLvl w:val="4"/>
    </w:pPr>
    <w:rPr>
      <w:color w:val="C2A0E2"/>
      <w:sz w:val="28"/>
    </w:rPr>
  </w:style>
  <w:style w:type="paragraph" w:styleId="Heading6">
    <w:name w:val="heading 6"/>
    <w:basedOn w:val="Normal"/>
    <w:next w:val="Normal"/>
    <w:link w:val="Heading6Char"/>
    <w:rsid w:val="00CA47DA"/>
    <w:pPr>
      <w:spacing w:line="288" w:lineRule="auto"/>
      <w:jc w:val="center"/>
      <w:outlineLvl w:val="5"/>
    </w:pPr>
    <w:rPr>
      <w:b/>
      <w:iCs/>
      <w:color w:val="404040"/>
    </w:rPr>
  </w:style>
  <w:style w:type="paragraph" w:styleId="Heading7">
    <w:name w:val="heading 7"/>
    <w:basedOn w:val="Normal"/>
    <w:next w:val="Normal"/>
    <w:link w:val="Heading7Char"/>
    <w:rsid w:val="000B05B2"/>
    <w:pPr>
      <w:spacing w:before="40" w:after="40"/>
      <w:jc w:val="center"/>
      <w:outlineLvl w:val="6"/>
    </w:pPr>
    <w:rPr>
      <w:b/>
      <w:iCs/>
      <w:color w:val="6A8E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11A5BB"/>
    </w:rPr>
  </w:style>
  <w:style w:type="character" w:customStyle="1" w:styleId="HeaderChar">
    <w:name w:val="Header Char"/>
    <w:link w:val="Header"/>
    <w:uiPriority w:val="99"/>
    <w:semiHidden/>
    <w:rsid w:val="00B047B0"/>
    <w:rPr>
      <w:caps/>
      <w:color w:val="11A5BB"/>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caps/>
      <w:color w:val="FFFFFF"/>
      <w:spacing w:val="180"/>
      <w:sz w:val="28"/>
    </w:rPr>
  </w:style>
  <w:style w:type="character" w:customStyle="1" w:styleId="CoverHeaderChar">
    <w:name w:val="Cover Header Char"/>
    <w:link w:val="CoverHeader"/>
    <w:rsid w:val="00D23E7F"/>
    <w:rPr>
      <w:rFonts w:ascii="Calisto MT" w:eastAsia="Times New Roman" w:hAnsi="Calisto MT" w:cs="Times New Roman"/>
      <w:caps/>
      <w:color w:val="FFFFFF"/>
      <w:spacing w:val="180"/>
      <w:sz w:val="28"/>
    </w:rPr>
  </w:style>
  <w:style w:type="character" w:customStyle="1" w:styleId="Heading3Char">
    <w:name w:val="Heading 3 Char"/>
    <w:link w:val="Heading3"/>
    <w:uiPriority w:val="9"/>
    <w:semiHidden/>
    <w:rsid w:val="008E3DBD"/>
    <w:rPr>
      <w:rFonts w:ascii="Calisto MT" w:eastAsia="Times New Roman" w:hAnsi="Calisto MT" w:cs="Times New Roman"/>
      <w:bCs/>
      <w:color w:val="6A8E35"/>
      <w:sz w:val="48"/>
    </w:rPr>
  </w:style>
  <w:style w:type="paragraph" w:styleId="Title">
    <w:name w:val="Title"/>
    <w:basedOn w:val="Normal"/>
    <w:next w:val="Normal"/>
    <w:link w:val="TitleChar"/>
    <w:uiPriority w:val="10"/>
    <w:qFormat/>
    <w:rsid w:val="0046698A"/>
    <w:pPr>
      <w:spacing w:line="1640" w:lineRule="exact"/>
      <w:jc w:val="center"/>
    </w:pPr>
    <w:rPr>
      <w:color w:val="0C7B8B"/>
      <w:sz w:val="160"/>
      <w:szCs w:val="52"/>
    </w:rPr>
  </w:style>
  <w:style w:type="character" w:customStyle="1" w:styleId="TitleChar">
    <w:name w:val="Title Char"/>
    <w:link w:val="Title"/>
    <w:uiPriority w:val="10"/>
    <w:rsid w:val="0046698A"/>
    <w:rPr>
      <w:rFonts w:ascii="Calisto MT" w:eastAsia="Times New Roman" w:hAnsi="Calisto MT" w:cs="Times New Roman"/>
      <w:color w:val="0C7B8B"/>
      <w:sz w:val="160"/>
      <w:szCs w:val="52"/>
    </w:rPr>
  </w:style>
  <w:style w:type="paragraph" w:styleId="Subtitle">
    <w:name w:val="Subtitle"/>
    <w:basedOn w:val="Normal"/>
    <w:next w:val="Normal"/>
    <w:link w:val="SubtitleChar"/>
    <w:uiPriority w:val="11"/>
    <w:qFormat/>
    <w:rsid w:val="00E5360D"/>
    <w:pPr>
      <w:numPr>
        <w:ilvl w:val="1"/>
      </w:numPr>
      <w:jc w:val="center"/>
    </w:pPr>
    <w:rPr>
      <w:iCs/>
      <w:color w:val="2A8694"/>
      <w:sz w:val="28"/>
    </w:rPr>
  </w:style>
  <w:style w:type="character" w:customStyle="1" w:styleId="SubtitleChar">
    <w:name w:val="Subtitle Char"/>
    <w:link w:val="Subtitle"/>
    <w:uiPriority w:val="11"/>
    <w:rsid w:val="00E5360D"/>
    <w:rPr>
      <w:rFonts w:ascii="Calisto MT" w:eastAsia="Times New Roman" w:hAnsi="Calisto MT" w:cs="Times New Roman"/>
      <w:iCs/>
      <w:color w:val="2A8694"/>
      <w:sz w:val="28"/>
    </w:rPr>
  </w:style>
  <w:style w:type="paragraph" w:styleId="BodyText2">
    <w:name w:val="Body Text 2"/>
    <w:basedOn w:val="Normal"/>
    <w:link w:val="BodyText2Char"/>
    <w:uiPriority w:val="99"/>
    <w:unhideWhenUsed/>
    <w:rsid w:val="000B05B2"/>
    <w:pPr>
      <w:spacing w:after="200"/>
    </w:pPr>
    <w:rPr>
      <w:color w:val="4D4642"/>
      <w:sz w:val="20"/>
    </w:rPr>
  </w:style>
  <w:style w:type="character" w:customStyle="1" w:styleId="BodyText2Char">
    <w:name w:val="Body Text 2 Char"/>
    <w:link w:val="BodyText2"/>
    <w:uiPriority w:val="99"/>
    <w:rsid w:val="000B05B2"/>
    <w:rPr>
      <w:color w:val="4D4642"/>
      <w:sz w:val="20"/>
    </w:rPr>
  </w:style>
  <w:style w:type="character" w:customStyle="1" w:styleId="Heading1Char">
    <w:name w:val="Heading 1 Char"/>
    <w:link w:val="Heading1"/>
    <w:uiPriority w:val="9"/>
    <w:rsid w:val="00B047B0"/>
    <w:rPr>
      <w:rFonts w:ascii="Calisto MT" w:eastAsia="Times New Roman" w:hAnsi="Calisto MT" w:cs="Times New Roman"/>
      <w:bCs/>
      <w:color w:val="11A5BB"/>
      <w:sz w:val="48"/>
      <w:szCs w:val="32"/>
    </w:rPr>
  </w:style>
  <w:style w:type="paragraph" w:styleId="BodyText">
    <w:name w:val="Body Text"/>
    <w:basedOn w:val="Normal"/>
    <w:link w:val="BodyTextChar"/>
    <w:uiPriority w:val="99"/>
    <w:unhideWhenUsed/>
    <w:rsid w:val="00B047B0"/>
    <w:pPr>
      <w:spacing w:after="120" w:line="288" w:lineRule="auto"/>
    </w:pPr>
    <w:rPr>
      <w:color w:val="404040"/>
    </w:rPr>
  </w:style>
  <w:style w:type="character" w:customStyle="1" w:styleId="BodyTextChar">
    <w:name w:val="Body Text Char"/>
    <w:link w:val="BodyText"/>
    <w:uiPriority w:val="99"/>
    <w:rsid w:val="00B047B0"/>
    <w:rPr>
      <w:color w:val="404040"/>
    </w:rPr>
  </w:style>
  <w:style w:type="character" w:customStyle="1" w:styleId="Heading4Char">
    <w:name w:val="Heading 4 Char"/>
    <w:link w:val="Heading4"/>
    <w:uiPriority w:val="9"/>
    <w:semiHidden/>
    <w:rsid w:val="00B047B0"/>
    <w:rPr>
      <w:rFonts w:ascii="Calisto MT" w:eastAsia="Times New Roman" w:hAnsi="Calisto MT" w:cs="Times New Roman"/>
      <w:bCs/>
      <w:iCs/>
      <w:color w:val="FFFFFF"/>
      <w:sz w:val="32"/>
    </w:rPr>
  </w:style>
  <w:style w:type="character" w:customStyle="1" w:styleId="Heading5Char">
    <w:name w:val="Heading 5 Char"/>
    <w:link w:val="Heading5"/>
    <w:rsid w:val="00B047B0"/>
    <w:rPr>
      <w:rFonts w:ascii="Calisto MT" w:eastAsia="Times New Roman" w:hAnsi="Calisto MT" w:cs="Times New Roman"/>
      <w:color w:val="C2A0E2"/>
      <w:sz w:val="28"/>
    </w:rPr>
  </w:style>
  <w:style w:type="paragraph" w:styleId="BodyText3">
    <w:name w:val="Body Text 3"/>
    <w:basedOn w:val="Normal"/>
    <w:link w:val="BodyText3Char"/>
    <w:rsid w:val="00B047B0"/>
    <w:rPr>
      <w:b/>
      <w:color w:val="404040"/>
      <w:szCs w:val="16"/>
    </w:rPr>
  </w:style>
  <w:style w:type="character" w:customStyle="1" w:styleId="BodyText3Char">
    <w:name w:val="Body Text 3 Char"/>
    <w:link w:val="BodyText3"/>
    <w:rsid w:val="00B047B0"/>
    <w:rPr>
      <w:b/>
      <w:color w:val="404040"/>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rPr>
  </w:style>
  <w:style w:type="paragraph" w:customStyle="1" w:styleId="Header-Back">
    <w:name w:val="Header - Back"/>
    <w:basedOn w:val="Header"/>
    <w:link w:val="Header-BackChar"/>
    <w:qFormat/>
    <w:rsid w:val="00CA47DA"/>
    <w:rPr>
      <w:color w:val="FFFFFF"/>
    </w:rPr>
  </w:style>
  <w:style w:type="character" w:customStyle="1" w:styleId="Header-BackChar">
    <w:name w:val="Header - Back Char"/>
    <w:link w:val="Header-Back"/>
    <w:rsid w:val="00CA47DA"/>
    <w:rPr>
      <w:caps w:val="0"/>
      <w:color w:val="FFFFFF"/>
    </w:rPr>
  </w:style>
  <w:style w:type="paragraph" w:customStyle="1" w:styleId="HeaderBack-Right">
    <w:name w:val="Header Back - Right"/>
    <w:basedOn w:val="Header"/>
    <w:link w:val="HeaderBack-RightChar"/>
    <w:qFormat/>
    <w:rsid w:val="00CA47DA"/>
    <w:pPr>
      <w:jc w:val="right"/>
    </w:pPr>
    <w:rPr>
      <w:color w:val="FFFFFF"/>
    </w:rPr>
  </w:style>
  <w:style w:type="character" w:customStyle="1" w:styleId="HeaderBack-RightChar">
    <w:name w:val="Header Back - Right Char"/>
    <w:link w:val="HeaderBack-Right"/>
    <w:rsid w:val="00CA47DA"/>
    <w:rPr>
      <w:caps w:val="0"/>
      <w:color w:val="FFFFFF"/>
    </w:rPr>
  </w:style>
  <w:style w:type="character" w:customStyle="1" w:styleId="Heading6Char">
    <w:name w:val="Heading 6 Char"/>
    <w:link w:val="Heading6"/>
    <w:rsid w:val="00CA47DA"/>
    <w:rPr>
      <w:rFonts w:ascii="Calisto MT" w:eastAsia="Times New Roman" w:hAnsi="Calisto MT" w:cs="Times New Roman"/>
      <w:b/>
      <w:iCs/>
      <w:color w:val="404040"/>
    </w:rPr>
  </w:style>
  <w:style w:type="character" w:customStyle="1" w:styleId="Heading2Char">
    <w:name w:val="Heading 2 Char"/>
    <w:link w:val="Heading2"/>
    <w:rsid w:val="00CA47DA"/>
    <w:rPr>
      <w:rFonts w:ascii="Calisto MT" w:eastAsia="Times New Roman" w:hAnsi="Calisto MT" w:cs="Times New Roman"/>
      <w:bCs/>
      <w:color w:val="C2A0E2"/>
      <w:sz w:val="36"/>
      <w:szCs w:val="26"/>
    </w:rPr>
  </w:style>
  <w:style w:type="paragraph" w:styleId="BlockText">
    <w:name w:val="Block Text"/>
    <w:basedOn w:val="Normal"/>
    <w:rsid w:val="00CA47DA"/>
    <w:pPr>
      <w:spacing w:line="264" w:lineRule="auto"/>
    </w:pPr>
    <w:rPr>
      <w:iCs/>
      <w:color w:val="404040"/>
      <w:sz w:val="20"/>
    </w:rPr>
  </w:style>
  <w:style w:type="paragraph" w:customStyle="1" w:styleId="Title-Back">
    <w:name w:val="Title - Back"/>
    <w:basedOn w:val="Title"/>
    <w:link w:val="Title-BackChar"/>
    <w:qFormat/>
    <w:rsid w:val="0046698A"/>
    <w:pPr>
      <w:spacing w:line="240" w:lineRule="auto"/>
      <w:jc w:val="left"/>
    </w:pPr>
    <w:rPr>
      <w:color w:val="FFFFFF"/>
      <w:sz w:val="72"/>
    </w:rPr>
  </w:style>
  <w:style w:type="character" w:customStyle="1" w:styleId="Title-BackChar">
    <w:name w:val="Title - Back Char"/>
    <w:link w:val="Title-Back"/>
    <w:rsid w:val="0046698A"/>
    <w:rPr>
      <w:rFonts w:ascii="Calisto MT" w:eastAsia="Times New Roman" w:hAnsi="Calisto MT" w:cs="Times New Roman"/>
      <w:color w:val="FFFFFF"/>
      <w:sz w:val="72"/>
      <w:szCs w:val="52"/>
    </w:rPr>
  </w:style>
  <w:style w:type="paragraph" w:customStyle="1" w:styleId="BodyText-Dark">
    <w:name w:val="Body Text - Dark"/>
    <w:basedOn w:val="BodyText"/>
    <w:link w:val="BodyText-DarkChar"/>
    <w:qFormat/>
    <w:rsid w:val="0052629E"/>
    <w:rPr>
      <w:color w:val="0C7B8B"/>
    </w:rPr>
  </w:style>
  <w:style w:type="character" w:customStyle="1" w:styleId="BodyText-DarkChar">
    <w:name w:val="Body Text - Dark Char"/>
    <w:link w:val="BodyText-Dark"/>
    <w:rsid w:val="0052629E"/>
    <w:rPr>
      <w:color w:val="0C7B8B"/>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link w:val="Subtitle-Back"/>
    <w:rsid w:val="009B0516"/>
    <w:rPr>
      <w:rFonts w:ascii="Calisto MT" w:eastAsia="Times New Roman" w:hAnsi="Calisto MT" w:cs="Times New Roman"/>
      <w:iCs w:val="0"/>
      <w:color w:val="2A8694"/>
      <w:sz w:val="48"/>
    </w:rPr>
  </w:style>
  <w:style w:type="paragraph" w:customStyle="1" w:styleId="Mailer">
    <w:name w:val="Mailer"/>
    <w:basedOn w:val="Normal"/>
    <w:link w:val="MailerChar"/>
    <w:qFormat/>
    <w:rsid w:val="009B0516"/>
    <w:rPr>
      <w:color w:val="11A5BB"/>
      <w:sz w:val="28"/>
    </w:rPr>
  </w:style>
  <w:style w:type="character" w:customStyle="1" w:styleId="MailerChar">
    <w:name w:val="Mailer Char"/>
    <w:link w:val="Mailer"/>
    <w:rsid w:val="009B0516"/>
    <w:rPr>
      <w:color w:val="11A5BB"/>
      <w:sz w:val="28"/>
    </w:rPr>
  </w:style>
  <w:style w:type="paragraph" w:customStyle="1" w:styleId="Page">
    <w:name w:val="Page"/>
    <w:basedOn w:val="Normal"/>
    <w:link w:val="PageChar"/>
    <w:qFormat/>
    <w:rsid w:val="005B5D77"/>
    <w:pPr>
      <w:jc w:val="center"/>
    </w:pPr>
    <w:rPr>
      <w:color w:val="11A5BB"/>
      <w:sz w:val="20"/>
    </w:rPr>
  </w:style>
  <w:style w:type="character" w:customStyle="1" w:styleId="PageChar">
    <w:name w:val="Page Char"/>
    <w:link w:val="Page"/>
    <w:rsid w:val="005B5D77"/>
    <w:rPr>
      <w:color w:val="11A5BB"/>
      <w:sz w:val="20"/>
    </w:rPr>
  </w:style>
  <w:style w:type="paragraph" w:customStyle="1" w:styleId="Subheading">
    <w:name w:val="Subheading"/>
    <w:basedOn w:val="Normal"/>
    <w:link w:val="SubheadingChar"/>
    <w:qFormat/>
    <w:rsid w:val="00E5360D"/>
    <w:rPr>
      <w:color w:val="2A8694"/>
      <w:sz w:val="36"/>
    </w:rPr>
  </w:style>
  <w:style w:type="character" w:customStyle="1" w:styleId="SubheadingChar">
    <w:name w:val="Subheading Char"/>
    <w:link w:val="Subheading"/>
    <w:rsid w:val="00E5360D"/>
    <w:rPr>
      <w:color w:val="2A8694"/>
      <w:sz w:val="36"/>
    </w:rPr>
  </w:style>
  <w:style w:type="character" w:customStyle="1" w:styleId="Heading7Char">
    <w:name w:val="Heading 7 Char"/>
    <w:link w:val="Heading7"/>
    <w:rsid w:val="000B05B2"/>
    <w:rPr>
      <w:rFonts w:ascii="Calisto MT" w:eastAsia="Times New Roman" w:hAnsi="Calisto MT" w:cs="Times New Roman"/>
      <w:b/>
      <w:iCs/>
      <w:color w:val="6A8E35"/>
    </w:rPr>
  </w:style>
  <w:style w:type="character" w:customStyle="1" w:styleId="apple-converted-space">
    <w:name w:val="apple-converted-space"/>
    <w:basedOn w:val="DefaultParagraphFont"/>
    <w:rsid w:val="008D136F"/>
  </w:style>
  <w:style w:type="character" w:styleId="Hyperlink">
    <w:name w:val="Hyperlink"/>
    <w:uiPriority w:val="99"/>
    <w:rsid w:val="008D136F"/>
    <w:rPr>
      <w:color w:val="0000FF"/>
      <w:u w:val="single"/>
    </w:rPr>
  </w:style>
  <w:style w:type="paragraph" w:styleId="ListParagraph">
    <w:name w:val="List Paragraph"/>
    <w:basedOn w:val="Normal"/>
    <w:uiPriority w:val="34"/>
    <w:qFormat/>
    <w:rsid w:val="006F3343"/>
    <w:pPr>
      <w:spacing w:after="200" w:line="276" w:lineRule="auto"/>
      <w:ind w:left="720"/>
      <w:contextualSpacing/>
    </w:pPr>
    <w:rPr>
      <w:rFonts w:eastAsia="Calisto MT"/>
      <w:sz w:val="22"/>
      <w:szCs w:val="22"/>
    </w:rPr>
  </w:style>
  <w:style w:type="paragraph" w:customStyle="1" w:styleId="VParaText">
    <w:name w:val="V Para Text"/>
    <w:basedOn w:val="Normal"/>
    <w:rsid w:val="00CB4A0B"/>
    <w:pPr>
      <w:keepNext/>
      <w:spacing w:after="240" w:line="250" w:lineRule="exact"/>
    </w:pPr>
    <w:rPr>
      <w:rFonts w:ascii="Times New Roman" w:hAnsi="Times New Roman"/>
      <w:kern w:val="28"/>
    </w:rPr>
  </w:style>
  <w:style w:type="paragraph" w:styleId="NoSpacing">
    <w:name w:val="No Spacing"/>
    <w:uiPriority w:val="1"/>
    <w:qFormat/>
    <w:rsid w:val="00666B63"/>
    <w:rPr>
      <w:rFonts w:ascii="Calibri" w:eastAsia="Calibri" w:hAnsi="Calibri"/>
      <w:sz w:val="22"/>
      <w:szCs w:val="22"/>
    </w:rPr>
  </w:style>
  <w:style w:type="table" w:styleId="TableGrid">
    <w:name w:val="Table Grid"/>
    <w:basedOn w:val="TableNormal"/>
    <w:uiPriority w:val="59"/>
    <w:rsid w:val="0081138F"/>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6439AB"/>
    <w:rPr>
      <w:rFonts w:ascii="Tahoma" w:hAnsi="Tahoma" w:cs="Tahoma"/>
      <w:sz w:val="16"/>
      <w:szCs w:val="16"/>
    </w:rPr>
  </w:style>
  <w:style w:type="character" w:customStyle="1" w:styleId="BalloonTextChar">
    <w:name w:val="Balloon Text Char"/>
    <w:basedOn w:val="DefaultParagraphFont"/>
    <w:link w:val="BalloonText"/>
    <w:rsid w:val="006439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82912">
      <w:bodyDiv w:val="1"/>
      <w:marLeft w:val="0"/>
      <w:marRight w:val="0"/>
      <w:marTop w:val="0"/>
      <w:marBottom w:val="0"/>
      <w:divBdr>
        <w:top w:val="none" w:sz="0" w:space="0" w:color="auto"/>
        <w:left w:val="none" w:sz="0" w:space="0" w:color="auto"/>
        <w:bottom w:val="none" w:sz="0" w:space="0" w:color="auto"/>
        <w:right w:val="none" w:sz="0" w:space="0" w:color="auto"/>
      </w:divBdr>
    </w:div>
    <w:div w:id="304428559">
      <w:bodyDiv w:val="1"/>
      <w:marLeft w:val="0"/>
      <w:marRight w:val="0"/>
      <w:marTop w:val="0"/>
      <w:marBottom w:val="0"/>
      <w:divBdr>
        <w:top w:val="none" w:sz="0" w:space="0" w:color="auto"/>
        <w:left w:val="none" w:sz="0" w:space="0" w:color="auto"/>
        <w:bottom w:val="none" w:sz="0" w:space="0" w:color="auto"/>
        <w:right w:val="none" w:sz="0" w:space="0" w:color="auto"/>
      </w:divBdr>
    </w:div>
    <w:div w:id="518350172">
      <w:bodyDiv w:val="1"/>
      <w:marLeft w:val="0"/>
      <w:marRight w:val="0"/>
      <w:marTop w:val="0"/>
      <w:marBottom w:val="0"/>
      <w:divBdr>
        <w:top w:val="none" w:sz="0" w:space="0" w:color="auto"/>
        <w:left w:val="none" w:sz="0" w:space="0" w:color="auto"/>
        <w:bottom w:val="none" w:sz="0" w:space="0" w:color="auto"/>
        <w:right w:val="none" w:sz="0" w:space="0" w:color="auto"/>
      </w:divBdr>
    </w:div>
    <w:div w:id="1379008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gif"/><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eader" Target="header4.xml"/><Relationship Id="rId32" Type="http://schemas.openxmlformats.org/officeDocument/2006/relationships/fontTable" Target="fontTable.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4.png"/><Relationship Id="rId4" Type="http://schemas.openxmlformats.org/officeDocument/2006/relationships/image" Target="media/image25.png"/><Relationship Id="rId1" Type="http://schemas.openxmlformats.org/officeDocument/2006/relationships/image" Target="media/image22.png"/><Relationship Id="rId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Words>
  <Characters>80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chsd117</Company>
  <LinksUpToDate>false</LinksUpToDate>
  <CharactersWithSpaces>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Watters</dc:creator>
  <cp:lastModifiedBy>Ryan Miles</cp:lastModifiedBy>
  <cp:revision>5</cp:revision>
  <cp:lastPrinted>2017-01-20T18:42:00Z</cp:lastPrinted>
  <dcterms:created xsi:type="dcterms:W3CDTF">2017-01-20T18:47:00Z</dcterms:created>
  <dcterms:modified xsi:type="dcterms:W3CDTF">2017-01-20T19:22:00Z</dcterms:modified>
</cp:coreProperties>
</file>